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BABFB" w14:textId="29F9F5EC" w:rsidR="00B16F65" w:rsidRPr="00245A79" w:rsidRDefault="00245A79">
      <w:pPr>
        <w:rPr>
          <w:lang w:val="en-GB"/>
        </w:rPr>
      </w:pPr>
      <w:r w:rsidRPr="00245A79">
        <w:rPr>
          <w:lang w:val="en-GB"/>
        </w:rPr>
        <w:t>Link a GitHub:</w:t>
      </w:r>
    </w:p>
    <w:p w14:paraId="4FA00DA1" w14:textId="26AA2B04" w:rsidR="00245A79" w:rsidRDefault="00245A79">
      <w:pPr>
        <w:rPr>
          <w:lang w:val="en-GB"/>
        </w:rPr>
      </w:pPr>
      <w:hyperlink r:id="rId4" w:history="1">
        <w:r w:rsidRPr="00A95CED">
          <w:rPr>
            <w:rStyle w:val="Hipervnculo"/>
            <w:lang w:val="en-GB"/>
          </w:rPr>
          <w:t>https://github.com/lauragarmar/Garc-a_Mart-nez_Laura_API</w:t>
        </w:r>
      </w:hyperlink>
    </w:p>
    <w:p w14:paraId="63C9C9E1" w14:textId="77777777" w:rsidR="00245A79" w:rsidRPr="00245A79" w:rsidRDefault="00245A79">
      <w:pPr>
        <w:rPr>
          <w:lang w:val="en-GB"/>
        </w:rPr>
      </w:pPr>
    </w:p>
    <w:p w14:paraId="57E1586D" w14:textId="2226571B" w:rsidR="00245A79" w:rsidRDefault="00245A79">
      <w:pPr>
        <w:rPr>
          <w:lang w:val="en-GB"/>
        </w:rPr>
      </w:pPr>
      <w:r w:rsidRPr="00245A79">
        <w:rPr>
          <w:lang w:val="en-GB"/>
        </w:rPr>
        <w:t>Link a l</w:t>
      </w:r>
      <w:r>
        <w:rPr>
          <w:lang w:val="en-GB"/>
        </w:rPr>
        <w:t>as APIS:</w:t>
      </w:r>
    </w:p>
    <w:p w14:paraId="33E87410" w14:textId="54202909" w:rsidR="00245A79" w:rsidRPr="00245A79" w:rsidRDefault="00245A79">
      <w:r w:rsidRPr="00245A79">
        <w:t>Api para s</w:t>
      </w:r>
      <w:r>
        <w:t xml:space="preserve">acar las vacaciones de cada país (de aquí saqué el nombre de los países del </w:t>
      </w:r>
      <w:proofErr w:type="spellStart"/>
      <w:r>
        <w:t>select</w:t>
      </w:r>
      <w:proofErr w:type="spellEnd"/>
      <w:r>
        <w:t>)</w:t>
      </w:r>
    </w:p>
    <w:p w14:paraId="1A009F95" w14:textId="2CB6A00E" w:rsidR="00245A79" w:rsidRDefault="00245A79">
      <w:hyperlink r:id="rId5" w:history="1">
        <w:r w:rsidRPr="00A95CED">
          <w:rPr>
            <w:rStyle w:val="Hipervnculo"/>
          </w:rPr>
          <w:t>https://calendarific.com/api-documentation</w:t>
        </w:r>
      </w:hyperlink>
    </w:p>
    <w:p w14:paraId="6DF1B499" w14:textId="424089A1" w:rsidR="00245A79" w:rsidRDefault="00245A79"/>
    <w:p w14:paraId="40ECB97C" w14:textId="53CEDA33" w:rsidR="00245A79" w:rsidRDefault="00245A79">
      <w:r>
        <w:t>Api que me da la predicción del tiempo con una antelación de 16 días</w:t>
      </w:r>
    </w:p>
    <w:p w14:paraId="140816B3" w14:textId="687DB9AF" w:rsidR="00245A79" w:rsidRDefault="00245A79">
      <w:hyperlink r:id="rId6" w:history="1">
        <w:r w:rsidRPr="00A95CED">
          <w:rPr>
            <w:rStyle w:val="Hipervnculo"/>
          </w:rPr>
          <w:t>https://www.weatherbit.io/</w:t>
        </w:r>
      </w:hyperlink>
    </w:p>
    <w:p w14:paraId="0A16CEB2" w14:textId="77777777" w:rsidR="00245A79" w:rsidRPr="00245A79" w:rsidRDefault="00245A79"/>
    <w:sectPr w:rsidR="00245A79" w:rsidRPr="00245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79"/>
    <w:rsid w:val="00245A79"/>
    <w:rsid w:val="00B1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7512"/>
  <w15:chartTrackingRefBased/>
  <w15:docId w15:val="{997FB5D2-8B94-45B1-977B-6729D4AC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5A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atherbit.io/" TargetMode="External"/><Relationship Id="rId5" Type="http://schemas.openxmlformats.org/officeDocument/2006/relationships/hyperlink" Target="https://calendarific.com/api-documentation" TargetMode="External"/><Relationship Id="rId4" Type="http://schemas.openxmlformats.org/officeDocument/2006/relationships/hyperlink" Target="https://github.com/lauragarmar/Garc-a_Mart-nez_Laura_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Laurita García</dc:creator>
  <cp:keywords/>
  <dc:description/>
  <cp:lastModifiedBy>Laurita García</cp:lastModifiedBy>
  <cp:revision>1</cp:revision>
  <dcterms:created xsi:type="dcterms:W3CDTF">2021-02-09T22:07:00Z</dcterms:created>
  <dcterms:modified xsi:type="dcterms:W3CDTF">2021-02-09T22:16:00Z</dcterms:modified>
</cp:coreProperties>
</file>