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6B88AD1">
      <w:r w:rsidR="74120A43">
        <w:rPr/>
        <w:t>Enunt:</w:t>
      </w:r>
    </w:p>
    <w:p w:rsidR="74120A43" w:rsidP="5BCEB8F5" w:rsidRDefault="74120A43" w14:paraId="02C5039A" w14:textId="790989C6">
      <w:pPr>
        <w:pStyle w:val="Normal"/>
      </w:pPr>
      <w:r w:rsidRPr="5BCEB8F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REZERVARI LOCURI </w:t>
      </w:r>
    </w:p>
    <w:p w:rsidR="74120A43" w:rsidP="5BCEB8F5" w:rsidRDefault="74120A43" w14:paraId="3EA74CBA" w14:textId="77B413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institutie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teatrala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pune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dispozitia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spectatorilor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sistem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rezervarea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locurilor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zi,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institutia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</w:t>
      </w:r>
      <w:r w:rsidRPr="36310595" w:rsidR="6B95CC2D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r w:rsidRPr="36310595" w:rsidR="6B95CC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6B95CC2D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reprezentatii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ale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aceluiasi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spectacol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ore </w:t>
      </w:r>
      <w:r w:rsidRPr="36310595" w:rsidR="0FFE47F1">
        <w:rPr>
          <w:rFonts w:ascii="Calibri" w:hAnsi="Calibri" w:eastAsia="Calibri" w:cs="Calibri"/>
          <w:noProof w:val="0"/>
          <w:sz w:val="22"/>
          <w:szCs w:val="22"/>
          <w:lang w:val="en-US"/>
        </w:rPr>
        <w:t>diferite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la care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spectatorii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pot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locuri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36310595" w:rsidR="477954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47795492">
        <w:rPr>
          <w:rFonts w:ascii="Calibri" w:hAnsi="Calibri" w:eastAsia="Calibri" w:cs="Calibri"/>
          <w:noProof w:val="0"/>
          <w:sz w:val="22"/>
          <w:szCs w:val="22"/>
          <w:lang w:val="en-US"/>
        </w:rPr>
        <w:t>avans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loc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sala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sunt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memorate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urmatoarele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informatii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pozitie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rândul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x, </w:t>
      </w:r>
      <w:r w:rsidRPr="36310595" w:rsidR="45DD8431">
        <w:rPr>
          <w:rFonts w:ascii="Calibri" w:hAnsi="Calibri" w:eastAsia="Calibri" w:cs="Calibri"/>
          <w:noProof w:val="0"/>
          <w:sz w:val="22"/>
          <w:szCs w:val="22"/>
          <w:lang w:val="en-US"/>
        </w:rPr>
        <w:t>numarul</w:t>
      </w:r>
      <w:r w:rsidRPr="36310595" w:rsidR="45DD84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loja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7D9CB75">
        <w:rPr>
          <w:rFonts w:ascii="Calibri" w:hAnsi="Calibri" w:eastAsia="Calibri" w:cs="Calibri"/>
          <w:noProof w:val="0"/>
          <w:sz w:val="22"/>
          <w:szCs w:val="22"/>
          <w:lang w:val="en-US"/>
        </w:rPr>
        <w:t>z</w:t>
      </w:r>
      <w:r w:rsidRPr="36310595" w:rsidR="2B58BF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zona </w:t>
      </w:r>
      <w:r w:rsidRPr="36310595" w:rsidR="3089DD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6310595" w:rsidR="2B58BF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2B58BFB8">
        <w:rPr>
          <w:rFonts w:ascii="Calibri" w:hAnsi="Calibri" w:eastAsia="Calibri" w:cs="Calibri"/>
          <w:noProof w:val="0"/>
          <w:sz w:val="22"/>
          <w:szCs w:val="22"/>
          <w:lang w:val="en-US"/>
        </w:rPr>
        <w:t>tribuna</w:t>
      </w:r>
      <w:r w:rsidRPr="36310595" w:rsidR="2B58BF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25561F7C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etc.)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pret.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Terminalele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puse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dispozitia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spectatorilor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afiseaza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implicit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>programul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spectacolelor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>luna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9333643">
        <w:rPr>
          <w:rFonts w:ascii="Calibri" w:hAnsi="Calibri" w:eastAsia="Calibri" w:cs="Calibri"/>
          <w:noProof w:val="0"/>
          <w:sz w:val="22"/>
          <w:szCs w:val="22"/>
          <w:lang w:val="en-US"/>
        </w:rPr>
        <w:t>curenta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iar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odata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selectat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spectacol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terminalul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afisa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reprezentatiilor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corespunzatoare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impreuna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ora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inceput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6310595" w:rsidR="1512F15D">
        <w:rPr>
          <w:rFonts w:ascii="Calibri" w:hAnsi="Calibri" w:eastAsia="Calibri" w:cs="Calibri"/>
          <w:noProof w:val="0"/>
          <w:sz w:val="22"/>
          <w:szCs w:val="22"/>
          <w:lang w:val="en-US"/>
        </w:rPr>
        <w:t>acestora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iar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dupa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selectarea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unei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A6043F9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reprezentatii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terminal se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2A3AB15F">
        <w:rPr>
          <w:rFonts w:ascii="Calibri" w:hAnsi="Calibri" w:eastAsia="Calibri" w:cs="Calibri"/>
          <w:noProof w:val="0"/>
          <w:sz w:val="22"/>
          <w:szCs w:val="22"/>
          <w:lang w:val="en-US"/>
        </w:rPr>
        <w:t>afisa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configurati</w:t>
      </w:r>
      <w:r w:rsidRPr="36310595" w:rsidR="3FC8A35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salii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precizând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pozitia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pretul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starea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(liber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rezervat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Folosind</w:t>
      </w:r>
      <w:r w:rsidRPr="36310595" w:rsidR="75289136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36310595" w:rsidR="75289136">
        <w:rPr>
          <w:rFonts w:ascii="Calibri" w:hAnsi="Calibri" w:eastAsia="Calibri" w:cs="Calibri"/>
          <w:noProof w:val="0"/>
          <w:sz w:val="22"/>
          <w:szCs w:val="22"/>
          <w:lang w:val="en-US"/>
        </w:rPr>
        <w:t>-se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4FAFC604">
        <w:rPr>
          <w:rFonts w:ascii="Calibri" w:hAnsi="Calibri" w:eastAsia="Calibri" w:cs="Calibri"/>
          <w:noProof w:val="0"/>
          <w:sz w:val="22"/>
          <w:szCs w:val="22"/>
          <w:lang w:val="en-US"/>
        </w:rPr>
        <w:t>de terminal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spectatorul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îsi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introduce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datele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personale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(in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partea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59708E36">
        <w:rPr>
          <w:rFonts w:ascii="Calibri" w:hAnsi="Calibri" w:eastAsia="Calibri" w:cs="Calibri"/>
          <w:noProof w:val="0"/>
          <w:sz w:val="22"/>
          <w:szCs w:val="22"/>
          <w:lang w:val="en-US"/>
        </w:rPr>
        <w:t>dreapta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ferestrei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afiseaza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configuratia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salii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dedicata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special 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achizition</w:t>
      </w:r>
      <w:r w:rsidRPr="36310595" w:rsidR="3AB4E336">
        <w:rPr>
          <w:rFonts w:ascii="Calibri" w:hAnsi="Calibri" w:eastAsia="Calibri" w:cs="Calibri"/>
          <w:noProof w:val="0"/>
          <w:sz w:val="22"/>
          <w:szCs w:val="22"/>
          <w:lang w:val="en-US"/>
        </w:rPr>
        <w:t>arii</w:t>
      </w:r>
      <w:r w:rsidRPr="36310595" w:rsidR="3AB4E3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3AB4E336">
        <w:rPr>
          <w:rFonts w:ascii="Calibri" w:hAnsi="Calibri" w:eastAsia="Calibri" w:cs="Calibri"/>
          <w:noProof w:val="0"/>
          <w:sz w:val="22"/>
          <w:szCs w:val="22"/>
          <w:lang w:val="en-US"/>
        </w:rPr>
        <w:t>bilete</w:t>
      </w:r>
      <w:r w:rsidRPr="36310595" w:rsidR="39AFDAA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unul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multe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locuri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declansa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buton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rezervarea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lor.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După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rezervare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toate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terminalele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vor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afisa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situația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actualizata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referitor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ocuparea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sălii</w:t>
      </w:r>
      <w:r w:rsidRPr="36310595" w:rsidR="74120A4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>Rezervarea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>unui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 se 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092960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face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numai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catre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clienti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autentificati</w:t>
      </w:r>
      <w:r w:rsidRPr="36310595" w:rsidR="7447205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Vizualizarea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spectacolelor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repr</w:t>
      </w:r>
      <w:r w:rsidRPr="36310595" w:rsidR="382A909B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zentatiilor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face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atat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catre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>clienti</w:t>
      </w:r>
      <w:r w:rsidRPr="36310595" w:rsidR="324A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autentificati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cat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catre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clienti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>neautentificati</w:t>
      </w:r>
      <w:r w:rsidRPr="36310595" w:rsidR="018231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Sistemul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permite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filtrarea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spectacolelor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afisarea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acelora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dintre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ele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au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reprezentatii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intr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anumita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perioada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>selectata</w:t>
      </w:r>
      <w:r w:rsidRPr="36310595" w:rsidR="1C0362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catre utilizator.</w:t>
      </w:r>
    </w:p>
    <w:p w:rsidR="09C50D78" w:rsidP="09C50D78" w:rsidRDefault="09C50D78" w14:paraId="5D5453E0" w14:textId="457F98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64875F47" w14:textId="57631B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09C50D78" w14:paraId="0A222891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42DB7E67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280EA96B" w:rsidP="09C50D78" w:rsidRDefault="280EA96B" w14:paraId="374B5353" w14:textId="091FF0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280EA9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RL-1: </w:t>
            </w:r>
            <w:r w:rsidRPr="09C50D78" w:rsidR="280EA9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</w:t>
            </w:r>
          </w:p>
        </w:tc>
      </w:tr>
      <w:tr w:rsidR="09C50D78" w:rsidTr="09C50D78" w14:paraId="76762C30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3ED2EF26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66B38E9C" w:rsidP="09C50D78" w:rsidRDefault="66B38E9C" w14:paraId="34552C74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6B38E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66B38E9C" w:rsidP="09C50D78" w:rsidRDefault="66B38E9C" w14:paraId="6EB089C8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6B38E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4C31E62E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089E1EEA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4238EEC1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40239CF3" w:rsidP="09C50D78" w:rsidRDefault="40239CF3" w14:paraId="43D7929C" w14:textId="405332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Un client 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acceseaza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aplicatia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0239C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deschisa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catre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introducerea</w:t>
            </w:r>
            <w:r w:rsidRPr="09C50D78" w:rsidR="30A03A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numelui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(username) 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6F451F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parolei.</w:t>
            </w:r>
          </w:p>
        </w:tc>
      </w:tr>
      <w:tr w:rsidR="09C50D78" w:rsidTr="09C50D78" w14:paraId="5146455F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431298DE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131EDBCC" w:rsidP="09C50D78" w:rsidRDefault="131EDBCC" w14:paraId="001B4A46" w14:textId="16F1175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indica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faptul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intre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contul</w:t>
            </w:r>
            <w:r w:rsidRPr="09C50D78" w:rsidR="131EDB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sau.</w:t>
            </w:r>
          </w:p>
        </w:tc>
      </w:tr>
      <w:tr w:rsidR="09C50D78" w:rsidTr="09C50D78" w14:paraId="3822E0C4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723F66F1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24531807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568C7A80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738E0392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70C2C3B5" w:rsidP="09C50D78" w:rsidRDefault="70C2C3B5" w14:paraId="7F19C7C7" w14:textId="2633E0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logat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succes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aplicatie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4689A1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redirectionat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catre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-o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noua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C2C3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6D02009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09C50D78" w:rsidTr="09C50D78" w14:paraId="052FE1D7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0A0CEB26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74045BD2" w:rsidP="09C50D78" w:rsidRDefault="74045BD2" w14:paraId="73A868AE" w14:textId="558686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client</w:t>
            </w:r>
          </w:p>
          <w:p w:rsidR="74045BD2" w:rsidP="09C50D78" w:rsidRDefault="74045BD2" w14:paraId="099D37FC" w14:textId="3AD173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introduce in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autentificare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corespunzator</w:t>
            </w:r>
          </w:p>
          <w:p w:rsidR="74045BD2" w:rsidP="09C50D78" w:rsidRDefault="74045BD2" w14:paraId="2D2DD05F" w14:textId="2CACDD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introduce in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autentificare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parola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asociata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username-ului in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</w:p>
          <w:p w:rsidR="74045BD2" w:rsidP="09C50D78" w:rsidRDefault="74045BD2" w14:paraId="4B914AD2" w14:textId="0865C7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logare</w:t>
            </w:r>
          </w:p>
          <w:p w:rsidR="74045BD2" w:rsidP="09C50D78" w:rsidRDefault="74045BD2" w14:paraId="5D0CADD7" w14:textId="665F0F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deschide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74045B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logat</w:t>
            </w:r>
          </w:p>
        </w:tc>
      </w:tr>
      <w:tr w:rsidR="09C50D78" w:rsidTr="09C50D78" w14:paraId="41B7F724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31A34CBA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863E5B1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301E28E9">
        <w:trPr>
          <w:trHeight w:val="300"/>
        </w:trPr>
        <w:tc>
          <w:tcPr>
            <w:tcW w:w="2340" w:type="dxa"/>
            <w:tcMar/>
          </w:tcPr>
          <w:p w:rsidR="0A1751A1" w:rsidP="09C50D78" w:rsidRDefault="0A1751A1" w14:paraId="15B46ADC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A1751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61CAC3D0" w:rsidP="09C50D78" w:rsidRDefault="61CAC3D0" w14:paraId="2AFB3FF5" w14:textId="56CB44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Numele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1CAC3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lipseste</w:t>
            </w:r>
          </w:p>
          <w:p w:rsidR="4783CCCD" w:rsidP="09C50D78" w:rsidRDefault="4783CCCD" w14:paraId="5CBC2EA7" w14:textId="035F13B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indica 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lipsa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username-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ului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autentificare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09C50D78" w:rsidR="4783CC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</w:p>
          <w:p w:rsidR="169AD17C" w:rsidP="09C50D78" w:rsidRDefault="169AD17C" w14:paraId="4488C188" w14:textId="2E7B64A4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2.0 Parola lipseste</w:t>
            </w:r>
          </w:p>
          <w:p w:rsidR="169AD17C" w:rsidP="09C50D78" w:rsidRDefault="169AD17C" w14:paraId="640E898F" w14:textId="7C201C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privire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lipsa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parole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introduse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corespunzator</w:t>
            </w:r>
          </w:p>
          <w:p w:rsidR="169AD17C" w:rsidP="09C50D78" w:rsidRDefault="169AD17C" w14:paraId="416528B0" w14:textId="0B2BF0DA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3.0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Combinatie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prola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incorecte</w:t>
            </w:r>
          </w:p>
          <w:p w:rsidR="169AD17C" w:rsidP="09C50D78" w:rsidRDefault="169AD17C" w14:paraId="074FC878" w14:textId="6B8EBA8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indica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utilizatorului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nepotrivirea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dintre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numele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69AD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parola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fie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exista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asociat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username-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ului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</w:t>
            </w:r>
            <w:r w:rsidRPr="09C50D78" w:rsidR="37BE57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trodus</w:t>
            </w:r>
            <w:r w:rsidRPr="09C50D78" w:rsidR="37BE57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ie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parola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C22EA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gresita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 </w:t>
            </w:r>
          </w:p>
          <w:p w:rsidR="28E08972" w:rsidP="09C50D78" w:rsidRDefault="28E08972" w14:paraId="71FA1E1B" w14:textId="1A349E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incearca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introducerea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combinatii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valide</w:t>
            </w:r>
            <w:r w:rsidRPr="09C50D78" w:rsidR="28E08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username si parola</w:t>
            </w:r>
          </w:p>
        </w:tc>
      </w:tr>
    </w:tbl>
    <w:p w:rsidR="09C50D78" w:rsidP="09C50D78" w:rsidRDefault="09C50D78" w14:paraId="2645FE19" w14:textId="641AB7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6442EB7C" w14:textId="0E2691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09C50D78" w14:paraId="5A40558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DF42D13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DFC61D6" w14:textId="7D9CCE3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359EA9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09C50D78" w:rsidR="445ABE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Filtreaza</w:t>
            </w:r>
            <w:r w:rsidRPr="09C50D78" w:rsidR="445ABE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45ABE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</w:t>
            </w:r>
          </w:p>
        </w:tc>
      </w:tr>
      <w:tr w:rsidR="09C50D78" w:rsidTr="09C50D78" w14:paraId="151085C5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C773CD0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15545D33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09C50D78" w:rsidP="09C50D78" w:rsidRDefault="09C50D78" w14:paraId="25EAEEDB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3E693CCA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1049C70A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ADE7CFA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55C693CE" w14:textId="2A07AA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Un client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vizualizeze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teatrale</w:t>
            </w:r>
            <w:r w:rsidRPr="09C50D78" w:rsidR="20141D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se 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incadreaza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-o 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anumita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0BAF8A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calenadristica.</w:t>
            </w:r>
          </w:p>
        </w:tc>
      </w:tr>
      <w:tr w:rsidR="09C50D78" w:rsidTr="09C50D78" w14:paraId="14C9E73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0D6CEE4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06A1D982" w14:textId="2C5951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indica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faptul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filtreze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afisate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716893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calendaristica</w:t>
            </w:r>
            <w:r w:rsidRPr="09C50D78" w:rsidR="6CF80F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care se desfasoara.</w:t>
            </w:r>
          </w:p>
        </w:tc>
      </w:tr>
      <w:tr w:rsidR="09C50D78" w:rsidTr="09C50D78" w14:paraId="1F2F2F4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67A405F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8695D32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230D0A2C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925230F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41BB6D7E" w14:textId="643AB8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POST-1: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sunt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afisate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au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selectata</w:t>
            </w:r>
            <w:r w:rsidRPr="09C50D78" w:rsidR="58937C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utilizator.</w:t>
            </w:r>
          </w:p>
        </w:tc>
      </w:tr>
      <w:tr w:rsidR="09C50D78" w:rsidTr="09C50D78" w14:paraId="64A7A13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112F4E5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A0CF899" w14:textId="776F3A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Filtreaza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</w:t>
            </w:r>
          </w:p>
          <w:p w:rsidR="0488D07D" w:rsidP="09C50D78" w:rsidRDefault="0488D07D" w14:paraId="59813F19" w14:textId="6EAF7B50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 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0488D0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data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perioadei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filtrarea. </w:t>
            </w:r>
          </w:p>
          <w:p w:rsidR="22802847" w:rsidP="09C50D78" w:rsidRDefault="22802847" w14:paraId="792B5029" w14:textId="21BF65A5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2.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data de sfarsit a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perioadei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="22802847" w:rsidP="09C50D78" w:rsidRDefault="22802847" w14:paraId="3115FF1B" w14:textId="0DC8C35E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3.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28028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filtreaza</w:t>
            </w:r>
          </w:p>
          <w:p w:rsidR="1FC9F2AA" w:rsidP="09C50D78" w:rsidRDefault="1FC9F2AA" w14:paraId="6ACBBAC4" w14:textId="426DAEA0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4.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iseaza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</w:t>
            </w:r>
            <w:r w:rsidRPr="09C50D78" w:rsidR="1FC9F2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  <w:r w:rsidRPr="09C50D78" w:rsidR="5E6ED7D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electat</w:t>
            </w:r>
          </w:p>
        </w:tc>
      </w:tr>
      <w:tr w:rsidR="09C50D78" w:rsidTr="09C50D78" w14:paraId="094ECE0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C5AEFA3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3DC14A74" w:rsidP="09C50D78" w:rsidRDefault="3DC14A74" w14:paraId="3E931021" w14:textId="7FEA668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1.1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luna curenta</w:t>
            </w:r>
          </w:p>
          <w:p w:rsidR="3DC14A74" w:rsidP="09C50D78" w:rsidRDefault="3DC14A74" w14:paraId="08383D47" w14:textId="040043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1.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filtreaza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fara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selectarea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prealabil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calendaristice</w:t>
            </w:r>
          </w:p>
          <w:p w:rsidR="3DC14A74" w:rsidP="09C50D78" w:rsidRDefault="3DC14A74" w14:paraId="07B00383" w14:textId="42B7C1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2. In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catre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se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desfasoara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luna</w:t>
            </w:r>
            <w:r w:rsidRPr="09C50D78" w:rsidR="3DC14A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curenta</w:t>
            </w:r>
          </w:p>
        </w:tc>
      </w:tr>
      <w:tr w:rsidR="09C50D78" w:rsidTr="09C50D78" w14:paraId="1FD4A26C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29D8404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3B0B14D7" w:rsidP="09C50D78" w:rsidRDefault="3B0B14D7" w14:paraId="4BEBF24C" w14:textId="606B9621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</w:t>
            </w:r>
            <w:r w:rsidRPr="09C50D78" w:rsidR="6BB1FDA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.E1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Data de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selectata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catre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client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anterioara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datei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selectate</w:t>
            </w:r>
            <w:r w:rsidRPr="09C50D78" w:rsidR="3B0B14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client</w:t>
            </w:r>
          </w:p>
          <w:p w:rsidR="3F387762" w:rsidP="09C50D78" w:rsidRDefault="3F387762" w14:paraId="0FF8D008" w14:textId="4AD3C00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calendaristica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selectata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3877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invalida</w:t>
            </w:r>
          </w:p>
          <w:p w:rsidR="09C50D78" w:rsidP="09C50D78" w:rsidRDefault="09C50D78" w14:paraId="1F62CC2A" w14:textId="4B5A137A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6E9193D6" w:rsidP="09C50D78" w:rsidRDefault="6E9193D6" w14:paraId="69DD0A58" w14:textId="2FCC84E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1.0.E2 Data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calendaristice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aleasa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</w:t>
            </w:r>
          </w:p>
          <w:p w:rsidR="6E9193D6" w:rsidP="09C50D78" w:rsidRDefault="6E9193D6" w14:paraId="5E95E488" w14:textId="4E130C58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alegerii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atat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cat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aiba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cu succes</w:t>
            </w:r>
          </w:p>
          <w:p w:rsidR="09C50D78" w:rsidP="09C50D78" w:rsidRDefault="09C50D78" w14:paraId="2A74CE0C" w14:textId="5E3CA1C5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6E9193D6" w:rsidP="09C50D78" w:rsidRDefault="6E9193D6" w14:paraId="3F6E67F9" w14:textId="1432B8E4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1.0.E3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Data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perioadei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calendaristice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aleasa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inceput nu</w:t>
            </w:r>
          </w:p>
          <w:p w:rsidR="6E9193D6" w:rsidP="09C50D78" w:rsidRDefault="6E9193D6" w14:paraId="2F1B6BDF" w14:textId="49D7B00B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alegerii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atat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cat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de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sfarsit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aiba</w:t>
            </w:r>
            <w:r w:rsidRPr="09C50D78" w:rsidR="6E9193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cu succes</w:t>
            </w:r>
          </w:p>
        </w:tc>
      </w:tr>
    </w:tbl>
    <w:p w:rsidR="09C50D78" w:rsidP="09C50D78" w:rsidRDefault="09C50D78" w14:paraId="46E319F5" w14:textId="2881C9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33BD8C7C" w14:textId="0D0989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09C50D78" w14:paraId="356AD6FF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441C789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26EED77" w14:textId="42571C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3A8E83F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09C50D78" w:rsidR="39CC0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Vizualizare</w:t>
            </w:r>
            <w:r w:rsidRPr="09C50D78" w:rsidR="39CC0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reprezentatii</w:t>
            </w:r>
          </w:p>
        </w:tc>
      </w:tr>
      <w:tr w:rsidR="09C50D78" w:rsidTr="09C50D78" w14:paraId="7C0617B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2F53BCD8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06DB5D7E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09C50D78" w:rsidP="09C50D78" w:rsidRDefault="09C50D78" w14:paraId="3C1A6A99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5807AE94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111B87FF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6C9D49F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291C9860" w14:textId="417FF26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Un client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vizualizeze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 despre reprezentatiile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unu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anumi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spectaco</w:t>
            </w:r>
            <w:r w:rsidRPr="09C50D78" w:rsidR="333D7B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</w:t>
            </w:r>
          </w:p>
        </w:tc>
      </w:tr>
      <w:tr w:rsidR="09C50D78" w:rsidTr="09C50D78" w14:paraId="006F43D7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160CF9C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22BF534" w14:textId="772066D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afle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despre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reprezentatiile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anumit</w:t>
            </w:r>
            <w:r w:rsidRPr="09C50D78" w:rsidR="2B21E2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spectacol </w:t>
            </w:r>
          </w:p>
        </w:tc>
      </w:tr>
      <w:tr w:rsidR="09C50D78" w:rsidTr="09C50D78" w14:paraId="75C82BDC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A225E77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491F140" w:rsidP="09C50D78" w:rsidRDefault="0491F140" w14:paraId="2735902D" w14:textId="6033F0B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A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avut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filtrarea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spectacolelor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0491F1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care se desfasoara</w:t>
            </w:r>
          </w:p>
        </w:tc>
      </w:tr>
      <w:tr w:rsidR="09C50D78" w:rsidTr="09C50D78" w14:paraId="5F3352D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F5D29E6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8FABFD0" w14:textId="70AE79E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reprezentatiile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spectacolului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les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 informati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 afere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 fiecar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ia din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 aces</w:t>
            </w:r>
            <w:r w:rsidRPr="09C50D78" w:rsidR="3CD040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</w:t>
            </w:r>
          </w:p>
        </w:tc>
      </w:tr>
      <w:tr w:rsidR="09C50D78" w:rsidTr="09C50D78" w14:paraId="4E692942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3E428F3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3B87BEF" w14:textId="5FCC0B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2289490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Vizualizare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C63CF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</w:t>
            </w:r>
          </w:p>
          <w:p w:rsidR="09C50D78" w:rsidP="09C50D78" w:rsidRDefault="09C50D78" w14:paraId="48A0EBA4" w14:textId="1D940091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un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lista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afisate</w:t>
            </w:r>
            <w:r w:rsidRPr="09C50D78" w:rsidR="4F6DD6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fereastra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9C50D78" w:rsidP="09C50D78" w:rsidRDefault="09C50D78" w14:paraId="1E4AAE9B" w14:textId="4C9B94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2.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despre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fiecare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spectacolului</w:t>
            </w:r>
            <w:r w:rsidRPr="09C50D78" w:rsidR="2DD10F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selectat</w:t>
            </w:r>
          </w:p>
        </w:tc>
      </w:tr>
      <w:tr w:rsidR="09C50D78" w:rsidTr="09C50D78" w14:paraId="6FEB718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A7FDB09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6D0B7DF" w14:textId="7E97D2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1.1 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Nu 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exista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niciun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63D62A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afisat in fereastra</w:t>
            </w:r>
          </w:p>
          <w:p w:rsidR="09C50D78" w:rsidP="09C50D78" w:rsidRDefault="09C50D78" w14:paraId="7AF5FB1F" w14:textId="292AED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1.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revine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operatiunea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filtrare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spectacolelor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dupa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perioada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calendaristica</w:t>
            </w:r>
            <w:r w:rsidRPr="09C50D78" w:rsidR="1FD313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9C50D78" w:rsidTr="09C50D78" w14:paraId="6FE7EAC0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2719FF3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471A64C3" w14:textId="019E655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09C50D78" w:rsidP="09C50D78" w:rsidRDefault="09C50D78" w14:paraId="1DE25F1F" w14:textId="1A0826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1447D1DE" w14:textId="18522E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115520F9" w14:paraId="4237F8F9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79AE43A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0E8EDC3" w14:textId="097D6E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5E77F89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</w:t>
            </w:r>
            <w:r w:rsidRPr="09C50D78" w:rsidR="107FEB9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07FEB9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</w:t>
            </w:r>
            <w:r w:rsidRPr="09C50D78" w:rsidR="107FEB9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</w:t>
            </w:r>
          </w:p>
        </w:tc>
      </w:tr>
      <w:tr w:rsidR="09C50D78" w:rsidTr="115520F9" w14:paraId="7D46966F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A665006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69FA2FD0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09C50D78" w:rsidP="09C50D78" w:rsidRDefault="09C50D78" w14:paraId="3B8D27D9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34CBDB9C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115520F9" w14:paraId="78A94E19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265ED7A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21C3CC8" w14:textId="7DFDEB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 client</w:t>
            </w:r>
            <w:r w:rsidRPr="09C50D78" w:rsidR="7B1A24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B1A24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loc (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sau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multe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 la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una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dintre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reprezentatiile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8BA1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teatrale</w:t>
            </w:r>
            <w:r w:rsidRPr="09C50D78" w:rsidR="0105B0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propriul cont.</w:t>
            </w:r>
          </w:p>
        </w:tc>
      </w:tr>
      <w:tr w:rsidR="09C50D78" w:rsidTr="115520F9" w14:paraId="3A5B4FD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27D5F406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4F24D0C4" w:rsidP="09C50D78" w:rsidRDefault="4F24D0C4" w14:paraId="06C367B6" w14:textId="5A117C3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faca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unul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spectacolele</w:t>
            </w:r>
            <w:r w:rsidRPr="09C50D78" w:rsidR="4F24D0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6BEF7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</w:p>
        </w:tc>
      </w:tr>
      <w:tr w:rsidR="09C50D78" w:rsidTr="115520F9" w14:paraId="636626B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33672E6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180BB50" w:rsidP="09C50D78" w:rsidRDefault="0180BB50" w14:paraId="04051AFA" w14:textId="26C5DA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autentificat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0180BB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</w:p>
        </w:tc>
      </w:tr>
      <w:tr w:rsidR="09C50D78" w:rsidTr="115520F9" w14:paraId="0972B1B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DC46568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827C242" w14:textId="4C1266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Rezervarea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stocata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</w:p>
          <w:p w:rsidR="19117CB6" w:rsidP="09C50D78" w:rsidRDefault="19117CB6" w14:paraId="7401C2CD" w14:textId="4E365B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POST-2: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Numarul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disponibile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reprezentatia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s-a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facut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rezervarea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actualizat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ferestrele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clientilor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au</w:t>
            </w:r>
            <w:r w:rsidRPr="09C50D78" w:rsidR="5601603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deschis</w:t>
            </w:r>
            <w:r w:rsidRPr="09C50D78" w:rsidR="19117C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 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informatiile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351CF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reprezentatiei</w:t>
            </w:r>
          </w:p>
        </w:tc>
      </w:tr>
      <w:tr w:rsidR="09C50D78" w:rsidTr="115520F9" w14:paraId="33B57692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83ADA70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E30F601" w14:textId="5F71EC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663E029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 loc</w:t>
            </w:r>
          </w:p>
          <w:p w:rsidR="09C50D78" w:rsidP="09C50D78" w:rsidRDefault="09C50D78" w14:paraId="7C2A8351" w14:textId="4464EA37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467DFD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467DFD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  <w:r w:rsidRPr="09C50D78" w:rsidR="467DFD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fereastra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9C50D78" w:rsidP="09C50D78" w:rsidRDefault="09C50D78" w14:paraId="5F04E9FF" w14:textId="4C887F15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2.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configuratia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salii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atat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locurile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ocupate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cat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cele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neocupate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inca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marcate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corespunzator)</w:t>
            </w:r>
            <w:r w:rsidRPr="09C50D78" w:rsidR="72F784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impreun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cu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numaru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 de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locur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liber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67AFBD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disponibil</w:t>
            </w:r>
            <w:r w:rsidRPr="09C50D78" w:rsidR="1FEE0C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</w:p>
          <w:p w:rsidR="09C50D78" w:rsidP="09C50D78" w:rsidRDefault="09C50D78" w14:paraId="5CD9012F" w14:textId="78960FE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3.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unul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sau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multe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libere</w:t>
            </w:r>
            <w:r w:rsidRPr="09C50D78" w:rsidR="1F283B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sala</w:t>
            </w:r>
          </w:p>
          <w:p w:rsidR="09C50D78" w:rsidP="09C50D78" w:rsidRDefault="09C50D78" w14:paraId="379CF76B" w14:textId="27DF278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4.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isi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introduce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datele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personale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partea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dreapta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ferestrei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numele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prenumele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numarul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telefon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adresa</w:t>
            </w:r>
            <w:r w:rsidRPr="09C50D78" w:rsidR="58B08D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email).</w:t>
            </w:r>
          </w:p>
          <w:p w:rsidR="0E38A642" w:rsidP="09C50D78" w:rsidRDefault="0E38A642" w14:paraId="38A2F4F0" w14:textId="67413F3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5. 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</w:t>
            </w:r>
            <w:r w:rsidRPr="115520F9" w:rsidR="2E6B57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</w:t>
            </w:r>
            <w:r w:rsidRPr="115520F9" w:rsidR="0E38A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9C50D78" w:rsidTr="115520F9" w14:paraId="2677931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D6562EA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4DBB686" w14:textId="70EC4C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115520F9" w14:paraId="704B954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21D6F7A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4877EA5" w14:textId="104B0D74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1.0.E1 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a 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niciun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rezervar</w:t>
            </w:r>
            <w:r w:rsidRPr="09C50D78" w:rsidR="17557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</w:p>
          <w:p w:rsidR="09C50D78" w:rsidP="09C50D78" w:rsidRDefault="09C50D78" w14:paraId="22AC40BA" w14:textId="11F0762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avertizeaza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despre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selectarii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cel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putin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loc 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5BDCBB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face rezervarea</w:t>
            </w:r>
          </w:p>
          <w:p w:rsidR="09C50D78" w:rsidP="09C50D78" w:rsidRDefault="09C50D78" w14:paraId="466519E7" w14:textId="4B5A137A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9C50D78" w:rsidP="09C50D78" w:rsidRDefault="09C50D78" w14:paraId="46699173" w14:textId="35D0BC16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1.0.E2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Nu a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149F3C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corespunzator</w:t>
            </w:r>
            <w:r w:rsidRPr="09C50D78" w:rsidR="799147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numelui</w:t>
            </w:r>
          </w:p>
          <w:p w:rsidR="09C50D78" w:rsidP="09C50D78" w:rsidRDefault="09C50D78" w14:paraId="1E99B554" w14:textId="3DB443A3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finalizarea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rezervarii</w:t>
            </w:r>
          </w:p>
          <w:p w:rsidR="09C50D78" w:rsidP="09C50D78" w:rsidRDefault="09C50D78" w14:paraId="3D7FEEF1" w14:textId="74190EDC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C1138DC" w:rsidP="09C50D78" w:rsidRDefault="5C1138DC" w14:paraId="62ABB015" w14:textId="5A1AB8DB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1.0.E3 Nu a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pre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numelui</w:t>
            </w:r>
          </w:p>
          <w:p w:rsidR="5C1138DC" w:rsidP="09C50D78" w:rsidRDefault="5C1138DC" w14:paraId="5FA92334" w14:textId="49C90DCC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pre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finalizarea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rezervarii</w:t>
            </w:r>
          </w:p>
          <w:p w:rsidR="09C50D78" w:rsidP="09C50D78" w:rsidRDefault="09C50D78" w14:paraId="79915332" w14:textId="05DFC88C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C1138DC" w:rsidP="09C50D78" w:rsidRDefault="5C1138DC" w14:paraId="53A7A99E" w14:textId="4482804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1.0.E4 Nu a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numarului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telefon</w:t>
            </w:r>
          </w:p>
          <w:p w:rsidR="5C1138DC" w:rsidP="09C50D78" w:rsidRDefault="5C1138DC" w14:paraId="05DAFD1A" w14:textId="32E33BE6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telefon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pen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ii</w:t>
            </w:r>
          </w:p>
          <w:p w:rsidR="09C50D78" w:rsidP="09C50D78" w:rsidRDefault="09C50D78" w14:paraId="7293DAEE" w14:textId="3753B04B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C1138DC" w:rsidP="09C50D78" w:rsidRDefault="5C1138DC" w14:paraId="463C1E85" w14:textId="23FF7DE3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1.0.E5 Nu a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adresei de email</w:t>
            </w:r>
          </w:p>
          <w:p w:rsidR="5C1138DC" w:rsidP="09C50D78" w:rsidRDefault="5C1138DC" w14:paraId="5A33409E" w14:textId="703AAC19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1.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informeaza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unei adrese de email pent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ru finaliza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ea rezerva</w:t>
            </w:r>
            <w:r w:rsidRPr="09C50D78" w:rsidR="5C1138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rii</w:t>
            </w:r>
          </w:p>
          <w:p w:rsidR="09C50D78" w:rsidP="09C50D78" w:rsidRDefault="09C50D78" w14:paraId="5D534613" w14:textId="479F3BD2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9C50D78" w:rsidP="09C50D78" w:rsidRDefault="09C50D78" w14:paraId="6A232BB2" w14:textId="0CFD36F4">
            <w:pPr>
              <w:pStyle w:val="ListParagraph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09C50D78" w:rsidP="09C50D78" w:rsidRDefault="09C50D78" w14:paraId="5B282658" w14:textId="7365B1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7959704A" w14:textId="19A386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09C50D78" w14:paraId="40470A2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08F589E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CA0C3BB" w14:textId="2B8840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0F6D075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 A</w:t>
            </w:r>
            <w:r w:rsidRPr="09C50D78" w:rsidR="52D43F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nuleaza rezervare</w:t>
            </w:r>
          </w:p>
        </w:tc>
      </w:tr>
      <w:tr w:rsidR="09C50D78" w:rsidTr="09C50D78" w14:paraId="391561D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3079738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0055B257" w14:textId="3B729E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</w:t>
            </w:r>
          </w:p>
        </w:tc>
        <w:tc>
          <w:tcPr>
            <w:tcW w:w="2340" w:type="dxa"/>
            <w:tcMar/>
          </w:tcPr>
          <w:p w:rsidR="09C50D78" w:rsidP="09C50D78" w:rsidRDefault="09C50D78" w14:paraId="528D3E8E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25579D13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7FE4359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5418DA6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6583D053" w:rsidP="09C50D78" w:rsidRDefault="6583D053" w14:paraId="62FD535D" w14:textId="3CD6B0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autentificat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anuleze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facuta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contul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respectiv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anumita</w:t>
            </w:r>
            <w:r w:rsidRPr="09C50D78" w:rsidR="6583D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reprezentatie.</w:t>
            </w:r>
          </w:p>
        </w:tc>
      </w:tr>
      <w:tr w:rsidR="09C50D78" w:rsidTr="09C50D78" w14:paraId="3EA060B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7990562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847D4AB" w14:textId="2F1ACE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anularea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</w:t>
            </w:r>
            <w:r w:rsidRPr="09C50D78" w:rsidR="68C86B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existente.</w:t>
            </w:r>
          </w:p>
        </w:tc>
      </w:tr>
      <w:tr w:rsidR="09C50D78" w:rsidTr="09C50D78" w14:paraId="34433E1F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6BF66B7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1179247B" w:rsidP="09C50D78" w:rsidRDefault="1179247B" w14:paraId="14A3D430" w14:textId="58A1C4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autentificat</w:t>
            </w:r>
            <w:r w:rsidRPr="09C50D78" w:rsidR="117924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sistem</w:t>
            </w:r>
          </w:p>
        </w:tc>
      </w:tr>
      <w:tr w:rsidR="09C50D78" w:rsidTr="09C50D78" w14:paraId="5185C5E1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C36741A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844BF8D" w14:textId="729A03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Rezervarea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anulata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succes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figureaza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apartinand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utilizatorului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logat</w:t>
            </w:r>
            <w:r w:rsidRPr="09C50D78" w:rsidR="2428B5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="12734FA5" w:rsidP="09C50D78" w:rsidRDefault="12734FA5" w14:paraId="6F47120A" w14:textId="2B9797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POST-2: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Locurile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devenite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libere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anularea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rezervarii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sunt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actualizate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</w:t>
            </w:r>
            <w:r w:rsidRPr="09C50D78" w:rsidR="12734F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71C5C23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ca </w:t>
            </w:r>
            <w:r w:rsidRPr="09C50D78" w:rsidR="71C5C23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fiind</w:t>
            </w:r>
            <w:r w:rsidRPr="09C50D78" w:rsidR="71C5C23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libere</w:t>
            </w:r>
          </w:p>
        </w:tc>
      </w:tr>
      <w:tr w:rsidR="09C50D78" w:rsidTr="09C50D78" w14:paraId="45062FD7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4EAF5FA2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25A720B2" w14:textId="23FEF40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 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nuleaza rezervare</w:t>
            </w:r>
          </w:p>
          <w:p w:rsidR="77322D77" w:rsidP="09C50D78" w:rsidRDefault="77322D77" w14:paraId="0B9F177E" w14:textId="43012ECE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1.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Anuleaza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deschisa</w:t>
            </w:r>
          </w:p>
          <w:p w:rsidR="77322D77" w:rsidP="09C50D78" w:rsidRDefault="77322D77" w14:paraId="2D359DBA" w14:textId="31B01234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2.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afiseaza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toate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rezervarile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au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facute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contul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clientului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7322D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logat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impreuna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despre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numarul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locuri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rezervate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data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care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rea)</w:t>
            </w:r>
          </w:p>
          <w:p w:rsidR="15298542" w:rsidP="09C50D78" w:rsidRDefault="15298542" w14:paraId="26C936E5" w14:textId="7A64F66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3.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lista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pe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carei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anulare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bifand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casuta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dreptul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acesteia</w:t>
            </w:r>
            <w:r w:rsidRPr="09C50D78" w:rsidR="15298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3F69D7B2" w:rsidP="09C50D78" w:rsidRDefault="3F69D7B2" w14:paraId="149BAA8F" w14:textId="1A9DEFF4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4. </w:t>
            </w: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3F69D7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butonul Anuleaza</w:t>
            </w:r>
          </w:p>
        </w:tc>
      </w:tr>
      <w:tr w:rsidR="09C50D78" w:rsidTr="09C50D78" w14:paraId="33CE1A5B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1984DDD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08F3B323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16DA32B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8B901E0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4299CC83" w14:textId="043218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</w:t>
            </w:r>
            <w:r w:rsidRPr="09C50D78" w:rsidR="5D612F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.E1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nu a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rezervare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fi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anulata</w:t>
            </w:r>
          </w:p>
          <w:p w:rsidR="095683A4" w:rsidP="09C50D78" w:rsidRDefault="095683A4" w14:paraId="6890FD7C" w14:textId="0FD638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1.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avertizat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selectarii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cel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putin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unei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rezervari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finaliza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succes</w:t>
            </w:r>
            <w:r w:rsidRPr="09C50D78" w:rsidR="095683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anularea dorita</w:t>
            </w:r>
          </w:p>
        </w:tc>
      </w:tr>
    </w:tbl>
    <w:p w:rsidR="09C50D78" w:rsidP="09C50D78" w:rsidRDefault="09C50D78" w14:paraId="7F2A1087" w14:textId="418DFB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11BB4E25" w14:textId="543A42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115520F9" w14:paraId="6342F92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1F2CA374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0B79B39E" w14:textId="303FF76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5AAAF9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1187EF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dauga</w:t>
            </w:r>
            <w:r w:rsidRPr="09C50D78" w:rsidR="1187EF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87EF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</w:p>
        </w:tc>
      </w:tr>
      <w:tr w:rsidR="09C50D78" w:rsidTr="115520F9" w14:paraId="734786A5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9D2A1E1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64893126" w:rsidP="09C50D78" w:rsidRDefault="64893126" w14:paraId="50F4925E" w14:textId="051906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48931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</w:t>
            </w:r>
          </w:p>
        </w:tc>
        <w:tc>
          <w:tcPr>
            <w:tcW w:w="2340" w:type="dxa"/>
            <w:tcMar/>
          </w:tcPr>
          <w:p w:rsidR="09C50D78" w:rsidP="09C50D78" w:rsidRDefault="09C50D78" w14:paraId="308F3796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7542CF58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115520F9" w14:paraId="50B37E47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7D5B256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12E948AD" w:rsidP="09C50D78" w:rsidRDefault="12E948AD" w14:paraId="2826CDDE" w14:textId="76E553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introduca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oferta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teatrale</w:t>
            </w:r>
            <w:r w:rsidRPr="09C50D78" w:rsidR="12E948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pe care o conduce.</w:t>
            </w:r>
          </w:p>
        </w:tc>
      </w:tr>
      <w:tr w:rsidR="09C50D78" w:rsidTr="115520F9" w14:paraId="1548DB7B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21317CB4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6B91D4D6" w:rsidP="09C50D78" w:rsidRDefault="6B91D4D6" w14:paraId="48D00827" w14:textId="7DCFFA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teatrale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vrea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adauge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programul</w:t>
            </w:r>
            <w:r w:rsidRPr="09C50D78" w:rsidR="6B91D4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acesteia.</w:t>
            </w:r>
          </w:p>
        </w:tc>
      </w:tr>
      <w:tr w:rsidR="09C50D78" w:rsidTr="115520F9" w14:paraId="039F148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1C7A0EB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5F77FAF5" w14:textId="71AE0D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</w:t>
            </w:r>
            <w:r w:rsidRPr="09C50D78" w:rsidR="78A251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  <w:r w:rsidRPr="09C50D78" w:rsidR="78A251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es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 autentific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 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 sist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</w:t>
            </w:r>
          </w:p>
        </w:tc>
      </w:tr>
      <w:tr w:rsidR="09C50D78" w:rsidTr="115520F9" w14:paraId="6B721F33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BE811FC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20EE82E0" w14:textId="4E893F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Noul 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adaugat</w:t>
            </w:r>
            <w:r w:rsidRPr="09C50D78" w:rsidR="591092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succes in sistem</w:t>
            </w:r>
          </w:p>
          <w:p w:rsidR="09C50D78" w:rsidP="09C50D78" w:rsidRDefault="09C50D78" w14:paraId="267A3250" w14:textId="190723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POST-2: 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actualizeaza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ferestrele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97A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clientilor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adaugand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rezultatele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filtrarii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noul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daca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acesta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potriveste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filtrele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87161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selectate </w:t>
            </w:r>
          </w:p>
        </w:tc>
      </w:tr>
      <w:tr w:rsidR="09C50D78" w:rsidTr="115520F9" w14:paraId="01AEA032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4F2B08D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512D5D6" w14:textId="401735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1.0 A</w:t>
            </w:r>
            <w:r w:rsidRPr="09C50D78" w:rsidR="69A3216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dauga spectacol</w:t>
            </w:r>
          </w:p>
          <w:p w:rsidR="09C50D78" w:rsidP="09C50D78" w:rsidRDefault="09C50D78" w14:paraId="52FAADCD" w14:textId="70DDFFC2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1.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introducele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datele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noului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0D867E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descriere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0133E2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autor</w:t>
            </w:r>
            <w:r w:rsidRPr="09C50D78" w:rsidR="2F1D65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  <w:p w:rsidR="09C50D78" w:rsidP="09C50D78" w:rsidRDefault="09C50D78" w14:paraId="11D60127" w14:textId="017287D2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2. 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A1305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</w:p>
        </w:tc>
      </w:tr>
      <w:tr w:rsidR="09C50D78" w:rsidTr="115520F9" w14:paraId="1E31A222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022785F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30778979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115520F9" w14:paraId="33878075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EFBB2B7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4A5CCD19" w14:textId="37BC3E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1.0.E1 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Un 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acelasi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acelasi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autor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figureaza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deja</w:t>
            </w:r>
            <w:r w:rsidRPr="09C50D78" w:rsidR="1F2B3A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sistem.</w:t>
            </w:r>
          </w:p>
          <w:p w:rsidR="09C50D78" w:rsidP="09C50D78" w:rsidRDefault="09C50D78" w14:paraId="154C5C55" w14:textId="79AA56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1. </w:t>
            </w:r>
            <w:r w:rsidRPr="115520F9" w:rsidR="02CB2A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115520F9" w:rsidR="02CB2AD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avertizat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</w:t>
            </w:r>
            <w:r w:rsidRPr="115520F9" w:rsidR="3A33B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115520F9" w:rsidR="3A33B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115520F9" w:rsidR="25B0B0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115520F9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existent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olu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siste</w:t>
            </w:r>
            <w:r w:rsidRPr="115520F9" w:rsidR="5CD00B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</w:p>
          <w:p w:rsidR="09C50D78" w:rsidP="09C50D78" w:rsidRDefault="09C50D78" w14:paraId="4C9A6722" w14:textId="3F5952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12D3E3A" w:rsidP="09C50D78" w:rsidRDefault="112D3E3A" w14:paraId="4AB194F8" w14:textId="75A723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1.0.E2 Nu a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numele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spectacolului</w:t>
            </w:r>
          </w:p>
          <w:p w:rsidR="112D3E3A" w:rsidP="09C50D78" w:rsidRDefault="112D3E3A" w14:paraId="00BC8BA5" w14:textId="260373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spectacolul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fi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adaugat</w:t>
            </w:r>
          </w:p>
          <w:p w:rsidR="09C50D78" w:rsidP="09C50D78" w:rsidRDefault="09C50D78" w14:paraId="53F3FB1C" w14:textId="6A0C49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12D3E3A" w:rsidP="09C50D78" w:rsidRDefault="112D3E3A" w14:paraId="26E67455" w14:textId="03560B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1.0.E3 Nu a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autorul spectacolului</w:t>
            </w:r>
          </w:p>
          <w:p w:rsidR="112D3E3A" w:rsidP="09C50D78" w:rsidRDefault="112D3E3A" w14:paraId="30C4E204" w14:textId="49F062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autorul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spectacolului ce se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dorest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 a fi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adauga</w:t>
            </w:r>
            <w:r w:rsidRPr="09C50D78" w:rsidR="112D3E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</w:p>
        </w:tc>
      </w:tr>
    </w:tbl>
    <w:p w:rsidR="09C50D78" w:rsidP="09C50D78" w:rsidRDefault="09C50D78" w14:paraId="33739B60" w14:textId="06843B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7458F2B5" w14:textId="777D44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C50D78" w:rsidP="09C50D78" w:rsidRDefault="09C50D78" w14:paraId="667013A5" w14:textId="426DBF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9C50D78" w:rsidTr="09C50D78" w14:paraId="2B88B77E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C2BD33B" w14:textId="0B74A7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5C5BDDEB" w14:textId="65A2BC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RL-</w:t>
            </w:r>
            <w:r w:rsidRPr="09C50D78" w:rsidR="081072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13BFE4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</w:p>
        </w:tc>
      </w:tr>
      <w:tr w:rsidR="09C50D78" w:rsidTr="09C50D78" w14:paraId="4296591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38493E62" w14:textId="535681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actor</w:t>
            </w:r>
          </w:p>
        </w:tc>
        <w:tc>
          <w:tcPr>
            <w:tcW w:w="2340" w:type="dxa"/>
            <w:tcMar/>
          </w:tcPr>
          <w:p w:rsidR="09C50D78" w:rsidP="09C50D78" w:rsidRDefault="09C50D78" w14:paraId="27B53FF6" w14:textId="051906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</w:t>
            </w:r>
          </w:p>
        </w:tc>
        <w:tc>
          <w:tcPr>
            <w:tcW w:w="2340" w:type="dxa"/>
            <w:tcMar/>
          </w:tcPr>
          <w:p w:rsidR="09C50D78" w:rsidP="09C50D78" w:rsidRDefault="09C50D78" w14:paraId="7AFD1ACB" w14:textId="596A52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Secondary actors</w:t>
            </w:r>
          </w:p>
        </w:tc>
        <w:tc>
          <w:tcPr>
            <w:tcW w:w="2340" w:type="dxa"/>
            <w:tcMar/>
          </w:tcPr>
          <w:p w:rsidR="09C50D78" w:rsidP="09C50D78" w:rsidRDefault="09C50D78" w14:paraId="11EA2A02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7FFE829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B8F6051" w14:textId="6AC677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3831EE6" w14:textId="486C11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adauge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noua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deja</w:t>
            </w:r>
            <w:r w:rsidRPr="09C50D78" w:rsidR="0E77089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existent</w:t>
            </w:r>
          </w:p>
        </w:tc>
      </w:tr>
      <w:tr w:rsidR="09C50D78" w:rsidTr="09C50D78" w14:paraId="5332DF09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C01B603" w14:textId="69D0FF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5542ED0" w14:textId="6B79C7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institutiei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EBBC14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3EBBC14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EBBC14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adaugarea</w:t>
            </w:r>
            <w:r w:rsidRPr="09C50D78" w:rsidR="3EBBC14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unei noi reprezentatii in sistem</w:t>
            </w:r>
          </w:p>
        </w:tc>
      </w:tr>
      <w:tr w:rsidR="09C50D78" w:rsidTr="09C50D78" w14:paraId="73DB15C0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06EE71B3" w14:textId="7158FA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1256BE7E" w14:textId="71AE0D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PRE-1: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es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 autentific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 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 sist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</w:t>
            </w:r>
          </w:p>
        </w:tc>
      </w:tr>
      <w:tr w:rsidR="09C50D78" w:rsidTr="09C50D78" w14:paraId="50DC8746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ADB081C" w14:textId="72B57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281D20F" w14:textId="15412BB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POST-1: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</w:t>
            </w:r>
            <w:r w:rsidRPr="09C50D78" w:rsidR="6DC97B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13EA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  <w:r w:rsidRPr="09C50D78" w:rsidR="013EA24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09C50D78" w:rsidR="34D2C10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succe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</w:p>
          <w:p w:rsidR="09C50D78" w:rsidP="09C50D78" w:rsidRDefault="09C50D78" w14:paraId="67A28593" w14:textId="58B92B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POST-2: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Sistemul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actualizeaza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ferestrele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clientilor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adaugand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rezultatele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filtrarii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ua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prez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6C2CAD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ntatie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</w:t>
            </w:r>
            <w:r w:rsidRPr="09C50D78" w:rsidR="2607CA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otrivest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filtr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selectate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9C50D78" w:rsidTr="09C50D78" w14:paraId="3D5E9E17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7385B134" w14:textId="6A0127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C8CFD0F" w14:textId="0AB7105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B4887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</w:p>
          <w:p w:rsidR="5E4618D0" w:rsidP="09C50D78" w:rsidRDefault="5E4618D0" w14:paraId="16590A28" w14:textId="335120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1.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selecteaza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lista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tuturor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spectacolelor</w:t>
            </w:r>
            <w:r w:rsidRPr="09C50D78" w:rsidR="5E461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afisata in fereastra</w:t>
            </w:r>
          </w:p>
          <w:p w:rsidR="09C50D78" w:rsidP="09C50D78" w:rsidRDefault="09C50D78" w14:paraId="3C36EA06" w14:textId="0203DEA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</w:t>
            </w:r>
            <w:r w:rsidRPr="09C50D78" w:rsidR="7AF78DA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datele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09C50D78" w:rsidR="45C24C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oii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FCE0F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reprezentatii</w:t>
            </w:r>
            <w:r w:rsidRPr="09C50D78" w:rsidR="3FCE0F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fereastra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data 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ora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35526C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  <w:p w:rsidR="09C50D78" w:rsidP="09C50D78" w:rsidRDefault="09C50D78" w14:paraId="677F4100" w14:textId="1EFD5C4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2.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apasa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butonul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09C50D78" w:rsidR="13E4B6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reprezentatie</w:t>
            </w:r>
          </w:p>
        </w:tc>
      </w:tr>
      <w:tr w:rsidR="09C50D78" w:rsidTr="09C50D78" w14:paraId="0E1041FD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62C016E" w14:textId="4B06F8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7D07575F" w14:textId="49419B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9C50D78" w:rsidTr="09C50D78" w14:paraId="283827E8">
        <w:trPr>
          <w:trHeight w:val="300"/>
        </w:trPr>
        <w:tc>
          <w:tcPr>
            <w:tcW w:w="2340" w:type="dxa"/>
            <w:tcMar/>
          </w:tcPr>
          <w:p w:rsidR="09C50D78" w:rsidP="09C50D78" w:rsidRDefault="09C50D78" w14:paraId="6DB3699B" w14:textId="20E7E1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tcMar/>
          </w:tcPr>
          <w:p w:rsidR="09C50D78" w:rsidP="09C50D78" w:rsidRDefault="09C50D78" w14:paraId="620BEC1A" w14:textId="346BBB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1.0.E1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O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reprezentatie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aceluiasi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spectacol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aceeasi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zi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acelasi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interval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orar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exista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deja</w:t>
            </w:r>
            <w:r w:rsidRPr="09C50D78" w:rsidR="4E010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sistem</w:t>
            </w:r>
          </w:p>
          <w:p w:rsidR="09C50D78" w:rsidP="09C50D78" w:rsidRDefault="09C50D78" w14:paraId="5B4E742E" w14:textId="47C32E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1.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avertizat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existenta</w:t>
            </w:r>
            <w:r w:rsidRPr="09C50D78" w:rsidR="45E56D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reprezentatiei in sistem</w:t>
            </w:r>
          </w:p>
          <w:p w:rsidR="09C50D78" w:rsidP="09C50D78" w:rsidRDefault="09C50D78" w14:paraId="5D540BC1" w14:textId="3F5952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9C50D78" w:rsidP="09C50D78" w:rsidRDefault="09C50D78" w14:paraId="12F45B6C" w14:textId="5C90E8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1.0.E2 Nu 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6E80109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data reprezentatiei</w:t>
            </w:r>
          </w:p>
          <w:p w:rsidR="09C50D78" w:rsidP="09C50D78" w:rsidRDefault="09C50D78" w14:paraId="6271C552" w14:textId="7C5107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49848C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avertizat</w:t>
            </w:r>
            <w:r w:rsidRPr="09C50D78" w:rsidR="249848C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</w:t>
            </w:r>
            <w:r w:rsidRPr="09C50D78" w:rsidR="000281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ei</w:t>
            </w:r>
            <w:r w:rsidRPr="09C50D78" w:rsidR="000281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date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703E2D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reprezentaie</w:t>
            </w:r>
            <w:r w:rsidRPr="09C50D78" w:rsidR="703E2D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ce se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fi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adaugat</w:t>
            </w:r>
            <w:r w:rsidRPr="09C50D78" w:rsidR="5CBF3C6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</w:p>
          <w:p w:rsidR="09C50D78" w:rsidP="09C50D78" w:rsidRDefault="09C50D78" w14:paraId="12D2C9D0" w14:textId="6A0C49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9C50D78" w:rsidP="09C50D78" w:rsidRDefault="09C50D78" w14:paraId="37FEB43F" w14:textId="06D0DB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1.0.E3 Nu a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fost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introdusa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nicio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valoare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27B83F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27B83F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ora</w:t>
            </w:r>
            <w:r w:rsidRPr="09C50D78" w:rsidR="27B83F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27B83F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27B83F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reprezentatiei</w:t>
            </w:r>
          </w:p>
          <w:p w:rsidR="09C50D78" w:rsidP="09C50D78" w:rsidRDefault="09C50D78" w14:paraId="34F8E8A3" w14:textId="329877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1.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Managerul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34E73F5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avertizat</w:t>
            </w:r>
            <w:r w:rsidRPr="09C50D78" w:rsidR="34E73F5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printr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-un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mesaj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eroare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necesitatea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introducerii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</w:t>
            </w:r>
            <w:r w:rsidRPr="09C50D78" w:rsidR="1CB66C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ei</w:t>
            </w:r>
            <w:r w:rsidRPr="09C50D78" w:rsidR="1CB66C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ore de </w:t>
            </w:r>
            <w:r w:rsidRPr="09C50D78" w:rsidR="1CB66C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inceput</w:t>
            </w:r>
            <w:r w:rsidRPr="09C50D78" w:rsidR="1CB66C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E83789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reprezentatia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doreste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fi </w:t>
            </w:r>
            <w:r w:rsidRPr="09C50D78" w:rsidR="09C50D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adaugat</w:t>
            </w:r>
            <w:r w:rsidRPr="09C50D78" w:rsidR="6ED3D1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</w:p>
        </w:tc>
      </w:tr>
    </w:tbl>
    <w:p w:rsidR="09C50D78" w:rsidP="09C50D78" w:rsidRDefault="09C50D78" w14:paraId="544FC05A" w14:textId="1A57AD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5520F9" w:rsidP="115520F9" w:rsidRDefault="115520F9" w14:paraId="372E1B2C" w14:textId="519A8A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5520F9" w:rsidP="115520F9" w:rsidRDefault="115520F9" w14:paraId="26510C62" w14:textId="07CFE5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604A50" w:rsidP="115520F9" w:rsidRDefault="4B604A50" w14:paraId="2BECA934" w14:textId="5957F6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Planificarea iteratiilor: </w:t>
      </w:r>
    </w:p>
    <w:p w:rsidR="4B604A50" w:rsidP="115520F9" w:rsidRDefault="4B604A50" w14:paraId="4372AEA9" w14:textId="5C95216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Iteratia1: </w:t>
      </w:r>
    </w:p>
    <w:p w:rsidR="4B604A50" w:rsidP="115520F9" w:rsidRDefault="4B604A50" w14:paraId="12E846AA" w14:textId="246A25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- Autentificare</w:t>
      </w:r>
    </w:p>
    <w:p w:rsidR="4B604A50" w:rsidP="115520F9" w:rsidRDefault="4B604A50" w14:paraId="46132CF6" w14:textId="3BE9BE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- Filtrare spectacole</w:t>
      </w:r>
    </w:p>
    <w:p w:rsidR="4B604A50" w:rsidP="115520F9" w:rsidRDefault="4B604A50" w14:paraId="3948D98D" w14:textId="16C579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Vizualizare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reprezentatii</w:t>
      </w:r>
    </w:p>
    <w:p w:rsidR="115520F9" w:rsidP="115520F9" w:rsidRDefault="115520F9" w14:paraId="61FA03C4" w14:textId="7757FF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604A50" w:rsidP="115520F9" w:rsidRDefault="4B604A50" w14:paraId="406A787C" w14:textId="036A9BA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Iteratia2:</w:t>
      </w:r>
    </w:p>
    <w:p w:rsidR="4B604A50" w:rsidP="115520F9" w:rsidRDefault="4B604A50" w14:paraId="2A00CBCA" w14:textId="4F6DEF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Rezervare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</w:t>
      </w:r>
    </w:p>
    <w:p w:rsidR="4B604A50" w:rsidP="115520F9" w:rsidRDefault="4B604A50" w14:paraId="5170CFB8" w14:textId="42C312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Anulare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rezervare</w:t>
      </w:r>
    </w:p>
    <w:p w:rsidR="115520F9" w:rsidP="115520F9" w:rsidRDefault="115520F9" w14:paraId="2F1BD013" w14:textId="2151DE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604A50" w:rsidP="115520F9" w:rsidRDefault="4B604A50" w14:paraId="610C6669" w14:textId="03CF6FB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Iteratia3:</w:t>
      </w:r>
    </w:p>
    <w:p w:rsidR="4B604A50" w:rsidP="115520F9" w:rsidRDefault="4B604A50" w14:paraId="6CFC86C6" w14:textId="660AEE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- Adauga spectacol</w:t>
      </w:r>
    </w:p>
    <w:p w:rsidR="4B604A50" w:rsidP="115520F9" w:rsidRDefault="4B604A50" w14:paraId="0B88DA51" w14:textId="7A0DB0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5520F9" w:rsidR="4B604A50">
        <w:rPr>
          <w:rFonts w:ascii="Calibri" w:hAnsi="Calibri" w:eastAsia="Calibri" w:cs="Calibri"/>
          <w:noProof w:val="0"/>
          <w:sz w:val="22"/>
          <w:szCs w:val="22"/>
          <w:lang w:val="en-US"/>
        </w:rPr>
        <w:t>- Adauga reprezentatie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5b8ff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5accb3f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f95e0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036d8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D22FE"/>
    <w:rsid w:val="00028184"/>
    <w:rsid w:val="002D583F"/>
    <w:rsid w:val="0105B05A"/>
    <w:rsid w:val="012A2196"/>
    <w:rsid w:val="0133E2CD"/>
    <w:rsid w:val="013EA243"/>
    <w:rsid w:val="015129B7"/>
    <w:rsid w:val="015878AB"/>
    <w:rsid w:val="0180BB50"/>
    <w:rsid w:val="0182310A"/>
    <w:rsid w:val="01F63BAE"/>
    <w:rsid w:val="02CB2AD2"/>
    <w:rsid w:val="0399F995"/>
    <w:rsid w:val="0488CA79"/>
    <w:rsid w:val="0488D07D"/>
    <w:rsid w:val="048B9798"/>
    <w:rsid w:val="0491F140"/>
    <w:rsid w:val="0500C962"/>
    <w:rsid w:val="05592512"/>
    <w:rsid w:val="069C99C3"/>
    <w:rsid w:val="06BEF7AA"/>
    <w:rsid w:val="06D19A57"/>
    <w:rsid w:val="073A5CC6"/>
    <w:rsid w:val="08107239"/>
    <w:rsid w:val="08657D32"/>
    <w:rsid w:val="086D6AB8"/>
    <w:rsid w:val="09296038"/>
    <w:rsid w:val="095683A4"/>
    <w:rsid w:val="09642922"/>
    <w:rsid w:val="09C50D78"/>
    <w:rsid w:val="09FBB384"/>
    <w:rsid w:val="0A014D93"/>
    <w:rsid w:val="0A120E37"/>
    <w:rsid w:val="0A130559"/>
    <w:rsid w:val="0A1751A1"/>
    <w:rsid w:val="0AE99E45"/>
    <w:rsid w:val="0AFAD91C"/>
    <w:rsid w:val="0B700AE6"/>
    <w:rsid w:val="0BAF8A8F"/>
    <w:rsid w:val="0C5F8B13"/>
    <w:rsid w:val="0C9BC9E4"/>
    <w:rsid w:val="0CBB7D0B"/>
    <w:rsid w:val="0D46A471"/>
    <w:rsid w:val="0D49AEF9"/>
    <w:rsid w:val="0D51F593"/>
    <w:rsid w:val="0D867EF2"/>
    <w:rsid w:val="0E379A45"/>
    <w:rsid w:val="0E38A642"/>
    <w:rsid w:val="0E4B52D6"/>
    <w:rsid w:val="0E77089D"/>
    <w:rsid w:val="0E837895"/>
    <w:rsid w:val="0E9D613D"/>
    <w:rsid w:val="0EDCAC3C"/>
    <w:rsid w:val="0F074860"/>
    <w:rsid w:val="0F6D075D"/>
    <w:rsid w:val="0FDE17C6"/>
    <w:rsid w:val="0FFE47F1"/>
    <w:rsid w:val="10437C09"/>
    <w:rsid w:val="107FEB93"/>
    <w:rsid w:val="112D3E3A"/>
    <w:rsid w:val="115520F9"/>
    <w:rsid w:val="116A1AA0"/>
    <w:rsid w:val="1179247B"/>
    <w:rsid w:val="1187EFEA"/>
    <w:rsid w:val="12734FA5"/>
    <w:rsid w:val="12E948AD"/>
    <w:rsid w:val="131EDBCC"/>
    <w:rsid w:val="13533E8B"/>
    <w:rsid w:val="139EE8A7"/>
    <w:rsid w:val="13B01D5F"/>
    <w:rsid w:val="13BFE44F"/>
    <w:rsid w:val="13E4B6EF"/>
    <w:rsid w:val="149F3CA6"/>
    <w:rsid w:val="1512F15D"/>
    <w:rsid w:val="15298542"/>
    <w:rsid w:val="169AD17C"/>
    <w:rsid w:val="17557243"/>
    <w:rsid w:val="187259CA"/>
    <w:rsid w:val="18B1299B"/>
    <w:rsid w:val="19117CB6"/>
    <w:rsid w:val="1963F1AE"/>
    <w:rsid w:val="1AF9F979"/>
    <w:rsid w:val="1BB38782"/>
    <w:rsid w:val="1C0362CA"/>
    <w:rsid w:val="1CB1EDAE"/>
    <w:rsid w:val="1CB66C92"/>
    <w:rsid w:val="1D7006E3"/>
    <w:rsid w:val="1E4AC298"/>
    <w:rsid w:val="1E4DBE0F"/>
    <w:rsid w:val="1EE19B4E"/>
    <w:rsid w:val="1F283BF4"/>
    <w:rsid w:val="1F2858A5"/>
    <w:rsid w:val="1F2B3A97"/>
    <w:rsid w:val="1FC9F2AA"/>
    <w:rsid w:val="1FD3136D"/>
    <w:rsid w:val="1FEE0C22"/>
    <w:rsid w:val="20141D50"/>
    <w:rsid w:val="20A7A7A5"/>
    <w:rsid w:val="216F0393"/>
    <w:rsid w:val="2176F119"/>
    <w:rsid w:val="21855ED1"/>
    <w:rsid w:val="22193C10"/>
    <w:rsid w:val="22802847"/>
    <w:rsid w:val="2289490A"/>
    <w:rsid w:val="2312C17A"/>
    <w:rsid w:val="2375BB53"/>
    <w:rsid w:val="23BCF9F7"/>
    <w:rsid w:val="2428B585"/>
    <w:rsid w:val="2442AA87"/>
    <w:rsid w:val="2497A5D1"/>
    <w:rsid w:val="249848C7"/>
    <w:rsid w:val="24AE91DB"/>
    <w:rsid w:val="25561F7C"/>
    <w:rsid w:val="257B7655"/>
    <w:rsid w:val="25B0B046"/>
    <w:rsid w:val="2607CA03"/>
    <w:rsid w:val="264A623C"/>
    <w:rsid w:val="26F49AB9"/>
    <w:rsid w:val="27A37BED"/>
    <w:rsid w:val="27B83F4E"/>
    <w:rsid w:val="27DE4517"/>
    <w:rsid w:val="27E14F9F"/>
    <w:rsid w:val="27E6329D"/>
    <w:rsid w:val="27F4A055"/>
    <w:rsid w:val="280EA96B"/>
    <w:rsid w:val="28CF3AEB"/>
    <w:rsid w:val="28E08972"/>
    <w:rsid w:val="291DB85B"/>
    <w:rsid w:val="297A1578"/>
    <w:rsid w:val="299EE906"/>
    <w:rsid w:val="2A3AB15F"/>
    <w:rsid w:val="2B21E2E9"/>
    <w:rsid w:val="2B58BFB8"/>
    <w:rsid w:val="2B80CD38"/>
    <w:rsid w:val="2B99F595"/>
    <w:rsid w:val="2C06DBAD"/>
    <w:rsid w:val="2C8E7643"/>
    <w:rsid w:val="2CB1B63A"/>
    <w:rsid w:val="2CB9A3C0"/>
    <w:rsid w:val="2DD10FCA"/>
    <w:rsid w:val="2E509123"/>
    <w:rsid w:val="2E6B5726"/>
    <w:rsid w:val="2F1D65A6"/>
    <w:rsid w:val="2F282131"/>
    <w:rsid w:val="2FB67B58"/>
    <w:rsid w:val="2FF14482"/>
    <w:rsid w:val="3089DD73"/>
    <w:rsid w:val="309B7CFF"/>
    <w:rsid w:val="30A03A8E"/>
    <w:rsid w:val="30CB593C"/>
    <w:rsid w:val="30F0DE5D"/>
    <w:rsid w:val="317F5EC7"/>
    <w:rsid w:val="318D14E3"/>
    <w:rsid w:val="319613B8"/>
    <w:rsid w:val="324A3428"/>
    <w:rsid w:val="32585E0F"/>
    <w:rsid w:val="3328E544"/>
    <w:rsid w:val="333D7B04"/>
    <w:rsid w:val="3411ED92"/>
    <w:rsid w:val="34B6FF89"/>
    <w:rsid w:val="34D2C10F"/>
    <w:rsid w:val="34E73F51"/>
    <w:rsid w:val="35526C28"/>
    <w:rsid w:val="359EA99D"/>
    <w:rsid w:val="36310595"/>
    <w:rsid w:val="37BE57EB"/>
    <w:rsid w:val="37C18D3D"/>
    <w:rsid w:val="37FC5667"/>
    <w:rsid w:val="3807A789"/>
    <w:rsid w:val="380CCDDE"/>
    <w:rsid w:val="382A909B"/>
    <w:rsid w:val="38CF0377"/>
    <w:rsid w:val="3939EAD6"/>
    <w:rsid w:val="398A70AC"/>
    <w:rsid w:val="39AFDAAA"/>
    <w:rsid w:val="39CC0C28"/>
    <w:rsid w:val="3A33B48F"/>
    <w:rsid w:val="3A8E83F9"/>
    <w:rsid w:val="3AB4E336"/>
    <w:rsid w:val="3AD5BB37"/>
    <w:rsid w:val="3AF92DFF"/>
    <w:rsid w:val="3B0B14D7"/>
    <w:rsid w:val="3CD0400D"/>
    <w:rsid w:val="3D8B712D"/>
    <w:rsid w:val="3DB8CFD8"/>
    <w:rsid w:val="3DC14A74"/>
    <w:rsid w:val="3DEF3220"/>
    <w:rsid w:val="3E6EA273"/>
    <w:rsid w:val="3EBBC14B"/>
    <w:rsid w:val="3F27418E"/>
    <w:rsid w:val="3F387762"/>
    <w:rsid w:val="3F387C65"/>
    <w:rsid w:val="3F69D7B2"/>
    <w:rsid w:val="3FA92C5A"/>
    <w:rsid w:val="3FC8A353"/>
    <w:rsid w:val="3FCC9F22"/>
    <w:rsid w:val="3FCE0F7D"/>
    <w:rsid w:val="400A72D4"/>
    <w:rsid w:val="40239CF3"/>
    <w:rsid w:val="41D53FF9"/>
    <w:rsid w:val="425EE250"/>
    <w:rsid w:val="42853AED"/>
    <w:rsid w:val="42A5E36F"/>
    <w:rsid w:val="42ABA481"/>
    <w:rsid w:val="42E0CD1C"/>
    <w:rsid w:val="43280BC0"/>
    <w:rsid w:val="433F090E"/>
    <w:rsid w:val="4351CF26"/>
    <w:rsid w:val="43FAB2B1"/>
    <w:rsid w:val="445ABEC9"/>
    <w:rsid w:val="44DAD96F"/>
    <w:rsid w:val="45C24C5C"/>
    <w:rsid w:val="45DD8431"/>
    <w:rsid w:val="45E56D7C"/>
    <w:rsid w:val="467D22FE"/>
    <w:rsid w:val="467DFDCB"/>
    <w:rsid w:val="4689A1A3"/>
    <w:rsid w:val="476E2A6E"/>
    <w:rsid w:val="47795492"/>
    <w:rsid w:val="4783CCCD"/>
    <w:rsid w:val="47FB7CE3"/>
    <w:rsid w:val="4850DE41"/>
    <w:rsid w:val="487161DD"/>
    <w:rsid w:val="48CE23D4"/>
    <w:rsid w:val="4A69F435"/>
    <w:rsid w:val="4B604A50"/>
    <w:rsid w:val="4C16FF6D"/>
    <w:rsid w:val="4C22EAAC"/>
    <w:rsid w:val="4E010597"/>
    <w:rsid w:val="4E6ABE67"/>
    <w:rsid w:val="4E76B2D4"/>
    <w:rsid w:val="4F24D0C4"/>
    <w:rsid w:val="4F3D6558"/>
    <w:rsid w:val="4F6DD69B"/>
    <w:rsid w:val="4FAFC604"/>
    <w:rsid w:val="50F25E16"/>
    <w:rsid w:val="51B3D04F"/>
    <w:rsid w:val="52D43F49"/>
    <w:rsid w:val="54D41CD3"/>
    <w:rsid w:val="54EB7111"/>
    <w:rsid w:val="54FD54E8"/>
    <w:rsid w:val="5577A648"/>
    <w:rsid w:val="56016030"/>
    <w:rsid w:val="56367F2E"/>
    <w:rsid w:val="572C3E0E"/>
    <w:rsid w:val="57506AE2"/>
    <w:rsid w:val="5850707E"/>
    <w:rsid w:val="58937C55"/>
    <w:rsid w:val="58B08D11"/>
    <w:rsid w:val="590563A0"/>
    <w:rsid w:val="591092D0"/>
    <w:rsid w:val="59280C1F"/>
    <w:rsid w:val="59333643"/>
    <w:rsid w:val="59708E36"/>
    <w:rsid w:val="59E53AD1"/>
    <w:rsid w:val="5A6043F9"/>
    <w:rsid w:val="5AA2137A"/>
    <w:rsid w:val="5AAAF9DF"/>
    <w:rsid w:val="5B488735"/>
    <w:rsid w:val="5BCEB8F5"/>
    <w:rsid w:val="5BDCBBB6"/>
    <w:rsid w:val="5C1138DC"/>
    <w:rsid w:val="5C3510BD"/>
    <w:rsid w:val="5CBF3C67"/>
    <w:rsid w:val="5CD00B60"/>
    <w:rsid w:val="5D12A6CA"/>
    <w:rsid w:val="5D1CDB93"/>
    <w:rsid w:val="5D612F7C"/>
    <w:rsid w:val="5DB7B8C1"/>
    <w:rsid w:val="5DC08BDF"/>
    <w:rsid w:val="5DD9B43C"/>
    <w:rsid w:val="5E419113"/>
    <w:rsid w:val="5E4618D0"/>
    <w:rsid w:val="5E6ED7DB"/>
    <w:rsid w:val="5E77F89E"/>
    <w:rsid w:val="5FDD6174"/>
    <w:rsid w:val="602E23B8"/>
    <w:rsid w:val="617931D5"/>
    <w:rsid w:val="618BE023"/>
    <w:rsid w:val="61CAC3D0"/>
    <w:rsid w:val="63B2840A"/>
    <w:rsid w:val="63D62ABE"/>
    <w:rsid w:val="64844F48"/>
    <w:rsid w:val="64893126"/>
    <w:rsid w:val="650194DB"/>
    <w:rsid w:val="65098261"/>
    <w:rsid w:val="652A3A6B"/>
    <w:rsid w:val="6583D053"/>
    <w:rsid w:val="663E0290"/>
    <w:rsid w:val="66B38E9C"/>
    <w:rsid w:val="67AE63BC"/>
    <w:rsid w:val="67AFBD54"/>
    <w:rsid w:val="681D5D66"/>
    <w:rsid w:val="68412323"/>
    <w:rsid w:val="68C86BB8"/>
    <w:rsid w:val="691393C5"/>
    <w:rsid w:val="69A32166"/>
    <w:rsid w:val="6AC86B64"/>
    <w:rsid w:val="6ADA03C8"/>
    <w:rsid w:val="6B70D65F"/>
    <w:rsid w:val="6B91D4D6"/>
    <w:rsid w:val="6B95CC2D"/>
    <w:rsid w:val="6BB1FDAB"/>
    <w:rsid w:val="6BFAAEB1"/>
    <w:rsid w:val="6C2CADFA"/>
    <w:rsid w:val="6CF80F16"/>
    <w:rsid w:val="6D02009E"/>
    <w:rsid w:val="6DC97B35"/>
    <w:rsid w:val="6E80109A"/>
    <w:rsid w:val="6E9193D6"/>
    <w:rsid w:val="6EB064A7"/>
    <w:rsid w:val="6ED3D1E5"/>
    <w:rsid w:val="6F451FBF"/>
    <w:rsid w:val="6F94F58E"/>
    <w:rsid w:val="6F987586"/>
    <w:rsid w:val="6F9F358B"/>
    <w:rsid w:val="700EAA6F"/>
    <w:rsid w:val="703E2DF5"/>
    <w:rsid w:val="70444782"/>
    <w:rsid w:val="7051FD9E"/>
    <w:rsid w:val="70C2C3B5"/>
    <w:rsid w:val="7168938B"/>
    <w:rsid w:val="71C5C23D"/>
    <w:rsid w:val="71FC3BB7"/>
    <w:rsid w:val="72B12ED9"/>
    <w:rsid w:val="72D6D64D"/>
    <w:rsid w:val="72DD3DFE"/>
    <w:rsid w:val="72F78414"/>
    <w:rsid w:val="7367FD93"/>
    <w:rsid w:val="74045BD2"/>
    <w:rsid w:val="74120A43"/>
    <w:rsid w:val="7447205D"/>
    <w:rsid w:val="75289136"/>
    <w:rsid w:val="7533DC79"/>
    <w:rsid w:val="77322D77"/>
    <w:rsid w:val="778BA134"/>
    <w:rsid w:val="77C36FCD"/>
    <w:rsid w:val="77D9CB75"/>
    <w:rsid w:val="78A251A9"/>
    <w:rsid w:val="79504C9A"/>
    <w:rsid w:val="795D5CF6"/>
    <w:rsid w:val="799147AD"/>
    <w:rsid w:val="7AF78DA4"/>
    <w:rsid w:val="7B1A24EB"/>
    <w:rsid w:val="7B8EE7AF"/>
    <w:rsid w:val="7B94B045"/>
    <w:rsid w:val="7BA31DFD"/>
    <w:rsid w:val="7C32A619"/>
    <w:rsid w:val="7C63CF5A"/>
    <w:rsid w:val="7C7DB893"/>
    <w:rsid w:val="7C87ED5C"/>
    <w:rsid w:val="7CBCDBF8"/>
    <w:rsid w:val="7D3EEE5E"/>
    <w:rsid w:val="7EC68871"/>
    <w:rsid w:val="7F2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5B6"/>
  <w15:chartTrackingRefBased/>
  <w15:docId w15:val="{804C829B-C1D6-48A5-B367-8C64434F6D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9fd4e011d849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2023-03-13T10:52:29.7251544Z</dcterms:created>
  <dcterms:modified xsi:type="dcterms:W3CDTF">2023-04-14T12:28:57.5828056Z</dcterms:modified>
  <dc:creator>LAURA HARASENIUC</dc:creator>
  <lastModifiedBy>LAURA HARASENIUC</lastModifiedBy>
</coreProperties>
</file>