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B88AD1">
      <w:r w:rsidR="74120A43">
        <w:rPr/>
        <w:t>Enunt:</w:t>
      </w:r>
    </w:p>
    <w:p w:rsidR="74120A43" w:rsidP="5BCEB8F5" w:rsidRDefault="74120A43" w14:paraId="02C5039A" w14:textId="790989C6">
      <w:pPr>
        <w:pStyle w:val="Normal"/>
      </w:pPr>
      <w:r w:rsidRPr="5BCEB8F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REZERVARI LOCURI </w:t>
      </w:r>
    </w:p>
    <w:p w:rsidR="74120A43" w:rsidP="5BCEB8F5" w:rsidRDefault="74120A43" w14:paraId="3EA74CBA" w14:textId="77B413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institutie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teatrala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pune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dispozitia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spectatorilor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sistem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locurilor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zi,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institutia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36310595" w:rsidR="6B95CC2D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r w:rsidRPr="36310595" w:rsidR="6B95CC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6B95CC2D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aceluiasi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spectacol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ore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la care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pot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locuri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36310595" w:rsidR="477954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47795492">
        <w:rPr>
          <w:rFonts w:ascii="Calibri" w:hAnsi="Calibri" w:eastAsia="Calibri" w:cs="Calibri"/>
          <w:noProof w:val="0"/>
          <w:sz w:val="22"/>
          <w:szCs w:val="22"/>
          <w:lang w:val="en-US"/>
        </w:rPr>
        <w:t>avans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loc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sala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sunt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memorate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urmatoarele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informatii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pozitie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rândul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x, </w:t>
      </w:r>
      <w:r w:rsidRPr="36310595" w:rsidR="45DD8431">
        <w:rPr>
          <w:rFonts w:ascii="Calibri" w:hAnsi="Calibri" w:eastAsia="Calibri" w:cs="Calibri"/>
          <w:noProof w:val="0"/>
          <w:sz w:val="22"/>
          <w:szCs w:val="22"/>
          <w:lang w:val="en-US"/>
        </w:rPr>
        <w:t>numarul</w:t>
      </w:r>
      <w:r w:rsidRPr="36310595" w:rsidR="45DD84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loja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7D9CB75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zona </w:t>
      </w:r>
      <w:r w:rsidRPr="36310595" w:rsidR="3089DD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>tribuna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5561F7C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etc.)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pret.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Terminalele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puse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dispozitia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spectatorilor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afiseaza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implicit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programul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spectacolelor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luna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curenta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odata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selectat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spectacol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terminalul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afisa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reprezentatiilor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corespunzatoare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impreuna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ora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inceput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acestora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dupa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selectarea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terminal se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afisa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</w:t>
      </w:r>
      <w:r w:rsidRPr="36310595" w:rsidR="3FC8A35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salii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precizând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pozitia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pretul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starea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(liber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rezervat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Folosind</w:t>
      </w:r>
      <w:r w:rsidRPr="36310595" w:rsidR="75289136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6310595" w:rsidR="75289136">
        <w:rPr>
          <w:rFonts w:ascii="Calibri" w:hAnsi="Calibri" w:eastAsia="Calibri" w:cs="Calibri"/>
          <w:noProof w:val="0"/>
          <w:sz w:val="22"/>
          <w:szCs w:val="22"/>
          <w:lang w:val="en-US"/>
        </w:rPr>
        <w:t>-se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4FAFC604">
        <w:rPr>
          <w:rFonts w:ascii="Calibri" w:hAnsi="Calibri" w:eastAsia="Calibri" w:cs="Calibri"/>
          <w:noProof w:val="0"/>
          <w:sz w:val="22"/>
          <w:szCs w:val="22"/>
          <w:lang w:val="en-US"/>
        </w:rPr>
        <w:t>de terminal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introduce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datele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personale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(in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partea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708E36">
        <w:rPr>
          <w:rFonts w:ascii="Calibri" w:hAnsi="Calibri" w:eastAsia="Calibri" w:cs="Calibri"/>
          <w:noProof w:val="0"/>
          <w:sz w:val="22"/>
          <w:szCs w:val="22"/>
          <w:lang w:val="en-US"/>
        </w:rPr>
        <w:t>dreapta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ferestrei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afiseaza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salii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dedicata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special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achizition</w:t>
      </w:r>
      <w:r w:rsidRPr="36310595" w:rsidR="3AB4E336">
        <w:rPr>
          <w:rFonts w:ascii="Calibri" w:hAnsi="Calibri" w:eastAsia="Calibri" w:cs="Calibri"/>
          <w:noProof w:val="0"/>
          <w:sz w:val="22"/>
          <w:szCs w:val="22"/>
          <w:lang w:val="en-US"/>
        </w:rPr>
        <w:t>arii</w:t>
      </w:r>
      <w:r w:rsidRPr="36310595" w:rsidR="3AB4E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3AB4E336">
        <w:rPr>
          <w:rFonts w:ascii="Calibri" w:hAnsi="Calibri" w:eastAsia="Calibri" w:cs="Calibri"/>
          <w:noProof w:val="0"/>
          <w:sz w:val="22"/>
          <w:szCs w:val="22"/>
          <w:lang w:val="en-US"/>
        </w:rPr>
        <w:t>bilete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unul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locuri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declansa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buton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lor.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După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terminalele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vor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afisa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situația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actualizata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referitor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ocuparea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sălii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>Rezervarea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 se 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numai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catre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clienti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autentificati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Vizualizarea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spectacolelor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repr</w:t>
      </w:r>
      <w:r w:rsidRPr="36310595" w:rsidR="382A909B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zentatiilor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atat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catre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clienti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autentificati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cat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catre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clienti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neautentificati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Sistemul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permite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filtrarea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spectacolelor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afisarea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acelora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ele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au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intr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anumita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perioada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selectata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catre utilizator.</w:t>
      </w:r>
    </w:p>
    <w:p w:rsidR="09C50D78" w:rsidP="09C50D78" w:rsidRDefault="09C50D78" w14:paraId="5D5453E0" w14:textId="457F98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64875F47" w14:textId="57631B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2F642FA0" w14:paraId="0A222891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42DB7E67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280EA96B" w:rsidP="09C50D78" w:rsidRDefault="280EA96B" w14:paraId="374B5353" w14:textId="091FF0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80EA9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RL-1: </w:t>
            </w:r>
            <w:r w:rsidRPr="09C50D78" w:rsidR="280EA9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</w:t>
            </w:r>
          </w:p>
        </w:tc>
      </w:tr>
      <w:tr w:rsidR="09C50D78" w:rsidTr="2F642FA0" w14:paraId="76762C30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3ED2EF26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66B38E9C" w:rsidP="09C50D78" w:rsidRDefault="66B38E9C" w14:paraId="34552C74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6B38E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66B38E9C" w:rsidP="09C50D78" w:rsidRDefault="66B38E9C" w14:paraId="6EB089C8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6B38E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4C31E62E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089E1EEA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4238EEC1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40239CF3" w:rsidP="09C50D78" w:rsidRDefault="40239CF3" w14:paraId="43D7929C" w14:textId="405332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client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acceseaza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aplicatia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deschisa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introducerea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numelui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(username) 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parolei.</w:t>
            </w:r>
          </w:p>
        </w:tc>
      </w:tr>
      <w:tr w:rsidR="09C50D78" w:rsidTr="2F642FA0" w14:paraId="5146455F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431298DE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131EDBCC" w:rsidP="09C50D78" w:rsidRDefault="131EDBCC" w14:paraId="001B4A46" w14:textId="16F117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faptul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intre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sau.</w:t>
            </w:r>
          </w:p>
        </w:tc>
      </w:tr>
      <w:tr w:rsidR="09C50D78" w:rsidTr="2F642FA0" w14:paraId="3822E0C4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723F66F1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4531807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568C7A80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738E0392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70C2C3B5" w:rsidP="09C50D78" w:rsidRDefault="70C2C3B5" w14:paraId="7F19C7C7" w14:textId="2633E0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logat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aplicatie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redirectionat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-o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noua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6D02009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09C50D78" w:rsidTr="2F642FA0" w14:paraId="052FE1D7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0A0CEB26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74045BD2" w:rsidP="09C50D78" w:rsidRDefault="74045BD2" w14:paraId="73A868AE" w14:textId="558686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client</w:t>
            </w:r>
          </w:p>
          <w:p w:rsidR="74045BD2" w:rsidP="09C50D78" w:rsidRDefault="74045BD2" w14:paraId="099D37FC" w14:textId="3AD173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introduce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autentificare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</w:t>
            </w:r>
          </w:p>
          <w:p w:rsidR="74045BD2" w:rsidP="09C50D78" w:rsidRDefault="74045BD2" w14:paraId="2D2DD05F" w14:textId="2CACDD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introduce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autentificare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asociata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username-ului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</w:p>
          <w:p w:rsidR="74045BD2" w:rsidP="09C50D78" w:rsidRDefault="74045BD2" w14:paraId="4B914AD2" w14:textId="0865C7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logare</w:t>
            </w:r>
          </w:p>
          <w:p w:rsidR="74045BD2" w:rsidP="09C50D78" w:rsidRDefault="74045BD2" w14:paraId="5D0CADD7" w14:textId="665F0F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deschide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logat</w:t>
            </w:r>
          </w:p>
        </w:tc>
      </w:tr>
      <w:tr w:rsidR="09C50D78" w:rsidTr="2F642FA0" w14:paraId="41B7F724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31A34CBA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863E5B1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301E28E9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15B46ADC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61CAC3D0" w:rsidP="09C50D78" w:rsidRDefault="61CAC3D0" w14:paraId="2AFB3FF5" w14:textId="56CB44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lipseste</w:t>
            </w:r>
          </w:p>
          <w:p w:rsidR="4783CCCD" w:rsidP="09C50D78" w:rsidRDefault="4783CCCD" w14:paraId="5CBC2EA7" w14:textId="2AA0ECE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lipsa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ului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autentificare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mesajul de 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Introduceti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username-ul"</w:t>
            </w:r>
            <w:r w:rsidRPr="2F642FA0" w:rsidR="70F35B9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 xml:space="preserve"> 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2F642FA0" w:rsidR="70F35B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69AD17C" w:rsidP="09C50D78" w:rsidRDefault="169AD17C" w14:paraId="4488C188" w14:textId="2E7B64A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2.0 Parola lipseste</w:t>
            </w:r>
          </w:p>
          <w:p w:rsidR="169AD17C" w:rsidP="09C50D78" w:rsidRDefault="169AD17C" w14:paraId="640E898F" w14:textId="378B0C5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privire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lipsa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parole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introduse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Introduceti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parola!</w:t>
            </w:r>
            <w:r w:rsidRPr="2F642FA0" w:rsidR="0E6681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169AD17C" w:rsidP="09C50D78" w:rsidRDefault="169AD17C" w14:paraId="416528B0" w14:textId="0B2BF0DA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3.0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Combinatie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prola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incorecte</w:t>
            </w:r>
          </w:p>
          <w:p w:rsidR="169AD17C" w:rsidP="09C50D78" w:rsidRDefault="169AD17C" w14:paraId="074FC878" w14:textId="443E26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utilizatorului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nepotrivirea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dintre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fie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exista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asociat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ului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</w:t>
            </w:r>
            <w:r w:rsidRPr="2F642FA0" w:rsidR="37BE57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trodus</w:t>
            </w:r>
            <w:r w:rsidRPr="2F642FA0" w:rsidR="37BE57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ie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gresita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</w:t>
            </w:r>
            <w:r w:rsidRPr="2F642FA0" w:rsidR="40C26B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mbinatie</w:t>
            </w:r>
            <w:r w:rsidRPr="2F642FA0" w:rsidR="40C26B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invalida de username si parola!</w:t>
            </w:r>
            <w:r w:rsidRPr="2F642FA0" w:rsidR="14CD17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28E08972" w:rsidP="09C50D78" w:rsidRDefault="28E08972" w14:paraId="71FA1E1B" w14:textId="1A349E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incearca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introducerea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combinatii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valide</w:t>
            </w:r>
            <w:r w:rsidRPr="2F642FA0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username si parola</w:t>
            </w:r>
          </w:p>
        </w:tc>
      </w:tr>
    </w:tbl>
    <w:p w:rsidR="09C50D78" w:rsidP="09C50D78" w:rsidRDefault="09C50D78" w14:paraId="2645FE19" w14:textId="641AB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6442EB7C" w14:textId="0E2691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2F642FA0" w14:paraId="5A40558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DF42D13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DFC61D6" w14:textId="7D9CCE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359EA9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445ABE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  <w:r w:rsidRPr="09C50D78" w:rsidR="445ABE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45ABE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</w:p>
        </w:tc>
      </w:tr>
      <w:tr w:rsidR="09C50D78" w:rsidTr="2F642FA0" w14:paraId="151085C5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C773CD0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15545D33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25EAEEDB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3E693CCA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1049C70A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ADE7CFA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55C693CE" w14:textId="2A07AA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client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vizualizeze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incadreaza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-o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anumita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calenadristica.</w:t>
            </w:r>
          </w:p>
        </w:tc>
      </w:tr>
      <w:tr w:rsidR="09C50D78" w:rsidTr="2F642FA0" w14:paraId="14C9E73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0D6CEE4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06A1D982" w14:textId="2C5951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faptul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filtreze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afisate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care se desfasoara.</w:t>
            </w:r>
          </w:p>
        </w:tc>
      </w:tr>
      <w:tr w:rsidR="09C50D78" w:rsidTr="2F642FA0" w14:paraId="1F2F2F4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67A405F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8695D32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230D0A2C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925230F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1BB6D7E" w14:textId="643AB8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POST-1: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sunt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afisate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au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selectata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utilizator.</w:t>
            </w:r>
          </w:p>
        </w:tc>
      </w:tr>
      <w:tr w:rsidR="09C50D78" w:rsidTr="2F642FA0" w14:paraId="64A7A13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112F4E5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A0CF899" w14:textId="776F3A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</w:p>
          <w:p w:rsidR="0488D07D" w:rsidP="09C50D78" w:rsidRDefault="0488D07D" w14:paraId="59813F19" w14:textId="6EAF7B50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filtrarea. </w:t>
            </w:r>
          </w:p>
          <w:p w:rsidR="22802847" w:rsidP="09C50D78" w:rsidRDefault="22802847" w14:paraId="792B5029" w14:textId="21BF65A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2.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de sfarsit a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22802847" w:rsidP="09C50D78" w:rsidRDefault="22802847" w14:paraId="3115FF1B" w14:textId="0DC8C35E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3.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</w:p>
          <w:p w:rsidR="1FC9F2AA" w:rsidP="09C50D78" w:rsidRDefault="1FC9F2AA" w14:paraId="6ACBBAC4" w14:textId="426DAEA0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4.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iseaza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electat</w:t>
            </w:r>
          </w:p>
        </w:tc>
      </w:tr>
      <w:tr w:rsidR="09C50D78" w:rsidTr="2F642FA0" w14:paraId="094ECE0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C5AEFA3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3DC14A74" w:rsidP="09C50D78" w:rsidRDefault="3DC14A74" w14:paraId="3E931021" w14:textId="7FEA66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1.1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luna curenta</w:t>
            </w:r>
          </w:p>
          <w:p w:rsidR="3DC14A74" w:rsidP="09C50D78" w:rsidRDefault="3DC14A74" w14:paraId="08383D47" w14:textId="040043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1.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fara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selectarea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prealabil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calendaristice</w:t>
            </w:r>
          </w:p>
          <w:p w:rsidR="3DC14A74" w:rsidP="09C50D78" w:rsidRDefault="3DC14A74" w14:paraId="07B00383" w14:textId="42B7C1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2. In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desfasoara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luna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curenta</w:t>
            </w:r>
          </w:p>
        </w:tc>
      </w:tr>
      <w:tr w:rsidR="09C50D78" w:rsidTr="2F642FA0" w14:paraId="1FD4A26C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29D8404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3B0B14D7" w:rsidP="09C50D78" w:rsidRDefault="3B0B14D7" w14:paraId="4BEBF24C" w14:textId="606B9621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</w:t>
            </w:r>
            <w:r w:rsidRPr="09C50D78" w:rsidR="6BB1FD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.E1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de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selectata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client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anterioara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datei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selectate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client</w:t>
            </w:r>
          </w:p>
          <w:p w:rsidR="3F387762" w:rsidP="09C50D78" w:rsidRDefault="3F387762" w14:paraId="0FF8D008" w14:textId="0B6ABEDC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2F642FA0" w:rsidR="6F009A9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"Data de 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trebuie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fie 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cronologic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mica 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decat</w:t>
            </w:r>
            <w:r w:rsidRPr="2F642FA0" w:rsidR="44A2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de final! "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calendaristica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selectata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0E522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invalida</w:t>
            </w:r>
          </w:p>
          <w:p w:rsidR="09C50D78" w:rsidP="09C50D78" w:rsidRDefault="09C50D78" w14:paraId="1F62CC2A" w14:textId="4B5A137A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E9193D6" w:rsidP="09C50D78" w:rsidRDefault="6E9193D6" w14:paraId="69DD0A58" w14:textId="2FCC84E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1.0.E2 Data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calendaristice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aleasa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</w:t>
            </w:r>
          </w:p>
          <w:p w:rsidR="6E9193D6" w:rsidP="09C50D78" w:rsidRDefault="6E9193D6" w14:paraId="5E95E488" w14:textId="23424B1A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alegerii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atat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cat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aiba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cu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2F642FA0" w:rsidR="291221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91221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291221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91221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291221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Selectati valori pentru data de inceput si data de final a filtrarii! </w:t>
            </w:r>
            <w:r w:rsidRPr="2F642FA0" w:rsidR="291221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09C50D78" w:rsidP="09C50D78" w:rsidRDefault="09C50D78" w14:paraId="2A74CE0C" w14:textId="5E3CA1C5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E9193D6" w:rsidP="09C50D78" w:rsidRDefault="6E9193D6" w14:paraId="3F6E67F9" w14:textId="1432B8E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1.0.E3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Data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calendaristice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aleasa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inceput nu</w:t>
            </w:r>
          </w:p>
          <w:p w:rsidR="6E9193D6" w:rsidP="09C50D78" w:rsidRDefault="6E9193D6" w14:paraId="2F1B6BDF" w14:textId="1867726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alegerii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atat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cat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aiba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cu </w:t>
            </w:r>
            <w:r w:rsidRPr="2F642FA0" w:rsidR="157291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2F642FA0" w:rsidR="1CE74A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prin mesajul " Selectati valori pentru data de inceput si data de final a filtrarii! </w:t>
            </w:r>
            <w:r w:rsidRPr="2F642FA0" w:rsidR="1CE74A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</w:tc>
      </w:tr>
    </w:tbl>
    <w:p w:rsidR="09C50D78" w:rsidP="09C50D78" w:rsidRDefault="09C50D78" w14:paraId="46E319F5" w14:textId="2881C9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33BD8C7C" w14:textId="0D0989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356AD6F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441C789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26EED77" w14:textId="42571C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3A8E83F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39CC0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Vizualizare</w:t>
            </w:r>
            <w:r w:rsidRPr="09C50D78" w:rsidR="39CC0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reprezentatii</w:t>
            </w:r>
          </w:p>
        </w:tc>
      </w:tr>
      <w:tr w:rsidR="09C50D78" w:rsidTr="09C50D78" w14:paraId="7C0617B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2F53BCD8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06DB5D7E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3C1A6A99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5807AE94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111B87F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6C9D49F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91C9860" w14:textId="417FF2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client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vizualizeze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 despre reprezentatiile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unu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anumi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spectaco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</w:p>
        </w:tc>
      </w:tr>
      <w:tr w:rsidR="09C50D78" w:rsidTr="09C50D78" w14:paraId="006F43D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160CF9C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22BF534" w14:textId="772066D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afle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reprezentatiile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anumit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spectacol </w:t>
            </w:r>
          </w:p>
        </w:tc>
      </w:tr>
      <w:tr w:rsidR="09C50D78" w:rsidTr="09C50D78" w14:paraId="75C82BDC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A225E77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491F140" w:rsidP="09C50D78" w:rsidRDefault="0491F140" w14:paraId="2735902D" w14:textId="6033F0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A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avut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spectacolelor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care se desfasoara</w:t>
            </w:r>
          </w:p>
        </w:tc>
      </w:tr>
      <w:tr w:rsidR="09C50D78" w:rsidTr="09C50D78" w14:paraId="5F3352D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F5D29E6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8FABFD0" w14:textId="70AE79E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reprezentatiile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spectacolului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les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 informati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 afere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 fiecar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ia din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 aces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</w:t>
            </w:r>
          </w:p>
        </w:tc>
      </w:tr>
      <w:tr w:rsidR="09C50D78" w:rsidTr="09C50D78" w14:paraId="4E69294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3E428F3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3B87BEF" w14:textId="5FCC0B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2289490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C63CF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</w:t>
            </w:r>
          </w:p>
          <w:p w:rsidR="09C50D78" w:rsidP="09C50D78" w:rsidRDefault="09C50D78" w14:paraId="48A0EBA4" w14:textId="1D94009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lista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afisate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fereastra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C50D78" w:rsidP="09C50D78" w:rsidRDefault="09C50D78" w14:paraId="1E4AAE9B" w14:textId="4C9B94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2.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fiecare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spectacolului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selectat</w:t>
            </w:r>
          </w:p>
        </w:tc>
      </w:tr>
      <w:tr w:rsidR="09C50D78" w:rsidTr="09C50D78" w14:paraId="6FEB718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A7FDB09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6D0B7DF" w14:textId="7E97D2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1.1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Nu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exista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niciun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afisat in fereastra</w:t>
            </w:r>
          </w:p>
          <w:p w:rsidR="09C50D78" w:rsidP="09C50D78" w:rsidRDefault="09C50D78" w14:paraId="7AF5FB1F" w14:textId="292AED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1.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revine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operatiunea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spectacolelor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9C50D78" w:rsidTr="09C50D78" w14:paraId="6FE7EAC0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2719FF3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71A64C3" w14:textId="019E655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09C50D78" w:rsidP="09C50D78" w:rsidRDefault="09C50D78" w14:paraId="1DE25F1F" w14:textId="1A0826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1447D1DE" w14:textId="18522E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2F642FA0" w14:paraId="4237F8F9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79AE43A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0E8EDC3" w14:textId="097D6E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5E77F89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</w:t>
            </w:r>
            <w:r w:rsidRPr="09C50D78" w:rsidR="107FEB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07FEB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09C50D78" w:rsidR="107FEB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</w:t>
            </w:r>
          </w:p>
        </w:tc>
      </w:tr>
      <w:tr w:rsidR="09C50D78" w:rsidTr="2F642FA0" w14:paraId="7D46966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A665006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69FA2FD0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3B8D27D9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34CBDB9C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78A94E19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265ED7A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21C3CC8" w14:textId="7DFDEB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 client</w:t>
            </w:r>
            <w:r w:rsidRPr="09C50D78" w:rsidR="7B1A24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B1A24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loc (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sau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multe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la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una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dintre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reprezentatiile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0105B0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propriul cont.</w:t>
            </w:r>
          </w:p>
        </w:tc>
      </w:tr>
      <w:tr w:rsidR="09C50D78" w:rsidTr="2F642FA0" w14:paraId="3A5B4FD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27D5F406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4F24D0C4" w:rsidP="09C50D78" w:rsidRDefault="4F24D0C4" w14:paraId="06C367B6" w14:textId="5A117C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faca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unul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6BEF7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</w:p>
        </w:tc>
      </w:tr>
      <w:tr w:rsidR="09C50D78" w:rsidTr="2F642FA0" w14:paraId="636626B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33672E6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180BB50" w:rsidP="09C50D78" w:rsidRDefault="0180BB50" w14:paraId="04051AFA" w14:textId="26C5DA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</w:p>
        </w:tc>
      </w:tr>
      <w:tr w:rsidR="09C50D78" w:rsidTr="2F642FA0" w14:paraId="0972B1B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DC46568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827C242" w14:textId="4C1266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stocata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</w:p>
          <w:p w:rsidR="19117CB6" w:rsidP="09C50D78" w:rsidRDefault="19117CB6" w14:paraId="7401C2CD" w14:textId="4E365B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disponibile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s-a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facut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actualizat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ferestrele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clientilor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au</w:t>
            </w:r>
            <w:r w:rsidRPr="09C50D78" w:rsidR="5601603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deschis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informatiile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reprezentatiei</w:t>
            </w:r>
          </w:p>
        </w:tc>
      </w:tr>
      <w:tr w:rsidR="09C50D78" w:rsidTr="2F642FA0" w14:paraId="33B5769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83ADA70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E30F601" w14:textId="5F71EC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663E029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 loc</w:t>
            </w:r>
          </w:p>
          <w:p w:rsidR="09C50D78" w:rsidP="09C50D78" w:rsidRDefault="09C50D78" w14:paraId="7C2A8351" w14:textId="4464EA3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467DFD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467DFD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467DFD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fereastra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C50D78" w:rsidP="09C50D78" w:rsidRDefault="09C50D78" w14:paraId="5F04E9FF" w14:textId="4C887F1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2.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configuratia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salii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atat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locurile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ocupate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cat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cele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neocupate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inca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marcate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corespunzator)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impreun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cu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numaru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 de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locur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liber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disponibil</w:t>
            </w:r>
            <w:r w:rsidRPr="09C50D78" w:rsidR="1FEE0C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</w:p>
          <w:p w:rsidR="09C50D78" w:rsidP="09C50D78" w:rsidRDefault="09C50D78" w14:paraId="5CD9012F" w14:textId="78960FE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3.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unul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sau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multe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libere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sala</w:t>
            </w:r>
          </w:p>
          <w:p w:rsidR="09C50D78" w:rsidP="09C50D78" w:rsidRDefault="09C50D78" w14:paraId="379CF76B" w14:textId="27DF278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4.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isi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introduce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personale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partea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dreapta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ferestrei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prenumele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telefon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adresa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email).</w:t>
            </w:r>
          </w:p>
          <w:p w:rsidR="0E38A642" w:rsidP="09C50D78" w:rsidRDefault="0E38A642" w14:paraId="38A2F4F0" w14:textId="67413F3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5.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</w:t>
            </w:r>
            <w:r w:rsidRPr="115520F9" w:rsidR="2E6B57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9C50D78" w:rsidTr="2F642FA0" w14:paraId="2677931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D6562EA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4DBB686" w14:textId="70EC4C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704B954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21D6F7A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4877EA5" w14:textId="104B0D7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1.0.E1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niciun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rezervar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</w:p>
          <w:p w:rsidR="09C50D78" w:rsidP="09C50D78" w:rsidRDefault="09C50D78" w14:paraId="22AC40BA" w14:textId="6A38174B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avertizeaza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selectarii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cel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putin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face </w:t>
            </w:r>
            <w:r w:rsidRPr="2F642FA0" w:rsidR="46E4EC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2F642FA0" w:rsidR="16011E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011E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16011E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011E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16011E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Selectati unul sau mai multe locuri pentru a face o rezervare! </w:t>
            </w:r>
            <w:r w:rsidRPr="2F642FA0" w:rsidR="16011E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09C50D78" w:rsidP="09C50D78" w:rsidRDefault="09C50D78" w14:paraId="466519E7" w14:textId="4B5A137A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46699173" w14:textId="35D0BC16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1.0.E2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Nu a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</w:t>
            </w:r>
            <w:r w:rsidRPr="09C50D78" w:rsidR="799147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numelui</w:t>
            </w:r>
          </w:p>
          <w:p w:rsidR="09C50D78" w:rsidP="09C50D78" w:rsidRDefault="09C50D78" w14:paraId="1E99B554" w14:textId="3732B2EE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finalizarea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rezervarii</w:t>
            </w:r>
            <w:r w:rsidRPr="2F642FA0" w:rsidR="63A10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3A10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63A10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3A10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63A10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Introduceti o valoare pentru campul nume! </w:t>
            </w:r>
            <w:r w:rsidRPr="2F642FA0" w:rsidR="63A10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09C50D78" w:rsidP="09C50D78" w:rsidRDefault="09C50D78" w14:paraId="3D7FEEF1" w14:textId="74190EDC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C1138DC" w:rsidP="09C50D78" w:rsidRDefault="5C1138DC" w14:paraId="62ABB015" w14:textId="5A1AB8DB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1.0.E3 Nu a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numelui</w:t>
            </w:r>
          </w:p>
          <w:p w:rsidR="5C1138DC" w:rsidP="09C50D78" w:rsidRDefault="5C1138DC" w14:paraId="5FA92334" w14:textId="5920A59D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finalizarea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rezervarii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Introduceti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2F642FA0" w:rsidR="79F44D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prenume! "</w:t>
            </w:r>
          </w:p>
          <w:p w:rsidR="09C50D78" w:rsidP="09C50D78" w:rsidRDefault="09C50D78" w14:paraId="79915332" w14:textId="05DFC88C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C1138DC" w:rsidP="09C50D78" w:rsidRDefault="5C1138DC" w14:paraId="53A7A99E" w14:textId="4482804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1.0.E4 Nu a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numarului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telefon</w:t>
            </w:r>
          </w:p>
          <w:p w:rsidR="5C1138DC" w:rsidP="09C50D78" w:rsidRDefault="5C1138DC" w14:paraId="05DAFD1A" w14:textId="09EB5EE5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telefon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ii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Introduceti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2F642FA0" w:rsidR="413A44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numar de telefon! "</w:t>
            </w:r>
          </w:p>
          <w:p w:rsidR="09C50D78" w:rsidP="09C50D78" w:rsidRDefault="09C50D78" w14:paraId="7293DAEE" w14:textId="3753B04B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C1138DC" w:rsidP="09C50D78" w:rsidRDefault="5C1138DC" w14:paraId="463C1E85" w14:textId="23FF7DE3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1.0.E5 Nu a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adresei de email</w:t>
            </w:r>
          </w:p>
          <w:p w:rsidR="5C1138DC" w:rsidP="09C50D78" w:rsidRDefault="5C1138DC" w14:paraId="5A33409E" w14:textId="7069C167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adrese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email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ru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2F642FA0" w:rsidR="1431C0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rii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mesajul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Introduceti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261944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campul adresa de email! "</w:t>
            </w:r>
          </w:p>
          <w:p w:rsidR="09C50D78" w:rsidP="09C50D78" w:rsidRDefault="09C50D78" w14:paraId="5D534613" w14:textId="479F3BD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6A232BB2" w14:textId="0CFD36F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09C50D78" w:rsidP="09C50D78" w:rsidRDefault="09C50D78" w14:paraId="5B282658" w14:textId="7365B1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7959704A" w14:textId="19A386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40470A2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08F589E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CA0C3BB" w14:textId="2B8840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0F6D075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A</w:t>
            </w:r>
            <w:r w:rsidRPr="09C50D78" w:rsidR="52D43F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nuleaza rezervare</w:t>
            </w:r>
          </w:p>
        </w:tc>
      </w:tr>
      <w:tr w:rsidR="09C50D78" w:rsidTr="09C50D78" w14:paraId="391561D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3079738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0055B257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528D3E8E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25579D13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7FE4359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5418DA6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6583D053" w:rsidP="09C50D78" w:rsidRDefault="6583D053" w14:paraId="62FD535D" w14:textId="3CD6B0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anuleze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facuta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respectiv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anumita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reprezentatie.</w:t>
            </w:r>
          </w:p>
        </w:tc>
      </w:tr>
      <w:tr w:rsidR="09C50D78" w:rsidTr="09C50D78" w14:paraId="3EA060B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7990562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847D4AB" w14:textId="2F1ACE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anularea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existente.</w:t>
            </w:r>
          </w:p>
        </w:tc>
      </w:tr>
      <w:tr w:rsidR="09C50D78" w:rsidTr="09C50D78" w14:paraId="34433E1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6BF66B7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1179247B" w:rsidP="09C50D78" w:rsidRDefault="1179247B" w14:paraId="14A3D430" w14:textId="58A1C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sistem</w:t>
            </w:r>
          </w:p>
        </w:tc>
      </w:tr>
      <w:tr w:rsidR="09C50D78" w:rsidTr="09C50D78" w14:paraId="5185C5E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C36741A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844BF8D" w14:textId="729A03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anulata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figureaza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apartinand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utilizatorului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logat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12734FA5" w:rsidP="09C50D78" w:rsidRDefault="12734FA5" w14:paraId="6F47120A" w14:textId="2B9797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Locurile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devenite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libere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anularea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rezervarii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sunt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actualizate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71C5C2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ca </w:t>
            </w:r>
            <w:r w:rsidRPr="09C50D78" w:rsidR="71C5C2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fiind</w:t>
            </w:r>
            <w:r w:rsidRPr="09C50D78" w:rsidR="71C5C2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libere</w:t>
            </w:r>
          </w:p>
        </w:tc>
      </w:tr>
      <w:tr w:rsidR="09C50D78" w:rsidTr="09C50D78" w14:paraId="45062FD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EAF5FA2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5A720B2" w14:textId="23FEF4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 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nuleaza rezervare</w:t>
            </w:r>
          </w:p>
          <w:p w:rsidR="77322D77" w:rsidP="09C50D78" w:rsidRDefault="77322D77" w14:paraId="0B9F177E" w14:textId="43012ECE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Anuleaza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deschisa</w:t>
            </w:r>
          </w:p>
          <w:p w:rsidR="77322D77" w:rsidP="09C50D78" w:rsidRDefault="77322D77" w14:paraId="2D359DBA" w14:textId="31B0123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2.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toate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rezervarile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au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facute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clientului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logat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impreuna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rezervate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data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care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rea)</w:t>
            </w:r>
          </w:p>
          <w:p w:rsidR="15298542" w:rsidP="09C50D78" w:rsidRDefault="15298542" w14:paraId="26C936E5" w14:textId="7A64F66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3.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lista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pe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anulare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bifand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casuta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dreptul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acesteia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3F69D7B2" w:rsidP="09C50D78" w:rsidRDefault="3F69D7B2" w14:paraId="149BAA8F" w14:textId="1A9DEFF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4. 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butonul Anuleaza</w:t>
            </w:r>
          </w:p>
        </w:tc>
      </w:tr>
      <w:tr w:rsidR="09C50D78" w:rsidTr="09C50D78" w14:paraId="33CE1A5B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1984DDD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08F3B323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16DA32B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8B901E0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299CC83" w14:textId="043218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</w:t>
            </w:r>
            <w:r w:rsidRPr="09C50D78" w:rsidR="5D612F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.E1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anulata</w:t>
            </w:r>
          </w:p>
          <w:p w:rsidR="095683A4" w:rsidP="09C50D78" w:rsidRDefault="095683A4" w14:paraId="6890FD7C" w14:textId="0FD638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selectarii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cel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putin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anularea dorita</w:t>
            </w:r>
          </w:p>
        </w:tc>
      </w:tr>
    </w:tbl>
    <w:p w:rsidR="09C50D78" w:rsidP="09C50D78" w:rsidRDefault="09C50D78" w14:paraId="7F2A1087" w14:textId="418DFB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11BB4E25" w14:textId="543A42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2F642FA0" w14:paraId="6342F92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F2CA374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0B79B39E" w14:textId="303FF7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5AAAF9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187EF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dauga</w:t>
            </w:r>
            <w:r w:rsidRPr="09C50D78" w:rsidR="1187EF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87EF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</w:p>
        </w:tc>
      </w:tr>
      <w:tr w:rsidR="09C50D78" w:rsidTr="2F642FA0" w14:paraId="734786A5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9D2A1E1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64893126" w:rsidP="09C50D78" w:rsidRDefault="64893126" w14:paraId="50F4925E" w14:textId="051906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48931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</w:t>
            </w:r>
          </w:p>
        </w:tc>
        <w:tc>
          <w:tcPr>
            <w:tcW w:w="2340" w:type="dxa"/>
            <w:tcMar/>
          </w:tcPr>
          <w:p w:rsidR="09C50D78" w:rsidP="09C50D78" w:rsidRDefault="09C50D78" w14:paraId="308F3796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7542CF58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50B37E4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7D5B256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12E948AD" w:rsidP="09C50D78" w:rsidRDefault="12E948AD" w14:paraId="2826CDDE" w14:textId="76E553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introduca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oferta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pe care o conduce.</w:t>
            </w:r>
          </w:p>
        </w:tc>
      </w:tr>
      <w:tr w:rsidR="09C50D78" w:rsidTr="2F642FA0" w14:paraId="1548DB7B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21317CB4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6B91D4D6" w:rsidP="09C50D78" w:rsidRDefault="6B91D4D6" w14:paraId="48D00827" w14:textId="7DCFFA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adauge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programul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acesteia.</w:t>
            </w:r>
          </w:p>
        </w:tc>
      </w:tr>
      <w:tr w:rsidR="09C50D78" w:rsidTr="2F642FA0" w14:paraId="039F148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1C7A0EB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5F77FAF5" w14:textId="71AE0D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78A251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78A251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 autentific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 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 sist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</w:t>
            </w:r>
          </w:p>
        </w:tc>
      </w:tr>
      <w:tr w:rsidR="09C50D78" w:rsidTr="2F642FA0" w14:paraId="6B721F33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BE811FC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0EE82E0" w14:textId="4E893F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Noul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succes in sistem</w:t>
            </w:r>
          </w:p>
          <w:p w:rsidR="09C50D78" w:rsidP="09C50D78" w:rsidRDefault="09C50D78" w14:paraId="267A3250" w14:textId="190723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actualizeaza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ferestrele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clientilor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adaugand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rezultatele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filtrarii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noul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daca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acesta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potriveste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filtrele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selectate </w:t>
            </w:r>
          </w:p>
        </w:tc>
      </w:tr>
      <w:tr w:rsidR="09C50D78" w:rsidTr="2F642FA0" w14:paraId="01AEA03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4F2B08D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512D5D6" w14:textId="401735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 A</w:t>
            </w:r>
            <w:r w:rsidRPr="09C50D78" w:rsidR="69A321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dauga spectacol</w:t>
            </w:r>
          </w:p>
          <w:p w:rsidR="09C50D78" w:rsidP="09C50D78" w:rsidRDefault="09C50D78" w14:paraId="52FAADCD" w14:textId="70DDFFC2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introducele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noului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descriere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autor</w:t>
            </w:r>
            <w:r w:rsidRPr="09C50D78" w:rsidR="2F1D65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  <w:p w:rsidR="09C50D78" w:rsidP="09C50D78" w:rsidRDefault="09C50D78" w14:paraId="11D60127" w14:textId="017287D2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2.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</w:p>
        </w:tc>
      </w:tr>
      <w:tr w:rsidR="09C50D78" w:rsidTr="2F642FA0" w14:paraId="1E31A22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022785F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0778979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33878075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EFBB2B7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112D3E3A" w:rsidP="09C50D78" w:rsidRDefault="112D3E3A" w14:paraId="4AB194F8" w14:textId="36F9BA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1.0.E</w:t>
            </w:r>
            <w:r w:rsidRPr="2F642FA0" w:rsidR="699986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spectacolului</w:t>
            </w:r>
          </w:p>
          <w:p w:rsidR="112D3E3A" w:rsidP="09C50D78" w:rsidRDefault="112D3E3A" w14:paraId="00BC8BA5" w14:textId="460FE3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2F642FA0" w:rsidR="464C84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C155F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Campul dedicat numelui spectacolului nu poate fi gol! "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</w:p>
          <w:p w:rsidR="09C50D78" w:rsidP="09C50D78" w:rsidRDefault="09C50D78" w14:paraId="53F3FB1C" w14:textId="6A0C49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12D3E3A" w:rsidP="09C50D78" w:rsidRDefault="112D3E3A" w14:paraId="26E67455" w14:textId="63925B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1.0.E</w:t>
            </w:r>
            <w:r w:rsidRPr="2F642FA0" w:rsidR="05011D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autorul spectacolului</w:t>
            </w:r>
          </w:p>
          <w:p w:rsidR="112D3E3A" w:rsidP="09C50D78" w:rsidRDefault="112D3E3A" w14:paraId="30C4E204" w14:textId="3FBA43B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2F642FA0" w:rsidR="65D7B9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2C1C67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 Campul dedicat autorului/autorilor spectacolului nu poate fi gol! "</w:t>
            </w:r>
            <w:r w:rsidRPr="2F642FA0" w:rsidR="2C1C67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esitate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rii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ume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toru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ctac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olu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lui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fi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2F642FA0" w:rsidR="068546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</w:p>
        </w:tc>
      </w:tr>
    </w:tbl>
    <w:p w:rsidR="09C50D78" w:rsidP="09C50D78" w:rsidRDefault="09C50D78" w14:paraId="33739B60" w14:textId="06843B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7458F2B5" w14:textId="777D44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667013A5" w14:textId="426DBF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2F642FA0" w14:paraId="2B88B77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C2BD33B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5C5BDDEB" w14:textId="65A2BC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081072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3BFE4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</w:p>
        </w:tc>
      </w:tr>
      <w:tr w:rsidR="09C50D78" w:rsidTr="2F642FA0" w14:paraId="4296591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8493E62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27B53FF6" w14:textId="051906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</w:t>
            </w:r>
          </w:p>
        </w:tc>
        <w:tc>
          <w:tcPr>
            <w:tcW w:w="2340" w:type="dxa"/>
            <w:tcMar/>
          </w:tcPr>
          <w:p w:rsidR="09C50D78" w:rsidP="09C50D78" w:rsidRDefault="09C50D78" w14:paraId="7AFD1ACB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11EA2A02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7FFE829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B8F6051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3831EE6" w14:textId="486C11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adauge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noua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deja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existent</w:t>
            </w:r>
          </w:p>
        </w:tc>
      </w:tr>
      <w:tr w:rsidR="09C50D78" w:rsidTr="2F642FA0" w14:paraId="5332DF09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C01B603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5542ED0" w14:textId="6B79C7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adaugarea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unei noi reprezentatii in sistem</w:t>
            </w:r>
          </w:p>
        </w:tc>
      </w:tr>
      <w:tr w:rsidR="09C50D78" w:rsidTr="2F642FA0" w14:paraId="73DB15C0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6EE71B3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256BE7E" w14:textId="71AE0D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 autentific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 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 sist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</w:t>
            </w:r>
          </w:p>
        </w:tc>
      </w:tr>
      <w:tr w:rsidR="09C50D78" w:rsidTr="2F642FA0" w14:paraId="50DC874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ADB081C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281D20F" w14:textId="15412B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</w:t>
            </w:r>
            <w:r w:rsidRPr="09C50D78" w:rsidR="6DC97B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3EA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013EA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34D2C1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</w:p>
          <w:p w:rsidR="09C50D78" w:rsidP="09C50D78" w:rsidRDefault="09C50D78" w14:paraId="67A28593" w14:textId="58B92B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actualizeaza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clientilor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adaugand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rezultatele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filtrarii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ua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prez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ntatie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</w:t>
            </w:r>
            <w:r w:rsidRPr="09C50D78" w:rsidR="2607CA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otrivest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9C50D78" w:rsidTr="2F642FA0" w14:paraId="3D5E9E1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385B134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C8CFD0F" w14:textId="0AB710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488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</w:p>
          <w:p w:rsidR="5E4618D0" w:rsidP="09C50D78" w:rsidRDefault="5E4618D0" w14:paraId="16590A28" w14:textId="335120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1.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lista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tuturor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spectacolelor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afisata in fereastra</w:t>
            </w:r>
          </w:p>
          <w:p w:rsidR="09C50D78" w:rsidP="09C50D78" w:rsidRDefault="09C50D78" w14:paraId="3C36EA06" w14:textId="0203DEA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09C50D78" w:rsidR="7AF78D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45C24C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oii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CE0F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</w:t>
            </w:r>
            <w:r w:rsidRPr="09C50D78" w:rsidR="3FCE0F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data 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  <w:p w:rsidR="09C50D78" w:rsidP="09C50D78" w:rsidRDefault="09C50D78" w14:paraId="677F4100" w14:textId="1EFD5C4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2.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13E4B6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reprezentatie</w:t>
            </w:r>
          </w:p>
        </w:tc>
      </w:tr>
      <w:tr w:rsidR="09C50D78" w:rsidTr="2F642FA0" w14:paraId="0E1041F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62C016E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D07575F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2F642FA0" w14:paraId="283827E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DB3699B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2F45B6C" w14:textId="4FCD4C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1.0.E</w:t>
            </w:r>
            <w:r w:rsidRPr="2F642FA0" w:rsidR="1E16081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6264C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data </w:t>
            </w:r>
            <w:r w:rsidRPr="2F642FA0" w:rsidR="06264C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reprezentatiei</w:t>
            </w:r>
          </w:p>
          <w:p w:rsidR="09C50D78" w:rsidP="09C50D78" w:rsidRDefault="09C50D78" w14:paraId="6271C552" w14:textId="28CB52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FB4D0A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2F642FA0" w:rsidR="6FB4D0A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2F642FA0" w:rsidR="5C7BD3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0F85372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 Selectati data reprezentatiei! "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</w:t>
            </w:r>
            <w:r w:rsidRPr="2F642FA0" w:rsidR="228788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ei</w:t>
            </w:r>
            <w:r w:rsidRPr="2F642FA0" w:rsidR="228788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34CAB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reprezentaie</w:t>
            </w:r>
            <w:r w:rsidRPr="2F642FA0" w:rsidR="634CAB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ce se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  <w:r w:rsidRPr="2F642FA0" w:rsidR="1ADDD2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</w:p>
          <w:p w:rsidR="09C50D78" w:rsidP="09C50D78" w:rsidRDefault="09C50D78" w14:paraId="12D2C9D0" w14:textId="6A0C49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37FEB43F" w14:textId="1B150C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1.0.E</w:t>
            </w:r>
            <w:r w:rsidRPr="2F642FA0" w:rsidR="330A09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56B394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56B394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2F642FA0" w:rsidR="56B394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56B394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2F642FA0" w:rsidR="56B394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reprezentatiei</w:t>
            </w:r>
          </w:p>
          <w:p w:rsidR="09C50D78" w:rsidP="09C50D78" w:rsidRDefault="09C50D78" w14:paraId="34F8E8A3" w14:textId="055A13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47D228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2F642FA0" w:rsidR="47D228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2F642FA0" w:rsidR="22E264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16FD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2F642FA0" w:rsidR="33C5E32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Selectati ora de inceput a reprezentatiei! </w:t>
            </w:r>
            <w:r w:rsidRPr="2F642FA0" w:rsidR="16FD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</w:t>
            </w:r>
            <w:r w:rsidRPr="2F642FA0" w:rsidR="45F72B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ei</w:t>
            </w:r>
            <w:r w:rsidRPr="2F642FA0" w:rsidR="45F72B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ore de </w:t>
            </w:r>
            <w:r w:rsidRPr="2F642FA0" w:rsidR="45F72B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2F642FA0" w:rsidR="45F72B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73CBCE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reprezentatia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2F642FA0" w:rsidR="6A75A01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  <w:r w:rsidRPr="2F642FA0" w:rsidR="46F14C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</w:p>
        </w:tc>
      </w:tr>
    </w:tbl>
    <w:p w:rsidR="09C50D78" w:rsidP="09C50D78" w:rsidRDefault="09C50D78" w14:paraId="544FC05A" w14:textId="1A57AD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5520F9" w:rsidP="115520F9" w:rsidRDefault="115520F9" w14:paraId="372E1B2C" w14:textId="519A8A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5520F9" w:rsidP="115520F9" w:rsidRDefault="115520F9" w14:paraId="26510C62" w14:textId="07CFE5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04A50" w:rsidP="115520F9" w:rsidRDefault="4B604A50" w14:paraId="2BECA934" w14:textId="5957F6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Planificarea iteratiilor: </w:t>
      </w:r>
    </w:p>
    <w:p w:rsidR="4B604A50" w:rsidP="115520F9" w:rsidRDefault="4B604A50" w14:paraId="4372AEA9" w14:textId="5C95216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Iteratia1: </w:t>
      </w:r>
    </w:p>
    <w:p w:rsidR="4B604A50" w:rsidP="115520F9" w:rsidRDefault="4B604A50" w14:paraId="12E846AA" w14:textId="246A25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Autentificare</w:t>
      </w:r>
    </w:p>
    <w:p w:rsidR="4B604A50" w:rsidP="115520F9" w:rsidRDefault="4B604A50" w14:paraId="46132CF6" w14:textId="3BE9BE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Filtrare spectacole</w:t>
      </w:r>
    </w:p>
    <w:p w:rsidR="4B604A50" w:rsidP="115520F9" w:rsidRDefault="4B604A50" w14:paraId="3948D98D" w14:textId="16C579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Vizualizare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reprezentatii</w:t>
      </w:r>
    </w:p>
    <w:p w:rsidR="115520F9" w:rsidP="115520F9" w:rsidRDefault="115520F9" w14:paraId="61FA03C4" w14:textId="7757FF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04A50" w:rsidP="115520F9" w:rsidRDefault="4B604A50" w14:paraId="406A787C" w14:textId="036A9BA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Iteratia2:</w:t>
      </w:r>
    </w:p>
    <w:p w:rsidR="4B604A50" w:rsidP="115520F9" w:rsidRDefault="4B604A50" w14:paraId="2A00CBCA" w14:textId="4F6DEF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Rezervare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</w:t>
      </w:r>
    </w:p>
    <w:p w:rsidR="4B604A50" w:rsidP="115520F9" w:rsidRDefault="4B604A50" w14:paraId="5170CFB8" w14:textId="42C312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Anulare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rezervare</w:t>
      </w:r>
    </w:p>
    <w:p w:rsidR="115520F9" w:rsidP="115520F9" w:rsidRDefault="115520F9" w14:paraId="2F1BD013" w14:textId="2151DE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04A50" w:rsidP="115520F9" w:rsidRDefault="4B604A50" w14:paraId="610C6669" w14:textId="03CF6F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Iteratia3:</w:t>
      </w:r>
    </w:p>
    <w:p w:rsidR="4B604A50" w:rsidP="115520F9" w:rsidRDefault="4B604A50" w14:paraId="6CFC86C6" w14:textId="660AEE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Adauga spectacol</w:t>
      </w:r>
    </w:p>
    <w:p w:rsidR="4B604A50" w:rsidP="115520F9" w:rsidRDefault="4B604A50" w14:paraId="0B88DA51" w14:textId="7A0DB0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Adauga reprezentatie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b8f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accb3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f95e0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036d8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D22FE"/>
    <w:rsid w:val="00028184"/>
    <w:rsid w:val="002D583F"/>
    <w:rsid w:val="0105B05A"/>
    <w:rsid w:val="012A2196"/>
    <w:rsid w:val="012B5B2F"/>
    <w:rsid w:val="0133E2CD"/>
    <w:rsid w:val="013EA243"/>
    <w:rsid w:val="015129B7"/>
    <w:rsid w:val="015878AB"/>
    <w:rsid w:val="0180BB50"/>
    <w:rsid w:val="0182310A"/>
    <w:rsid w:val="01F63BAE"/>
    <w:rsid w:val="02CB2AD2"/>
    <w:rsid w:val="0399F995"/>
    <w:rsid w:val="0488CA79"/>
    <w:rsid w:val="0488D07D"/>
    <w:rsid w:val="048B9798"/>
    <w:rsid w:val="0491F140"/>
    <w:rsid w:val="0500C962"/>
    <w:rsid w:val="05011D37"/>
    <w:rsid w:val="05592512"/>
    <w:rsid w:val="06264C45"/>
    <w:rsid w:val="068546B7"/>
    <w:rsid w:val="069C99C3"/>
    <w:rsid w:val="06BEF7AA"/>
    <w:rsid w:val="06D19A57"/>
    <w:rsid w:val="073A5CC6"/>
    <w:rsid w:val="07817456"/>
    <w:rsid w:val="08107239"/>
    <w:rsid w:val="08657D32"/>
    <w:rsid w:val="086D6AB8"/>
    <w:rsid w:val="09296038"/>
    <w:rsid w:val="095683A4"/>
    <w:rsid w:val="09642922"/>
    <w:rsid w:val="09C50D78"/>
    <w:rsid w:val="09FBB384"/>
    <w:rsid w:val="0A014D93"/>
    <w:rsid w:val="0A120E37"/>
    <w:rsid w:val="0A130559"/>
    <w:rsid w:val="0A1751A1"/>
    <w:rsid w:val="0AE99E45"/>
    <w:rsid w:val="0AFAD91C"/>
    <w:rsid w:val="0B700AE6"/>
    <w:rsid w:val="0BAF8A8F"/>
    <w:rsid w:val="0C5F8B13"/>
    <w:rsid w:val="0C9BC9E4"/>
    <w:rsid w:val="0CBB7D0B"/>
    <w:rsid w:val="0D46A471"/>
    <w:rsid w:val="0D49AEF9"/>
    <w:rsid w:val="0D51F593"/>
    <w:rsid w:val="0D867EF2"/>
    <w:rsid w:val="0E379A45"/>
    <w:rsid w:val="0E38A642"/>
    <w:rsid w:val="0E4B52D6"/>
    <w:rsid w:val="0E66813F"/>
    <w:rsid w:val="0E77089D"/>
    <w:rsid w:val="0E837895"/>
    <w:rsid w:val="0E9D613D"/>
    <w:rsid w:val="0EDCAC3C"/>
    <w:rsid w:val="0F074860"/>
    <w:rsid w:val="0F6D075D"/>
    <w:rsid w:val="0F853727"/>
    <w:rsid w:val="0FDE17C6"/>
    <w:rsid w:val="0FFE47F1"/>
    <w:rsid w:val="10437C09"/>
    <w:rsid w:val="107FEB93"/>
    <w:rsid w:val="112D3E3A"/>
    <w:rsid w:val="115520F9"/>
    <w:rsid w:val="116A1AA0"/>
    <w:rsid w:val="1179247B"/>
    <w:rsid w:val="1187EFEA"/>
    <w:rsid w:val="12734FA5"/>
    <w:rsid w:val="12E948AD"/>
    <w:rsid w:val="131EDBCC"/>
    <w:rsid w:val="13533E8B"/>
    <w:rsid w:val="139EE8A7"/>
    <w:rsid w:val="13B01D5F"/>
    <w:rsid w:val="13BFE44F"/>
    <w:rsid w:val="13E4B6EF"/>
    <w:rsid w:val="1431C06E"/>
    <w:rsid w:val="149F3CA6"/>
    <w:rsid w:val="14CD17A3"/>
    <w:rsid w:val="1512F15D"/>
    <w:rsid w:val="15298542"/>
    <w:rsid w:val="157291E0"/>
    <w:rsid w:val="16011E1B"/>
    <w:rsid w:val="169AD17C"/>
    <w:rsid w:val="16FD38DC"/>
    <w:rsid w:val="17557243"/>
    <w:rsid w:val="187259CA"/>
    <w:rsid w:val="18B1299B"/>
    <w:rsid w:val="19117CB6"/>
    <w:rsid w:val="1963F1AE"/>
    <w:rsid w:val="1A6DE8CB"/>
    <w:rsid w:val="1ADDD269"/>
    <w:rsid w:val="1AF9F979"/>
    <w:rsid w:val="1BB38782"/>
    <w:rsid w:val="1BF8B02B"/>
    <w:rsid w:val="1C0362CA"/>
    <w:rsid w:val="1CB1EDAE"/>
    <w:rsid w:val="1CB66C92"/>
    <w:rsid w:val="1CE74A3A"/>
    <w:rsid w:val="1D7006E3"/>
    <w:rsid w:val="1E0EC72A"/>
    <w:rsid w:val="1E16081D"/>
    <w:rsid w:val="1E4AC298"/>
    <w:rsid w:val="1E4DBE0F"/>
    <w:rsid w:val="1EE19B4E"/>
    <w:rsid w:val="1F283BF4"/>
    <w:rsid w:val="1F2858A5"/>
    <w:rsid w:val="1F2B3A97"/>
    <w:rsid w:val="1FC9F2AA"/>
    <w:rsid w:val="1FD3136D"/>
    <w:rsid w:val="1FEE0C22"/>
    <w:rsid w:val="20141D50"/>
    <w:rsid w:val="20A7A7A5"/>
    <w:rsid w:val="216F0393"/>
    <w:rsid w:val="2176F119"/>
    <w:rsid w:val="21855ED1"/>
    <w:rsid w:val="21FCEDAA"/>
    <w:rsid w:val="22193C10"/>
    <w:rsid w:val="22802847"/>
    <w:rsid w:val="22878836"/>
    <w:rsid w:val="2289490A"/>
    <w:rsid w:val="22E264A6"/>
    <w:rsid w:val="2312C17A"/>
    <w:rsid w:val="2375BB53"/>
    <w:rsid w:val="2398BE0B"/>
    <w:rsid w:val="23BCF9F7"/>
    <w:rsid w:val="2428B585"/>
    <w:rsid w:val="2442AA87"/>
    <w:rsid w:val="2497A5D1"/>
    <w:rsid w:val="249848C7"/>
    <w:rsid w:val="24AE91DB"/>
    <w:rsid w:val="25561F7C"/>
    <w:rsid w:val="257B7655"/>
    <w:rsid w:val="25B0B046"/>
    <w:rsid w:val="2607CA03"/>
    <w:rsid w:val="26194416"/>
    <w:rsid w:val="264A623C"/>
    <w:rsid w:val="26F49AB9"/>
    <w:rsid w:val="27A37BED"/>
    <w:rsid w:val="27B83F4E"/>
    <w:rsid w:val="27DE4517"/>
    <w:rsid w:val="27E14F9F"/>
    <w:rsid w:val="27E6329D"/>
    <w:rsid w:val="27F4A055"/>
    <w:rsid w:val="280EA96B"/>
    <w:rsid w:val="28CF3AEB"/>
    <w:rsid w:val="28E08972"/>
    <w:rsid w:val="291221D2"/>
    <w:rsid w:val="291DB85B"/>
    <w:rsid w:val="297A1578"/>
    <w:rsid w:val="299EE906"/>
    <w:rsid w:val="2A3AB15F"/>
    <w:rsid w:val="2B21E2E9"/>
    <w:rsid w:val="2B58BFB8"/>
    <w:rsid w:val="2B66C687"/>
    <w:rsid w:val="2B80CD38"/>
    <w:rsid w:val="2B99F595"/>
    <w:rsid w:val="2C06DBAD"/>
    <w:rsid w:val="2C1C6758"/>
    <w:rsid w:val="2C87542B"/>
    <w:rsid w:val="2C8E7643"/>
    <w:rsid w:val="2CB1B63A"/>
    <w:rsid w:val="2CB9A3C0"/>
    <w:rsid w:val="2DD10FCA"/>
    <w:rsid w:val="2E509123"/>
    <w:rsid w:val="2E6B5726"/>
    <w:rsid w:val="2F1D65A6"/>
    <w:rsid w:val="2F282131"/>
    <w:rsid w:val="2F642FA0"/>
    <w:rsid w:val="2FB67B58"/>
    <w:rsid w:val="2FF14482"/>
    <w:rsid w:val="3089DD73"/>
    <w:rsid w:val="309B7CFF"/>
    <w:rsid w:val="30A03A8E"/>
    <w:rsid w:val="30CB593C"/>
    <w:rsid w:val="30F0DE5D"/>
    <w:rsid w:val="317F5EC7"/>
    <w:rsid w:val="318D14E3"/>
    <w:rsid w:val="319613B8"/>
    <w:rsid w:val="324A3428"/>
    <w:rsid w:val="32585E0F"/>
    <w:rsid w:val="330A09B4"/>
    <w:rsid w:val="3328E544"/>
    <w:rsid w:val="333D7B04"/>
    <w:rsid w:val="33C5E32B"/>
    <w:rsid w:val="33D2F6AD"/>
    <w:rsid w:val="3411ED92"/>
    <w:rsid w:val="34B6FF89"/>
    <w:rsid w:val="34D2C10F"/>
    <w:rsid w:val="34E73F51"/>
    <w:rsid w:val="35526C28"/>
    <w:rsid w:val="359EA99D"/>
    <w:rsid w:val="36310595"/>
    <w:rsid w:val="37BE57EB"/>
    <w:rsid w:val="37C18D3D"/>
    <w:rsid w:val="37FC5667"/>
    <w:rsid w:val="3807A789"/>
    <w:rsid w:val="380CCDDE"/>
    <w:rsid w:val="382A909B"/>
    <w:rsid w:val="38CF0377"/>
    <w:rsid w:val="3939EAD6"/>
    <w:rsid w:val="398A70AC"/>
    <w:rsid w:val="39AFDAAA"/>
    <w:rsid w:val="39CC0C28"/>
    <w:rsid w:val="3A33B48F"/>
    <w:rsid w:val="3A8E83F9"/>
    <w:rsid w:val="3AB4E336"/>
    <w:rsid w:val="3AD5BB37"/>
    <w:rsid w:val="3AF92DFF"/>
    <w:rsid w:val="3B0B14D7"/>
    <w:rsid w:val="3CD0400D"/>
    <w:rsid w:val="3D60B096"/>
    <w:rsid w:val="3D8B712D"/>
    <w:rsid w:val="3DB8CFD8"/>
    <w:rsid w:val="3DC14A74"/>
    <w:rsid w:val="3DEF3220"/>
    <w:rsid w:val="3E6EA273"/>
    <w:rsid w:val="3EBBC14B"/>
    <w:rsid w:val="3F27418E"/>
    <w:rsid w:val="3F387762"/>
    <w:rsid w:val="3F387C65"/>
    <w:rsid w:val="3F69D7B2"/>
    <w:rsid w:val="3FA92C5A"/>
    <w:rsid w:val="3FC8A353"/>
    <w:rsid w:val="3FCC9F22"/>
    <w:rsid w:val="3FCE0F7D"/>
    <w:rsid w:val="400A72D4"/>
    <w:rsid w:val="40239CF3"/>
    <w:rsid w:val="40C26BCA"/>
    <w:rsid w:val="413A448D"/>
    <w:rsid w:val="41D53FF9"/>
    <w:rsid w:val="425EE250"/>
    <w:rsid w:val="42853AED"/>
    <w:rsid w:val="42A5E36F"/>
    <w:rsid w:val="42ABA481"/>
    <w:rsid w:val="42E0CD1C"/>
    <w:rsid w:val="43280BC0"/>
    <w:rsid w:val="433F090E"/>
    <w:rsid w:val="4351CF26"/>
    <w:rsid w:val="43FAB2B1"/>
    <w:rsid w:val="445ABEC9"/>
    <w:rsid w:val="44A24DC6"/>
    <w:rsid w:val="44DAD96F"/>
    <w:rsid w:val="45C24C5C"/>
    <w:rsid w:val="45DD8431"/>
    <w:rsid w:val="45E56D7C"/>
    <w:rsid w:val="45F72B6C"/>
    <w:rsid w:val="464C844D"/>
    <w:rsid w:val="467D22FE"/>
    <w:rsid w:val="467DFDCB"/>
    <w:rsid w:val="4689A1A3"/>
    <w:rsid w:val="46E4ECC5"/>
    <w:rsid w:val="46F14C04"/>
    <w:rsid w:val="476E2A6E"/>
    <w:rsid w:val="47795492"/>
    <w:rsid w:val="4783CCCD"/>
    <w:rsid w:val="47D2286B"/>
    <w:rsid w:val="47FB7CE3"/>
    <w:rsid w:val="4850DE41"/>
    <w:rsid w:val="487161DD"/>
    <w:rsid w:val="48CE23D4"/>
    <w:rsid w:val="4A69F435"/>
    <w:rsid w:val="4B069087"/>
    <w:rsid w:val="4B604A50"/>
    <w:rsid w:val="4C155FCE"/>
    <w:rsid w:val="4C16FF6D"/>
    <w:rsid w:val="4C22EAAC"/>
    <w:rsid w:val="4E010597"/>
    <w:rsid w:val="4E6ABE67"/>
    <w:rsid w:val="4E76B2D4"/>
    <w:rsid w:val="4F24D0C4"/>
    <w:rsid w:val="4F3D6558"/>
    <w:rsid w:val="4F6DD69B"/>
    <w:rsid w:val="4FAFC604"/>
    <w:rsid w:val="50F25E16"/>
    <w:rsid w:val="51B3D04F"/>
    <w:rsid w:val="52D43F49"/>
    <w:rsid w:val="5321E124"/>
    <w:rsid w:val="54D41CD3"/>
    <w:rsid w:val="54EB7111"/>
    <w:rsid w:val="54FD54E8"/>
    <w:rsid w:val="5577A648"/>
    <w:rsid w:val="56016030"/>
    <w:rsid w:val="56367F2E"/>
    <w:rsid w:val="56B3949C"/>
    <w:rsid w:val="572C3E0E"/>
    <w:rsid w:val="57506AE2"/>
    <w:rsid w:val="5850707E"/>
    <w:rsid w:val="58937C55"/>
    <w:rsid w:val="58B08D11"/>
    <w:rsid w:val="590563A0"/>
    <w:rsid w:val="591092D0"/>
    <w:rsid w:val="59280C1F"/>
    <w:rsid w:val="59333643"/>
    <w:rsid w:val="59708E36"/>
    <w:rsid w:val="59E53AD1"/>
    <w:rsid w:val="5A6043F9"/>
    <w:rsid w:val="5AA2137A"/>
    <w:rsid w:val="5AAAF9DF"/>
    <w:rsid w:val="5B488735"/>
    <w:rsid w:val="5BCEB8F5"/>
    <w:rsid w:val="5BDCBBB6"/>
    <w:rsid w:val="5C1138DC"/>
    <w:rsid w:val="5C3510BD"/>
    <w:rsid w:val="5C7BD381"/>
    <w:rsid w:val="5CBF3C67"/>
    <w:rsid w:val="5CD00B60"/>
    <w:rsid w:val="5D12A6CA"/>
    <w:rsid w:val="5D1CDB93"/>
    <w:rsid w:val="5D612F7C"/>
    <w:rsid w:val="5DB7B8C1"/>
    <w:rsid w:val="5DC08BDF"/>
    <w:rsid w:val="5DD9B43C"/>
    <w:rsid w:val="5E419113"/>
    <w:rsid w:val="5E4618D0"/>
    <w:rsid w:val="5E6ED7DB"/>
    <w:rsid w:val="5E77F89E"/>
    <w:rsid w:val="5FDD6174"/>
    <w:rsid w:val="602E23B8"/>
    <w:rsid w:val="617931D5"/>
    <w:rsid w:val="618BE023"/>
    <w:rsid w:val="61CAC3D0"/>
    <w:rsid w:val="628FF780"/>
    <w:rsid w:val="634CAB8F"/>
    <w:rsid w:val="63A10520"/>
    <w:rsid w:val="63B2840A"/>
    <w:rsid w:val="63D62ABE"/>
    <w:rsid w:val="64844F48"/>
    <w:rsid w:val="64893126"/>
    <w:rsid w:val="650194DB"/>
    <w:rsid w:val="65098261"/>
    <w:rsid w:val="652A3A6B"/>
    <w:rsid w:val="6583D053"/>
    <w:rsid w:val="65D7B94F"/>
    <w:rsid w:val="663E0290"/>
    <w:rsid w:val="6693BA88"/>
    <w:rsid w:val="66B38E9C"/>
    <w:rsid w:val="67AE63BC"/>
    <w:rsid w:val="67AFBD54"/>
    <w:rsid w:val="681D5D66"/>
    <w:rsid w:val="68412323"/>
    <w:rsid w:val="68C86BB8"/>
    <w:rsid w:val="691393C5"/>
    <w:rsid w:val="69998660"/>
    <w:rsid w:val="69A32166"/>
    <w:rsid w:val="6A75A01F"/>
    <w:rsid w:val="6AC86B64"/>
    <w:rsid w:val="6ADA03C8"/>
    <w:rsid w:val="6B70D65F"/>
    <w:rsid w:val="6B91D4D6"/>
    <w:rsid w:val="6B95CC2D"/>
    <w:rsid w:val="6BB1FDAB"/>
    <w:rsid w:val="6BFAAEB1"/>
    <w:rsid w:val="6C2CADFA"/>
    <w:rsid w:val="6CF80F16"/>
    <w:rsid w:val="6D02009E"/>
    <w:rsid w:val="6DC97B35"/>
    <w:rsid w:val="6E80109A"/>
    <w:rsid w:val="6E9193D6"/>
    <w:rsid w:val="6EB064A7"/>
    <w:rsid w:val="6ED3D1E5"/>
    <w:rsid w:val="6F009A9E"/>
    <w:rsid w:val="6F451FBF"/>
    <w:rsid w:val="6F94F58E"/>
    <w:rsid w:val="6F987586"/>
    <w:rsid w:val="6F9F358B"/>
    <w:rsid w:val="6FB4D0A0"/>
    <w:rsid w:val="700EAA6F"/>
    <w:rsid w:val="703E2DF5"/>
    <w:rsid w:val="70444782"/>
    <w:rsid w:val="7051FD9E"/>
    <w:rsid w:val="70C2C3B5"/>
    <w:rsid w:val="70E5227C"/>
    <w:rsid w:val="70F35B96"/>
    <w:rsid w:val="7168938B"/>
    <w:rsid w:val="71C5C23D"/>
    <w:rsid w:val="71FC3BB7"/>
    <w:rsid w:val="72B12ED9"/>
    <w:rsid w:val="72D6D64D"/>
    <w:rsid w:val="72DD3DFE"/>
    <w:rsid w:val="72F78414"/>
    <w:rsid w:val="7367FD93"/>
    <w:rsid w:val="73CBCE28"/>
    <w:rsid w:val="74045BD2"/>
    <w:rsid w:val="74120A43"/>
    <w:rsid w:val="7447205D"/>
    <w:rsid w:val="75289136"/>
    <w:rsid w:val="7533DC79"/>
    <w:rsid w:val="77322D77"/>
    <w:rsid w:val="778BA134"/>
    <w:rsid w:val="77C36FCD"/>
    <w:rsid w:val="77D9CB75"/>
    <w:rsid w:val="78A251A9"/>
    <w:rsid w:val="79504C9A"/>
    <w:rsid w:val="795D5CF6"/>
    <w:rsid w:val="799147AD"/>
    <w:rsid w:val="79F44D42"/>
    <w:rsid w:val="7AF78DA4"/>
    <w:rsid w:val="7B1A24EB"/>
    <w:rsid w:val="7B453D3F"/>
    <w:rsid w:val="7B8EE7AF"/>
    <w:rsid w:val="7B94B045"/>
    <w:rsid w:val="7BA31DFD"/>
    <w:rsid w:val="7C32A619"/>
    <w:rsid w:val="7C63CF5A"/>
    <w:rsid w:val="7C7DB893"/>
    <w:rsid w:val="7C87ED5C"/>
    <w:rsid w:val="7CBCDBF8"/>
    <w:rsid w:val="7D3EEE5E"/>
    <w:rsid w:val="7EC68871"/>
    <w:rsid w:val="7F2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5B6"/>
  <w15:chartTrackingRefBased/>
  <w15:docId w15:val="{804C829B-C1D6-48A5-B367-8C64434F6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9fd4e011d8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2023-03-13T10:52:29.7251544Z</dcterms:created>
  <dcterms:modified xsi:type="dcterms:W3CDTF">2023-06-02T13:11:30.2237170Z</dcterms:modified>
  <dc:creator>LAURA HARASENIUC</dc:creator>
  <lastModifiedBy>LAURA HARASENIUC</lastModifiedBy>
</coreProperties>
</file>