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45F" w:rsidRPr="00E862F6" w:rsidRDefault="000336EC" w:rsidP="00BA54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62F6">
        <w:rPr>
          <w:rFonts w:ascii="Times New Roman" w:hAnsi="Times New Roman" w:cs="Times New Roman"/>
          <w:b/>
          <w:sz w:val="24"/>
          <w:szCs w:val="24"/>
        </w:rPr>
        <w:t>THN (The Healer Network) – Documentation</w:t>
      </w:r>
    </w:p>
    <w:p w:rsidR="00551FFB" w:rsidRPr="00E862F6" w:rsidRDefault="00013303" w:rsidP="00551FFB">
      <w:pPr>
        <w:pStyle w:val="Heading2"/>
        <w:rPr>
          <w:sz w:val="24"/>
          <w:szCs w:val="24"/>
        </w:rPr>
      </w:pPr>
      <w:r w:rsidRPr="00E862F6">
        <w:rPr>
          <w:sz w:val="24"/>
          <w:szCs w:val="24"/>
        </w:rPr>
        <w:br/>
      </w:r>
      <w:r w:rsidR="00551FFB" w:rsidRPr="00E862F6">
        <w:rPr>
          <w:rStyle w:val="Heading2Char"/>
          <w:sz w:val="24"/>
          <w:szCs w:val="24"/>
        </w:rPr>
        <w:t xml:space="preserve"> </w:t>
      </w:r>
      <w:r w:rsidR="00551FFB" w:rsidRPr="00E862F6">
        <w:rPr>
          <w:sz w:val="24"/>
          <w:szCs w:val="24"/>
        </w:rPr>
        <w:t>1. Introduction</w:t>
      </w:r>
    </w:p>
    <w:p w:rsidR="00551FFB" w:rsidRPr="00551FFB" w:rsidRDefault="00551FFB" w:rsidP="0055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862F6">
        <w:rPr>
          <w:rFonts w:ascii="Times New Roman" w:eastAsia="Times New Roman" w:hAnsi="Times New Roman" w:cs="Times New Roman"/>
          <w:b/>
          <w:bCs/>
          <w:sz w:val="24"/>
          <w:szCs w:val="24"/>
        </w:rPr>
        <w:t>Healer Network (THN)</w:t>
      </w:r>
      <w:r w:rsidRPr="00551FFB">
        <w:rPr>
          <w:rFonts w:ascii="Times New Roman" w:eastAsia="Times New Roman" w:hAnsi="Times New Roman" w:cs="Times New Roman"/>
          <w:sz w:val="24"/>
          <w:szCs w:val="24"/>
        </w:rPr>
        <w:t xml:space="preserve"> is an online platform designed to connect users with professional healers for guidance, therapy, and wellness sessions. The platform enables users to easily find a healer, book </w:t>
      </w:r>
      <w:proofErr w:type="gramStart"/>
      <w:r w:rsidRPr="00551FFB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51FFB">
        <w:rPr>
          <w:rFonts w:ascii="Times New Roman" w:eastAsia="Times New Roman" w:hAnsi="Times New Roman" w:cs="Times New Roman"/>
          <w:sz w:val="24"/>
          <w:szCs w:val="24"/>
        </w:rPr>
        <w:t xml:space="preserve"> appointment, make secure online payments, and attend sessions via </w:t>
      </w:r>
      <w:r w:rsidRPr="00E862F6">
        <w:rPr>
          <w:rFonts w:ascii="Times New Roman" w:eastAsia="Times New Roman" w:hAnsi="Times New Roman" w:cs="Times New Roman"/>
          <w:b/>
          <w:bCs/>
          <w:sz w:val="24"/>
          <w:szCs w:val="24"/>
        </w:rPr>
        <w:t>Google Meet</w:t>
      </w:r>
      <w:r w:rsidRPr="00551FFB">
        <w:rPr>
          <w:rFonts w:ascii="Times New Roman" w:eastAsia="Times New Roman" w:hAnsi="Times New Roman" w:cs="Times New Roman"/>
          <w:sz w:val="24"/>
          <w:szCs w:val="24"/>
        </w:rPr>
        <w:t>—all in one place.</w:t>
      </w:r>
    </w:p>
    <w:p w:rsidR="00551FFB" w:rsidRPr="00551FFB" w:rsidRDefault="00551FFB" w:rsidP="0055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551FFB" w:rsidRPr="00551FFB" w:rsidRDefault="00551FFB" w:rsidP="00551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Browse healer profiles</w:t>
      </w:r>
    </w:p>
    <w:p w:rsidR="00551FFB" w:rsidRPr="00551FFB" w:rsidRDefault="00551FFB" w:rsidP="00551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View healer expertise and specialties</w:t>
      </w:r>
    </w:p>
    <w:p w:rsidR="00551FFB" w:rsidRPr="00551FFB" w:rsidRDefault="00551FFB" w:rsidP="00551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Select a suitable date and time</w:t>
      </w:r>
    </w:p>
    <w:p w:rsidR="00551FFB" w:rsidRPr="00551FFB" w:rsidRDefault="00551FFB" w:rsidP="00551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Book appointments securely</w:t>
      </w:r>
    </w:p>
    <w:p w:rsidR="00551FFB" w:rsidRPr="00551FFB" w:rsidRDefault="00551FFB" w:rsidP="00551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Attend sessions online from anywhere</w:t>
      </w:r>
    </w:p>
    <w:p w:rsidR="00551FFB" w:rsidRPr="00551FFB" w:rsidRDefault="00551FFB" w:rsidP="0055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Healers can:</w:t>
      </w:r>
    </w:p>
    <w:p w:rsidR="00551FFB" w:rsidRPr="00551FFB" w:rsidRDefault="00551FFB" w:rsidP="00551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Manage their availability</w:t>
      </w:r>
    </w:p>
    <w:p w:rsidR="00551FFB" w:rsidRPr="00551FFB" w:rsidRDefault="00551FFB" w:rsidP="00551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Accept or reject appointments</w:t>
      </w:r>
    </w:p>
    <w:p w:rsidR="00551FFB" w:rsidRPr="00551FFB" w:rsidRDefault="00551FFB" w:rsidP="00551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Conduct personalized healing sessions in a secure and professional environment</w:t>
      </w:r>
    </w:p>
    <w:p w:rsidR="00551FFB" w:rsidRPr="00551FFB" w:rsidRDefault="00551FFB" w:rsidP="0055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2F6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</w:t>
      </w:r>
    </w:p>
    <w:p w:rsidR="00551FFB" w:rsidRPr="00551FFB" w:rsidRDefault="00551FFB" w:rsidP="00551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Simple and smooth appointment booking</w:t>
      </w:r>
    </w:p>
    <w:p w:rsidR="00551FFB" w:rsidRPr="00551FFB" w:rsidRDefault="00551FFB" w:rsidP="00551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Secure online payment system</w:t>
      </w:r>
    </w:p>
    <w:p w:rsidR="00551FFB" w:rsidRPr="00551FFB" w:rsidRDefault="00551FFB" w:rsidP="00551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Private and reliable Google Meet sessions</w:t>
      </w:r>
    </w:p>
    <w:p w:rsidR="00551FFB" w:rsidRPr="00551FFB" w:rsidRDefault="00551FFB" w:rsidP="00551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>Easy communication between users and healers</w:t>
      </w:r>
    </w:p>
    <w:p w:rsidR="00551FFB" w:rsidRPr="00551FFB" w:rsidRDefault="00551FFB" w:rsidP="0055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FFB">
        <w:rPr>
          <w:rFonts w:ascii="Times New Roman" w:eastAsia="Times New Roman" w:hAnsi="Times New Roman" w:cs="Times New Roman"/>
          <w:sz w:val="24"/>
          <w:szCs w:val="24"/>
        </w:rPr>
        <w:t xml:space="preserve">The Healer Network is designed to create a </w:t>
      </w:r>
      <w:r w:rsidRPr="00E862F6">
        <w:rPr>
          <w:rFonts w:ascii="Times New Roman" w:eastAsia="Times New Roman" w:hAnsi="Times New Roman" w:cs="Times New Roman"/>
          <w:b/>
          <w:bCs/>
          <w:sz w:val="24"/>
          <w:szCs w:val="24"/>
        </w:rPr>
        <w:t>trusted digital space</w:t>
      </w:r>
      <w:r w:rsidRPr="00551FFB">
        <w:rPr>
          <w:rFonts w:ascii="Times New Roman" w:eastAsia="Times New Roman" w:hAnsi="Times New Roman" w:cs="Times New Roman"/>
          <w:sz w:val="24"/>
          <w:szCs w:val="24"/>
        </w:rPr>
        <w:t xml:space="preserve"> where healing, guidance, and wellness services are accessible to everyone.</w:t>
      </w:r>
    </w:p>
    <w:p w:rsidR="00013303" w:rsidRPr="00E862F6" w:rsidRDefault="00013303" w:rsidP="00551FFB">
      <w:pPr>
        <w:rPr>
          <w:rFonts w:ascii="Times New Roman" w:hAnsi="Times New Roman" w:cs="Times New Roman"/>
          <w:sz w:val="24"/>
          <w:szCs w:val="24"/>
        </w:rPr>
      </w:pPr>
    </w:p>
    <w:p w:rsidR="00FB091D" w:rsidRPr="00E862F6" w:rsidRDefault="00FB091D" w:rsidP="00FB091D">
      <w:pPr>
        <w:rPr>
          <w:rFonts w:ascii="Times New Roman" w:hAnsi="Times New Roman" w:cs="Times New Roman"/>
          <w:sz w:val="24"/>
          <w:szCs w:val="24"/>
        </w:rPr>
      </w:pPr>
    </w:p>
    <w:p w:rsidR="00ED1577" w:rsidRPr="00E862F6" w:rsidRDefault="00ED1577" w:rsidP="00ED1577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>2. Super Admin Login Instructions</w:t>
      </w:r>
    </w:p>
    <w:p w:rsidR="00ED1577" w:rsidRPr="00E862F6" w:rsidRDefault="00ED1577" w:rsidP="00ED1577">
      <w:pPr>
        <w:pStyle w:val="NormalWeb"/>
      </w:pPr>
      <w:r w:rsidRPr="00E862F6">
        <w:t xml:space="preserve">To access the </w:t>
      </w:r>
      <w:r w:rsidRPr="00E862F6">
        <w:rPr>
          <w:rStyle w:val="Strong"/>
        </w:rPr>
        <w:t>Super Admin Panel</w:t>
      </w:r>
      <w:r w:rsidRPr="00E862F6">
        <w:t>, follow the steps below:</w:t>
      </w:r>
    </w:p>
    <w:p w:rsidR="00ED1577" w:rsidRPr="00E862F6" w:rsidRDefault="00ED1577" w:rsidP="00ED1577">
      <w:pPr>
        <w:pStyle w:val="NormalWeb"/>
        <w:numPr>
          <w:ilvl w:val="0"/>
          <w:numId w:val="5"/>
        </w:numPr>
      </w:pPr>
      <w:r w:rsidRPr="00E862F6">
        <w:t>Open the following URL in your browser:</w:t>
      </w:r>
      <w:r w:rsidRPr="00E862F6">
        <w:br/>
      </w:r>
      <w:hyperlink r:id="rId5" w:tgtFrame="_new" w:history="1">
        <w:r w:rsidRPr="00E862F6">
          <w:rPr>
            <w:rStyle w:val="Hyperlink"/>
            <w:b/>
            <w:bCs/>
          </w:rPr>
          <w:t>http://thehealernetwork.com/superadmin</w:t>
        </w:r>
      </w:hyperlink>
    </w:p>
    <w:p w:rsidR="00ED1577" w:rsidRPr="00E862F6" w:rsidRDefault="00ED1577" w:rsidP="00ED1577">
      <w:pPr>
        <w:pStyle w:val="NormalWeb"/>
        <w:numPr>
          <w:ilvl w:val="0"/>
          <w:numId w:val="5"/>
        </w:numPr>
      </w:pPr>
      <w:r w:rsidRPr="00E862F6">
        <w:t>You will be redirected to the login page.</w:t>
      </w:r>
    </w:p>
    <w:p w:rsidR="00ED1577" w:rsidRPr="00E862F6" w:rsidRDefault="00ED1577" w:rsidP="00ED1577">
      <w:pPr>
        <w:pStyle w:val="NormalWeb"/>
        <w:numPr>
          <w:ilvl w:val="0"/>
          <w:numId w:val="5"/>
        </w:numPr>
      </w:pPr>
      <w:r w:rsidRPr="00E862F6">
        <w:t>Use the following credentials:</w:t>
      </w:r>
    </w:p>
    <w:p w:rsidR="00ED1577" w:rsidRPr="00E862F6" w:rsidRDefault="00ED1577" w:rsidP="00ED1577">
      <w:pPr>
        <w:pStyle w:val="NormalWeb"/>
        <w:numPr>
          <w:ilvl w:val="1"/>
          <w:numId w:val="5"/>
        </w:numPr>
      </w:pPr>
      <w:r w:rsidRPr="00E862F6">
        <w:rPr>
          <w:rStyle w:val="Strong"/>
        </w:rPr>
        <w:lastRenderedPageBreak/>
        <w:t>Email:</w:t>
      </w:r>
      <w:r w:rsidRPr="00E862F6">
        <w:t xml:space="preserve"> superadmin@gmail.com</w:t>
      </w:r>
    </w:p>
    <w:p w:rsidR="00ED1577" w:rsidRPr="00E862F6" w:rsidRDefault="00ED1577" w:rsidP="00ED1577">
      <w:pPr>
        <w:pStyle w:val="NormalWeb"/>
        <w:numPr>
          <w:ilvl w:val="1"/>
          <w:numId w:val="5"/>
        </w:numPr>
      </w:pPr>
      <w:r w:rsidRPr="00E862F6">
        <w:rPr>
          <w:rStyle w:val="Strong"/>
        </w:rPr>
        <w:t>Password:</w:t>
      </w:r>
      <w:r w:rsidRPr="00E862F6">
        <w:t xml:space="preserve"> admin</w:t>
      </w:r>
    </w:p>
    <w:p w:rsidR="00ED1577" w:rsidRPr="00E862F6" w:rsidRDefault="00ED1577" w:rsidP="00ED1577">
      <w:pPr>
        <w:pStyle w:val="NormalWeb"/>
      </w:pPr>
      <w:r w:rsidRPr="00E862F6">
        <w:rPr>
          <w:rStyle w:val="Strong"/>
        </w:rPr>
        <w:t>Important Note</w:t>
      </w:r>
      <w:proofErr w:type="gramStart"/>
      <w:r w:rsidRPr="00E862F6">
        <w:rPr>
          <w:rStyle w:val="Strong"/>
        </w:rPr>
        <w:t>:</w:t>
      </w:r>
      <w:proofErr w:type="gramEnd"/>
      <w:r w:rsidRPr="00E862F6">
        <w:br/>
        <w:t>For security reasons, credentials should be changed regularly. To update login details, please contact the system administrator.</w:t>
      </w:r>
    </w:p>
    <w:p w:rsidR="00287DEC" w:rsidRPr="00E862F6" w:rsidRDefault="00287DEC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C5433B" wp14:editId="49B347DB">
            <wp:extent cx="5943600" cy="364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99" w:rsidRPr="00E862F6" w:rsidRDefault="00AD0DAC" w:rsidP="00287DEC">
      <w:pPr>
        <w:spacing w:line="48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t xml:space="preserve">After logging in, you will be redirected to the </w:t>
      </w:r>
      <w:r w:rsidRPr="00E862F6">
        <w:rPr>
          <w:rStyle w:val="Strong"/>
          <w:rFonts w:ascii="Times New Roman" w:hAnsi="Times New Roman" w:cs="Times New Roman"/>
          <w:sz w:val="24"/>
          <w:szCs w:val="24"/>
        </w:rPr>
        <w:t>Dashboard</w:t>
      </w:r>
    </w:p>
    <w:p w:rsidR="00E637A0" w:rsidRPr="00E862F6" w:rsidRDefault="00E637A0" w:rsidP="00287DEC">
      <w:pPr>
        <w:spacing w:line="48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515B38" w:rsidRPr="00E862F6" w:rsidRDefault="00515B38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115003" wp14:editId="57A55A78">
            <wp:extent cx="5943600" cy="2689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308" w:rsidRPr="00E862F6" w:rsidRDefault="006A0308" w:rsidP="006A0308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>3. Admin Dashboard Overview</w:t>
      </w:r>
    </w:p>
    <w:p w:rsidR="006A0308" w:rsidRPr="00E862F6" w:rsidRDefault="006A0308" w:rsidP="006A0308">
      <w:pPr>
        <w:pStyle w:val="NormalWeb"/>
      </w:pPr>
      <w:r w:rsidRPr="00E862F6">
        <w:t xml:space="preserve">The </w:t>
      </w:r>
      <w:r w:rsidRPr="00E862F6">
        <w:rPr>
          <w:rStyle w:val="Strong"/>
        </w:rPr>
        <w:t>Healer &amp; User Appointment Dashboard</w:t>
      </w:r>
      <w:r w:rsidRPr="00E862F6">
        <w:t xml:space="preserve"> serves as the main control panel for Admin and Super Admin users.</w:t>
      </w:r>
    </w:p>
    <w:p w:rsidR="006A0308" w:rsidRPr="00E862F6" w:rsidRDefault="006A0308" w:rsidP="006A0308">
      <w:pPr>
        <w:pStyle w:val="NormalWeb"/>
      </w:pPr>
      <w:r w:rsidRPr="00E862F6">
        <w:t>It provides:</w:t>
      </w:r>
    </w:p>
    <w:p w:rsidR="006A0308" w:rsidRPr="00E862F6" w:rsidRDefault="006A0308" w:rsidP="006A0308">
      <w:pPr>
        <w:pStyle w:val="NormalWeb"/>
        <w:numPr>
          <w:ilvl w:val="0"/>
          <w:numId w:val="6"/>
        </w:numPr>
      </w:pPr>
      <w:r w:rsidRPr="00E862F6">
        <w:t>Overview of total healers and users</w:t>
      </w:r>
    </w:p>
    <w:p w:rsidR="006A0308" w:rsidRPr="00E862F6" w:rsidRDefault="006A0308" w:rsidP="006A0308">
      <w:pPr>
        <w:pStyle w:val="NormalWeb"/>
        <w:numPr>
          <w:ilvl w:val="0"/>
          <w:numId w:val="6"/>
        </w:numPr>
      </w:pPr>
      <w:r w:rsidRPr="00E862F6">
        <w:t>Appointment statistics</w:t>
      </w:r>
    </w:p>
    <w:p w:rsidR="006A0308" w:rsidRPr="00E862F6" w:rsidRDefault="006A0308" w:rsidP="006A0308">
      <w:pPr>
        <w:pStyle w:val="NormalWeb"/>
        <w:numPr>
          <w:ilvl w:val="0"/>
          <w:numId w:val="6"/>
        </w:numPr>
      </w:pPr>
      <w:r w:rsidRPr="00E862F6">
        <w:t>System activity summary</w:t>
      </w:r>
    </w:p>
    <w:p w:rsidR="006A0308" w:rsidRPr="00E862F6" w:rsidRDefault="006A0308" w:rsidP="006A0308">
      <w:pPr>
        <w:pStyle w:val="NormalWeb"/>
        <w:numPr>
          <w:ilvl w:val="0"/>
          <w:numId w:val="6"/>
        </w:numPr>
      </w:pPr>
      <w:r w:rsidRPr="00E862F6">
        <w:t>Visual analytics for better decision-making</w:t>
      </w:r>
    </w:p>
    <w:p w:rsidR="00EA5A9B" w:rsidRPr="00E862F6" w:rsidRDefault="00EA5A9B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613F" w:rsidRPr="00E862F6" w:rsidRDefault="0041613F" w:rsidP="0041613F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>Healer Management Page</w:t>
      </w:r>
    </w:p>
    <w:p w:rsidR="00EA5A9B" w:rsidRPr="00E862F6" w:rsidRDefault="00EA5A9B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DA17F1" wp14:editId="1BC4B916">
            <wp:extent cx="5943600" cy="315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1BA" w:rsidRPr="00E862F6" w:rsidRDefault="00FC61BA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D2467" w:rsidRPr="00E862F6" w:rsidRDefault="007D2467" w:rsidP="007D2467">
      <w:pPr>
        <w:pStyle w:val="NormalWeb"/>
        <w:numPr>
          <w:ilvl w:val="0"/>
          <w:numId w:val="7"/>
        </w:numPr>
      </w:pPr>
      <w:r w:rsidRPr="00E862F6">
        <w:t>Displays all registered healers in the system</w:t>
      </w:r>
    </w:p>
    <w:p w:rsidR="007D2467" w:rsidRPr="00E862F6" w:rsidRDefault="007D2467" w:rsidP="007D2467">
      <w:pPr>
        <w:pStyle w:val="NormalWeb"/>
        <w:numPr>
          <w:ilvl w:val="0"/>
          <w:numId w:val="7"/>
        </w:numPr>
      </w:pPr>
      <w:r w:rsidRPr="00E862F6">
        <w:t>Newly registered healers appear here by default</w:t>
      </w:r>
    </w:p>
    <w:p w:rsidR="007D2467" w:rsidRPr="00E862F6" w:rsidRDefault="007D2467" w:rsidP="007D2467">
      <w:pPr>
        <w:pStyle w:val="NormalWeb"/>
        <w:numPr>
          <w:ilvl w:val="0"/>
          <w:numId w:val="7"/>
        </w:numPr>
      </w:pPr>
      <w:r w:rsidRPr="00E862F6">
        <w:rPr>
          <w:rStyle w:val="Strong"/>
        </w:rPr>
        <w:t>Admin approval is required</w:t>
      </w:r>
      <w:r w:rsidRPr="00E862F6">
        <w:t xml:space="preserve"> before healers can access the Healer Dashboard</w:t>
      </w:r>
    </w:p>
    <w:p w:rsidR="007D2467" w:rsidRPr="00E862F6" w:rsidRDefault="007D2467" w:rsidP="007D2467">
      <w:pPr>
        <w:pStyle w:val="NormalWeb"/>
        <w:numPr>
          <w:ilvl w:val="0"/>
          <w:numId w:val="7"/>
        </w:numPr>
      </w:pPr>
      <w:r w:rsidRPr="00E862F6">
        <w:t>Admin can activate or deactivate healer accounts</w:t>
      </w:r>
    </w:p>
    <w:p w:rsidR="00EA2C30" w:rsidRPr="00E862F6" w:rsidRDefault="00EA2C30" w:rsidP="00EA2C30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 xml:space="preserve"> User Management Page</w:t>
      </w:r>
    </w:p>
    <w:p w:rsidR="0090559F" w:rsidRPr="00E862F6" w:rsidRDefault="0090559F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D2F6CE" wp14:editId="1F5D9410">
            <wp:extent cx="5943600" cy="1414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2C3" w:rsidRPr="00E862F6" w:rsidRDefault="000552C3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F2AC5" w:rsidRPr="00E862F6" w:rsidRDefault="003F2AC5" w:rsidP="003F2AC5">
      <w:pPr>
        <w:pStyle w:val="NormalWeb"/>
        <w:numPr>
          <w:ilvl w:val="0"/>
          <w:numId w:val="8"/>
        </w:numPr>
      </w:pPr>
      <w:r w:rsidRPr="00E862F6">
        <w:t>Displays all registered users</w:t>
      </w:r>
    </w:p>
    <w:p w:rsidR="003F2AC5" w:rsidRPr="00E862F6" w:rsidRDefault="003F2AC5" w:rsidP="003F2AC5">
      <w:pPr>
        <w:pStyle w:val="NormalWeb"/>
        <w:numPr>
          <w:ilvl w:val="0"/>
          <w:numId w:val="8"/>
        </w:numPr>
      </w:pPr>
      <w:r w:rsidRPr="00E862F6">
        <w:t>Allows admin to view user activity and appointment history</w:t>
      </w:r>
    </w:p>
    <w:p w:rsidR="00284278" w:rsidRPr="00E862F6" w:rsidRDefault="00284278" w:rsidP="00284278">
      <w:pPr>
        <w:pStyle w:val="NormalWeb"/>
        <w:ind w:left="720"/>
      </w:pPr>
    </w:p>
    <w:p w:rsidR="00284278" w:rsidRPr="00E862F6" w:rsidRDefault="00284278" w:rsidP="00361F47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lastRenderedPageBreak/>
        <w:t>User &amp; Healer Appointment Page</w:t>
      </w:r>
    </w:p>
    <w:p w:rsidR="00215FE6" w:rsidRPr="00E862F6" w:rsidRDefault="00215FE6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A5FBC9" wp14:editId="6C7B5607">
            <wp:extent cx="5943600" cy="2238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82" w:rsidRPr="00E862F6" w:rsidRDefault="00523D82" w:rsidP="00523D82">
      <w:pPr>
        <w:pStyle w:val="NormalWeb"/>
        <w:numPr>
          <w:ilvl w:val="0"/>
          <w:numId w:val="9"/>
        </w:numPr>
      </w:pPr>
      <w:r w:rsidRPr="00E862F6">
        <w:t>Shows all appointments booked by users</w:t>
      </w:r>
    </w:p>
    <w:p w:rsidR="00523D82" w:rsidRPr="00E862F6" w:rsidRDefault="00523D82" w:rsidP="00523D82">
      <w:pPr>
        <w:pStyle w:val="NormalWeb"/>
        <w:numPr>
          <w:ilvl w:val="0"/>
          <w:numId w:val="9"/>
        </w:numPr>
      </w:pPr>
      <w:r w:rsidRPr="00E862F6">
        <w:t>Displays assigned healers, appointment dates, and session status</w:t>
      </w:r>
    </w:p>
    <w:p w:rsidR="00523D82" w:rsidRPr="00E862F6" w:rsidRDefault="00523D82" w:rsidP="00523D82">
      <w:pPr>
        <w:pStyle w:val="NormalWeb"/>
        <w:numPr>
          <w:ilvl w:val="0"/>
          <w:numId w:val="9"/>
        </w:numPr>
      </w:pPr>
      <w:r w:rsidRPr="00E862F6">
        <w:t>Used for monitoring and managing appointment flow</w:t>
      </w:r>
    </w:p>
    <w:p w:rsidR="009F6A59" w:rsidRPr="00E862F6" w:rsidRDefault="009F6A59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63383" w:rsidRPr="00E862F6" w:rsidRDefault="00A63383" w:rsidP="00A63383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>Modalities Management</w:t>
      </w:r>
    </w:p>
    <w:p w:rsidR="0044061A" w:rsidRPr="00E862F6" w:rsidRDefault="0044061A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424CE" w:rsidRPr="00E862F6" w:rsidRDefault="00D424CE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9CA661" wp14:editId="2E58E81C">
            <wp:extent cx="5943600" cy="21069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1A" w:rsidRPr="00E862F6" w:rsidRDefault="0044061A" w:rsidP="0044061A">
      <w:pPr>
        <w:pStyle w:val="NormalWeb"/>
        <w:numPr>
          <w:ilvl w:val="0"/>
          <w:numId w:val="10"/>
        </w:numPr>
      </w:pPr>
      <w:r w:rsidRPr="00E862F6">
        <w:t>Admin can add, update, or remove healing modalities</w:t>
      </w:r>
    </w:p>
    <w:p w:rsidR="0044061A" w:rsidRPr="00E862F6" w:rsidRDefault="0044061A" w:rsidP="0044061A">
      <w:pPr>
        <w:pStyle w:val="NormalWeb"/>
        <w:numPr>
          <w:ilvl w:val="0"/>
          <w:numId w:val="10"/>
        </w:numPr>
      </w:pPr>
      <w:r w:rsidRPr="00E862F6">
        <w:t>Modalities define the types of healing services available on the platform</w:t>
      </w:r>
    </w:p>
    <w:p w:rsidR="0044061A" w:rsidRPr="00E862F6" w:rsidRDefault="0044061A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D16AC" w:rsidRPr="00E862F6" w:rsidRDefault="00CD16AC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354AA" w:rsidRPr="00E862F6" w:rsidRDefault="008B23D3" w:rsidP="00287DE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862F6">
        <w:rPr>
          <w:rFonts w:ascii="Times New Roman" w:hAnsi="Times New Roman" w:cs="Times New Roman"/>
          <w:b/>
          <w:sz w:val="24"/>
          <w:szCs w:val="24"/>
        </w:rPr>
        <w:t>Contact Us Page</w:t>
      </w:r>
      <w:r w:rsidR="009354AA" w:rsidRPr="00E862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1DF6DB" wp14:editId="55888A55">
            <wp:extent cx="5943600" cy="2012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639" w:rsidRDefault="00AC6AA4" w:rsidP="00AC6AA4">
      <w:pPr>
        <w:pStyle w:val="NormalWeb"/>
      </w:pPr>
      <w:r w:rsidRPr="00E862F6">
        <w:t>Displays all messages submitted via the “Contact Us” form</w:t>
      </w:r>
    </w:p>
    <w:p w:rsidR="00AC6AA4" w:rsidRPr="00E862F6" w:rsidRDefault="00AC6AA4" w:rsidP="00AC6AA4">
      <w:pPr>
        <w:pStyle w:val="NormalWeb"/>
      </w:pPr>
      <w:bookmarkStart w:id="0" w:name="_GoBack"/>
      <w:bookmarkEnd w:id="0"/>
      <w:r w:rsidRPr="00E862F6">
        <w:t>Admin can review and respond to user inquiries</w:t>
      </w:r>
    </w:p>
    <w:p w:rsidR="00AC6AA4" w:rsidRPr="00E862F6" w:rsidRDefault="00AC6AA4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E6DC6" w:rsidRPr="00E862F6" w:rsidRDefault="009E6DC6" w:rsidP="009E6DC6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>Newsletter Subscription</w:t>
      </w:r>
    </w:p>
    <w:p w:rsidR="00B46F3D" w:rsidRPr="00E862F6" w:rsidRDefault="00B46F3D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A0E45" w:rsidRPr="00E862F6" w:rsidRDefault="009A0E45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DA2B12" wp14:editId="16066E6D">
            <wp:extent cx="5943600" cy="3221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3D" w:rsidRPr="00E862F6" w:rsidRDefault="00B46F3D" w:rsidP="00B46F3D">
      <w:pPr>
        <w:pStyle w:val="NormalWeb"/>
        <w:numPr>
          <w:ilvl w:val="0"/>
          <w:numId w:val="11"/>
        </w:numPr>
      </w:pPr>
      <w:r w:rsidRPr="00E862F6">
        <w:t>Stores email addresses of all subscribed users</w:t>
      </w:r>
    </w:p>
    <w:p w:rsidR="00B46F3D" w:rsidRPr="00E862F6" w:rsidRDefault="00B46F3D" w:rsidP="00B46F3D">
      <w:pPr>
        <w:pStyle w:val="NormalWeb"/>
        <w:numPr>
          <w:ilvl w:val="0"/>
          <w:numId w:val="11"/>
        </w:numPr>
      </w:pPr>
      <w:r w:rsidRPr="00E862F6">
        <w:t>Used for announcements, updates, and promotional emails</w:t>
      </w:r>
    </w:p>
    <w:p w:rsidR="00B46F3D" w:rsidRPr="00E862F6" w:rsidRDefault="00B46F3D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01A82" w:rsidRPr="00E862F6" w:rsidRDefault="00601A82" w:rsidP="00601A82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>Blog Management</w:t>
      </w:r>
    </w:p>
    <w:p w:rsidR="002A6B06" w:rsidRPr="00E862F6" w:rsidRDefault="002A6B06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B6318B" wp14:editId="1CD495A5">
            <wp:extent cx="5943600" cy="3067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7" w:rsidRPr="00E862F6" w:rsidRDefault="00113C37" w:rsidP="00113C37">
      <w:pPr>
        <w:pStyle w:val="NormalWeb"/>
        <w:numPr>
          <w:ilvl w:val="0"/>
          <w:numId w:val="12"/>
        </w:numPr>
      </w:pPr>
      <w:r w:rsidRPr="00E862F6">
        <w:lastRenderedPageBreak/>
        <w:t>Admin can create, update, and delete blog posts</w:t>
      </w:r>
    </w:p>
    <w:p w:rsidR="00113C37" w:rsidRPr="00E862F6" w:rsidRDefault="00113C37" w:rsidP="00113C37">
      <w:pPr>
        <w:pStyle w:val="NormalWeb"/>
        <w:numPr>
          <w:ilvl w:val="0"/>
          <w:numId w:val="12"/>
        </w:numPr>
      </w:pPr>
      <w:r w:rsidRPr="00E862F6">
        <w:t>Blogs are displayed on the website for users</w:t>
      </w:r>
    </w:p>
    <w:p w:rsidR="00113C37" w:rsidRPr="00E862F6" w:rsidRDefault="00113C37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D486A" w:rsidRPr="00E862F6" w:rsidRDefault="007D486A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C0CE6" w:rsidRPr="00E862F6" w:rsidRDefault="008C0CE6" w:rsidP="008C0CE6">
      <w:pPr>
        <w:pStyle w:val="Heading2"/>
        <w:rPr>
          <w:sz w:val="24"/>
          <w:szCs w:val="24"/>
        </w:rPr>
      </w:pPr>
      <w:r w:rsidRPr="00E862F6">
        <w:rPr>
          <w:rStyle w:val="Strong"/>
          <w:b/>
          <w:bCs/>
          <w:sz w:val="24"/>
          <w:szCs w:val="24"/>
        </w:rPr>
        <w:t>Google Meet Integration</w:t>
      </w:r>
    </w:p>
    <w:p w:rsidR="000939AC" w:rsidRPr="00E862F6" w:rsidRDefault="000939AC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9008A" w:rsidRPr="00E862F6" w:rsidRDefault="0079008A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862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AC107B" wp14:editId="60B6FF9C">
            <wp:extent cx="5943600" cy="1647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AC" w:rsidRPr="00E862F6" w:rsidRDefault="000939AC" w:rsidP="000939AC">
      <w:pPr>
        <w:pStyle w:val="NormalWeb"/>
        <w:numPr>
          <w:ilvl w:val="0"/>
          <w:numId w:val="13"/>
        </w:numPr>
      </w:pPr>
      <w:r w:rsidRPr="00E862F6">
        <w:t xml:space="preserve">Admin connects a Gmail account to enable </w:t>
      </w:r>
      <w:r w:rsidRPr="00E862F6">
        <w:rPr>
          <w:rStyle w:val="Strong"/>
        </w:rPr>
        <w:t>Google Meet link generation</w:t>
      </w:r>
    </w:p>
    <w:p w:rsidR="000939AC" w:rsidRPr="00E862F6" w:rsidRDefault="000939AC" w:rsidP="000939AC">
      <w:pPr>
        <w:pStyle w:val="NormalWeb"/>
        <w:numPr>
          <w:ilvl w:val="0"/>
          <w:numId w:val="13"/>
        </w:numPr>
      </w:pPr>
      <w:r w:rsidRPr="00E862F6">
        <w:t>Meeting links are automatically generated for appointments</w:t>
      </w:r>
    </w:p>
    <w:p w:rsidR="000939AC" w:rsidRPr="00E862F6" w:rsidRDefault="000939AC" w:rsidP="000939AC">
      <w:pPr>
        <w:pStyle w:val="NormalWeb"/>
        <w:numPr>
          <w:ilvl w:val="0"/>
          <w:numId w:val="13"/>
        </w:numPr>
      </w:pPr>
      <w:r w:rsidRPr="00E862F6">
        <w:t>The same integration is used across the entire website for online sessions</w:t>
      </w:r>
    </w:p>
    <w:p w:rsidR="000939AC" w:rsidRPr="00E862F6" w:rsidRDefault="000939AC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6619D" w:rsidRPr="00E862F6" w:rsidRDefault="00C6619D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6619D" w:rsidRPr="00E862F6" w:rsidRDefault="00C6619D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854A3" w:rsidRPr="00E862F6" w:rsidRDefault="006854A3" w:rsidP="00287DE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6854A3" w:rsidRPr="00E86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A1BB5"/>
    <w:multiLevelType w:val="multilevel"/>
    <w:tmpl w:val="6CA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C1FF7"/>
    <w:multiLevelType w:val="multilevel"/>
    <w:tmpl w:val="0A9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548A7"/>
    <w:multiLevelType w:val="multilevel"/>
    <w:tmpl w:val="CDB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AD002D"/>
    <w:multiLevelType w:val="multilevel"/>
    <w:tmpl w:val="F16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84134"/>
    <w:multiLevelType w:val="multilevel"/>
    <w:tmpl w:val="4D88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1B0553"/>
    <w:multiLevelType w:val="multilevel"/>
    <w:tmpl w:val="C3B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F1010B"/>
    <w:multiLevelType w:val="multilevel"/>
    <w:tmpl w:val="894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9B4AE9"/>
    <w:multiLevelType w:val="multilevel"/>
    <w:tmpl w:val="464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233A60"/>
    <w:multiLevelType w:val="multilevel"/>
    <w:tmpl w:val="71CE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B1438A"/>
    <w:multiLevelType w:val="multilevel"/>
    <w:tmpl w:val="6C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EC6F4A"/>
    <w:multiLevelType w:val="multilevel"/>
    <w:tmpl w:val="7A5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F853FD"/>
    <w:multiLevelType w:val="multilevel"/>
    <w:tmpl w:val="BF8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68592C"/>
    <w:multiLevelType w:val="multilevel"/>
    <w:tmpl w:val="5B44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3"/>
  </w:num>
  <w:num w:numId="5">
    <w:abstractNumId w:val="4"/>
  </w:num>
  <w:num w:numId="6">
    <w:abstractNumId w:val="5"/>
  </w:num>
  <w:num w:numId="7">
    <w:abstractNumId w:val="10"/>
  </w:num>
  <w:num w:numId="8">
    <w:abstractNumId w:val="1"/>
  </w:num>
  <w:num w:numId="9">
    <w:abstractNumId w:val="2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DA0"/>
    <w:rsid w:val="00001DA0"/>
    <w:rsid w:val="00013303"/>
    <w:rsid w:val="000172E1"/>
    <w:rsid w:val="00023ED2"/>
    <w:rsid w:val="000336EC"/>
    <w:rsid w:val="000552C3"/>
    <w:rsid w:val="0009261B"/>
    <w:rsid w:val="000939AC"/>
    <w:rsid w:val="00113C37"/>
    <w:rsid w:val="00116639"/>
    <w:rsid w:val="00215FE6"/>
    <w:rsid w:val="00284278"/>
    <w:rsid w:val="00287DEC"/>
    <w:rsid w:val="002A6B06"/>
    <w:rsid w:val="002E2E96"/>
    <w:rsid w:val="00314999"/>
    <w:rsid w:val="00361F47"/>
    <w:rsid w:val="00385C8E"/>
    <w:rsid w:val="003A451E"/>
    <w:rsid w:val="003D73D7"/>
    <w:rsid w:val="003F2AC5"/>
    <w:rsid w:val="0041613F"/>
    <w:rsid w:val="0044061A"/>
    <w:rsid w:val="0046547B"/>
    <w:rsid w:val="00507333"/>
    <w:rsid w:val="00515B38"/>
    <w:rsid w:val="00523D82"/>
    <w:rsid w:val="00551FFB"/>
    <w:rsid w:val="005C2518"/>
    <w:rsid w:val="00601A82"/>
    <w:rsid w:val="00670ED5"/>
    <w:rsid w:val="006854A3"/>
    <w:rsid w:val="006A0308"/>
    <w:rsid w:val="006A5DB1"/>
    <w:rsid w:val="0070659D"/>
    <w:rsid w:val="007824A2"/>
    <w:rsid w:val="0079008A"/>
    <w:rsid w:val="007C530F"/>
    <w:rsid w:val="007D2467"/>
    <w:rsid w:val="007D486A"/>
    <w:rsid w:val="007E3744"/>
    <w:rsid w:val="008456AC"/>
    <w:rsid w:val="00877CE0"/>
    <w:rsid w:val="00882795"/>
    <w:rsid w:val="008B12BB"/>
    <w:rsid w:val="008B23D3"/>
    <w:rsid w:val="008C0CE6"/>
    <w:rsid w:val="008D7399"/>
    <w:rsid w:val="0090559F"/>
    <w:rsid w:val="00906F38"/>
    <w:rsid w:val="009354AA"/>
    <w:rsid w:val="009A0E45"/>
    <w:rsid w:val="009E6DC6"/>
    <w:rsid w:val="009F6A59"/>
    <w:rsid w:val="00A14981"/>
    <w:rsid w:val="00A24301"/>
    <w:rsid w:val="00A450BE"/>
    <w:rsid w:val="00A63383"/>
    <w:rsid w:val="00AC6AA4"/>
    <w:rsid w:val="00AD0DAC"/>
    <w:rsid w:val="00B46F3D"/>
    <w:rsid w:val="00B74F29"/>
    <w:rsid w:val="00BA545F"/>
    <w:rsid w:val="00BF1D41"/>
    <w:rsid w:val="00C27707"/>
    <w:rsid w:val="00C518A3"/>
    <w:rsid w:val="00C6619D"/>
    <w:rsid w:val="00CD0A0D"/>
    <w:rsid w:val="00CD16AC"/>
    <w:rsid w:val="00D424CE"/>
    <w:rsid w:val="00D9322F"/>
    <w:rsid w:val="00E205ED"/>
    <w:rsid w:val="00E31E51"/>
    <w:rsid w:val="00E637A0"/>
    <w:rsid w:val="00E862F6"/>
    <w:rsid w:val="00E92743"/>
    <w:rsid w:val="00EA2C30"/>
    <w:rsid w:val="00EA5A9B"/>
    <w:rsid w:val="00ED1577"/>
    <w:rsid w:val="00F6193D"/>
    <w:rsid w:val="00FB091D"/>
    <w:rsid w:val="00FC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E35F7-1068-4C71-ACAA-DB7FDCD8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1F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1F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13303"/>
    <w:rPr>
      <w:b/>
      <w:bCs/>
    </w:rPr>
  </w:style>
  <w:style w:type="character" w:styleId="Hyperlink">
    <w:name w:val="Hyperlink"/>
    <w:basedOn w:val="DefaultParagraphFont"/>
    <w:uiPriority w:val="99"/>
    <w:unhideWhenUsed/>
    <w:rsid w:val="00287DE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70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51F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1FF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thehealernetwork.com/superadm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98</cp:revision>
  <dcterms:created xsi:type="dcterms:W3CDTF">2026-01-22T03:24:00Z</dcterms:created>
  <dcterms:modified xsi:type="dcterms:W3CDTF">2026-01-22T06:11:00Z</dcterms:modified>
</cp:coreProperties>
</file>