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C9EC" w14:textId="42BBE030" w:rsidR="004135AA" w:rsidRP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E3E31">
        <w:rPr>
          <w:rFonts w:ascii="Times New Roman" w:hAnsi="Times New Roman" w:cs="Times New Roman"/>
          <w:b/>
          <w:bCs/>
          <w:sz w:val="40"/>
          <w:szCs w:val="40"/>
        </w:rPr>
        <w:t xml:space="preserve">Punto 1 </w:t>
      </w:r>
    </w:p>
    <w:p w14:paraId="3C947B29" w14:textId="3F262761" w:rsidR="002E3E31" w:rsidRDefault="002E3E31">
      <w:r w:rsidRPr="002E3E31">
        <w:rPr>
          <w:noProof/>
        </w:rPr>
        <w:drawing>
          <wp:inline distT="0" distB="0" distL="0" distR="0" wp14:anchorId="500C7F89" wp14:editId="21ADD21B">
            <wp:extent cx="5084516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993" cy="36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883C" w14:textId="14A11933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E3E31">
        <w:rPr>
          <w:rFonts w:ascii="Times New Roman" w:hAnsi="Times New Roman" w:cs="Times New Roman"/>
          <w:b/>
          <w:bCs/>
          <w:sz w:val="40"/>
          <w:szCs w:val="40"/>
        </w:rPr>
        <w:t>Punto 2</w:t>
      </w:r>
    </w:p>
    <w:p w14:paraId="0350813D" w14:textId="4C67A58B" w:rsidR="003F717A" w:rsidRDefault="003F717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17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84BACB2" wp14:editId="49188308">
            <wp:extent cx="6104104" cy="26949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255" cy="273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A4F5" w14:textId="14330E38" w:rsidR="004C6676" w:rsidRDefault="004C66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B52B33" w14:textId="77777777" w:rsidR="004C6676" w:rsidRDefault="004C66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AB8060" w14:textId="6F51EEE4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Punto 3</w:t>
      </w:r>
    </w:p>
    <w:p w14:paraId="354697D1" w14:textId="5746E722" w:rsidR="0093684C" w:rsidRDefault="0093684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3684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61DF76A" wp14:editId="17F6C914">
            <wp:extent cx="4162567" cy="3513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016" cy="35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02BD" w14:textId="0012A9FF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Punto 4</w:t>
      </w:r>
    </w:p>
    <w:p w14:paraId="67105601" w14:textId="03272B0E" w:rsidR="004C6676" w:rsidRDefault="004C66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C6676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0AB7215" wp14:editId="27430657">
            <wp:extent cx="4380931" cy="3507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298" cy="35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BB4A" w14:textId="0533646E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Punto 5</w:t>
      </w:r>
    </w:p>
    <w:p w14:paraId="1FA08F5A" w14:textId="2B1F4820" w:rsidR="004C6676" w:rsidRDefault="004C66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C6676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A1EB0B0" wp14:editId="4C279CD7">
            <wp:extent cx="4485814" cy="37394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672" cy="37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D826" w14:textId="7F789326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Punto 6</w:t>
      </w:r>
    </w:p>
    <w:p w14:paraId="4FB21988" w14:textId="3F699DE3" w:rsidR="00855862" w:rsidRDefault="0085586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5586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1DAD47F" wp14:editId="06D814B5">
            <wp:extent cx="4386891" cy="35594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193" cy="35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1E37" w14:textId="5FC73830" w:rsidR="002E3E31" w:rsidRDefault="002A35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B5489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7216" behindDoc="0" locked="0" layoutInCell="1" allowOverlap="1" wp14:anchorId="1C75A522" wp14:editId="5965E474">
            <wp:simplePos x="0" y="0"/>
            <wp:positionH relativeFrom="column">
              <wp:posOffset>-2009</wp:posOffset>
            </wp:positionH>
            <wp:positionV relativeFrom="paragraph">
              <wp:posOffset>423555</wp:posOffset>
            </wp:positionV>
            <wp:extent cx="3701415" cy="337058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E31">
        <w:rPr>
          <w:rFonts w:ascii="Times New Roman" w:hAnsi="Times New Roman" w:cs="Times New Roman"/>
          <w:b/>
          <w:bCs/>
          <w:sz w:val="40"/>
          <w:szCs w:val="40"/>
        </w:rPr>
        <w:t>Punto 7</w:t>
      </w:r>
    </w:p>
    <w:p w14:paraId="5AB03E6D" w14:textId="374EA971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Punto 8</w:t>
      </w:r>
    </w:p>
    <w:p w14:paraId="0EDFE6AC" w14:textId="45E76F6C" w:rsidR="002A356C" w:rsidRDefault="002A35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356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AAA6B82" wp14:editId="074376C1">
            <wp:extent cx="3787476" cy="39987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700" cy="40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1AF7" w14:textId="2AE2728A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Punto 9</w:t>
      </w:r>
      <w:r w:rsidR="00833691" w:rsidRPr="00833691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3F99C18" wp14:editId="1BE4DCBE">
            <wp:extent cx="6149626" cy="281143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424" b="11212"/>
                    <a:stretch/>
                  </pic:blipFill>
                  <pic:spPr bwMode="auto">
                    <a:xfrm>
                      <a:off x="0" y="0"/>
                      <a:ext cx="6159671" cy="281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3691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5B691519" w14:textId="38A946CF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Punto 10</w:t>
      </w:r>
    </w:p>
    <w:p w14:paraId="510E349C" w14:textId="03BDBDAB" w:rsidR="00BA4030" w:rsidRDefault="00BA40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A403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121F089" wp14:editId="2D57D3BD">
            <wp:extent cx="5036024" cy="426723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3599" cy="43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4ECB" w14:textId="180C07E6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Punto 11</w:t>
      </w:r>
    </w:p>
    <w:p w14:paraId="2097B5A8" w14:textId="48235294" w:rsidR="004D3850" w:rsidRDefault="004D385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85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565CF16" wp14:editId="16474B60">
            <wp:extent cx="6197935" cy="580171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0079" cy="58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D428" w14:textId="0F8EB496" w:rsidR="00946BE7" w:rsidRDefault="00946B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B29EDA" w14:textId="0F851286" w:rsidR="00946BE7" w:rsidRDefault="00946B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2465EF" w14:textId="32677810" w:rsidR="00946BE7" w:rsidRDefault="00946B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75C991" w14:textId="77777777" w:rsidR="00946BE7" w:rsidRDefault="00946B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31E941" w14:textId="0E1410D2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Punto 12</w:t>
      </w:r>
    </w:p>
    <w:p w14:paraId="32D608CE" w14:textId="2FC28BA8" w:rsidR="00757D83" w:rsidRDefault="00757D8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7D83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FD4C5AC" wp14:editId="60B03392">
            <wp:extent cx="4448796" cy="6477904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68D" w14:textId="6D8F03BD" w:rsidR="00946BE7" w:rsidRDefault="00946B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8F65AB" w14:textId="723C1C45" w:rsidR="00946BE7" w:rsidRDefault="00946B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158A64" w14:textId="77777777" w:rsidR="00946BE7" w:rsidRDefault="00946B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EAF4EB" w14:textId="3A07309D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Punto 13</w:t>
      </w:r>
    </w:p>
    <w:p w14:paraId="40E0C184" w14:textId="1FFF5074" w:rsidR="00833698" w:rsidRDefault="0083369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3369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0BE45B0" wp14:editId="0B60AC50">
            <wp:extent cx="5612130" cy="33915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0EEA" w14:textId="16BF36A8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Punto 14</w:t>
      </w:r>
    </w:p>
    <w:p w14:paraId="40A08A59" w14:textId="606AD39A" w:rsidR="00833698" w:rsidRDefault="0083369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3369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36D8320" wp14:editId="4B0784E0">
            <wp:extent cx="5612130" cy="27025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9A67" w14:textId="4BE44AFE" w:rsidR="00946BE7" w:rsidRDefault="00946B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1DC991" w14:textId="77777777" w:rsidR="00946BE7" w:rsidRDefault="00946B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CDCF23" w14:textId="75B4BDAC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Punto 15</w:t>
      </w:r>
    </w:p>
    <w:p w14:paraId="31DD61FA" w14:textId="1191ECB6" w:rsidR="00E12952" w:rsidRDefault="00E1295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1295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632B179" wp14:editId="72736F27">
            <wp:extent cx="5612130" cy="29229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1E02" w14:textId="517C16D7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Punto 16</w:t>
      </w:r>
    </w:p>
    <w:p w14:paraId="208510B2" w14:textId="61CA8A9A" w:rsidR="00E12952" w:rsidRDefault="00E1295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1295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3F0F598" wp14:editId="7E0ACA97">
            <wp:extent cx="4915586" cy="327705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285D" w14:textId="15FD3946" w:rsidR="00946BE7" w:rsidRDefault="00946B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8B02D4" w14:textId="77777777" w:rsidR="00946BE7" w:rsidRDefault="00946B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964BB6" w14:textId="7F0B0527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Punto 17</w:t>
      </w:r>
    </w:p>
    <w:p w14:paraId="64D1A493" w14:textId="44339158" w:rsidR="00E12952" w:rsidRDefault="00E1295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1295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95BB457" wp14:editId="5C0796BA">
            <wp:extent cx="5612130" cy="34264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C161" w14:textId="271B9972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Punto 18</w:t>
      </w:r>
      <w:r w:rsidR="00946BE7" w:rsidRPr="00946BE7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8DA6634" wp14:editId="1D8FD726">
            <wp:extent cx="5582429" cy="395342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E241" w14:textId="2AE88466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Punto 19</w:t>
      </w:r>
    </w:p>
    <w:p w14:paraId="352C0B5B" w14:textId="69D008E3" w:rsidR="009F65C6" w:rsidRDefault="009F65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F65C6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CF1E82B" wp14:editId="59099144">
            <wp:extent cx="4603531" cy="41594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7464" cy="41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6962" w14:textId="0D95CCD9" w:rsid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Punto 20</w:t>
      </w:r>
    </w:p>
    <w:p w14:paraId="46E06684" w14:textId="77015EB8" w:rsidR="009F65C6" w:rsidRDefault="009F65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F65C6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A9BA27F" wp14:editId="4A981903">
            <wp:extent cx="5612130" cy="26638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6DA4" w14:textId="77777777" w:rsidR="002E3E31" w:rsidRPr="002E3E31" w:rsidRDefault="002E3E31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E3E31" w:rsidRPr="002E3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31"/>
    <w:rsid w:val="002A356C"/>
    <w:rsid w:val="002E3E31"/>
    <w:rsid w:val="003F717A"/>
    <w:rsid w:val="004135AA"/>
    <w:rsid w:val="004C6676"/>
    <w:rsid w:val="004D3850"/>
    <w:rsid w:val="005B5489"/>
    <w:rsid w:val="00757D83"/>
    <w:rsid w:val="00833691"/>
    <w:rsid w:val="00833698"/>
    <w:rsid w:val="00855862"/>
    <w:rsid w:val="0093684C"/>
    <w:rsid w:val="00946BE7"/>
    <w:rsid w:val="009F65C6"/>
    <w:rsid w:val="00BA4030"/>
    <w:rsid w:val="00CF699A"/>
    <w:rsid w:val="00E12952"/>
    <w:rsid w:val="00F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E47D"/>
  <w15:chartTrackingRefBased/>
  <w15:docId w15:val="{B463AB21-9551-4C69-860A-C44D8489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218ED38657414D86505331A926377C" ma:contentTypeVersion="7" ma:contentTypeDescription="Crear nuevo documento." ma:contentTypeScope="" ma:versionID="4757db74e8d3e5bba6ac79791971a2ca">
  <xsd:schema xmlns:xsd="http://www.w3.org/2001/XMLSchema" xmlns:xs="http://www.w3.org/2001/XMLSchema" xmlns:p="http://schemas.microsoft.com/office/2006/metadata/properties" xmlns:ns3="da77f3cc-74cb-40cb-b142-7ec4ebcec32d" xmlns:ns4="acc24772-e47e-495e-9e3b-cf51b633c851" targetNamespace="http://schemas.microsoft.com/office/2006/metadata/properties" ma:root="true" ma:fieldsID="e4bc91380548148e7cc00cea2f1c52ef" ns3:_="" ns4:_="">
    <xsd:import namespace="da77f3cc-74cb-40cb-b142-7ec4ebcec32d"/>
    <xsd:import namespace="acc24772-e47e-495e-9e3b-cf51b633c8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7f3cc-74cb-40cb-b142-7ec4ebcec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24772-e47e-495e-9e3b-cf51b633c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EA2EA-E178-4C5B-B959-E18FA95FD2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5CB21-BDAE-4985-92FB-DDC5CACF1955}">
  <ds:schemaRefs>
    <ds:schemaRef ds:uri="http://purl.org/dc/terms/"/>
    <ds:schemaRef ds:uri="acc24772-e47e-495e-9e3b-cf51b633c851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a77f3cc-74cb-40cb-b142-7ec4ebcec32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D6ADF92-2FE2-44C8-BE74-721160945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7f3cc-74cb-40cb-b142-7ec4ebcec32d"/>
    <ds:schemaRef ds:uri="acc24772-e47e-495e-9e3b-cf51b633c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HOLGUIN GIRALDO</dc:creator>
  <cp:keywords/>
  <dc:description/>
  <cp:lastModifiedBy>LAURA SOFIA HOLGUIN GIRALDO</cp:lastModifiedBy>
  <cp:revision>2</cp:revision>
  <dcterms:created xsi:type="dcterms:W3CDTF">2022-08-07T18:34:00Z</dcterms:created>
  <dcterms:modified xsi:type="dcterms:W3CDTF">2022-08-07T18:34:00Z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0x010100D2218ED38657414D86505331A926377C</vt:lpwstr>
  </property>
</Properties>
</file>