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C3119" w14:textId="77777777" w:rsidR="00EB28D7" w:rsidRDefault="00713D08">
      <w:pPr>
        <w:rPr>
          <w:b/>
        </w:rPr>
      </w:pPr>
      <w:r w:rsidRPr="00713D08">
        <w:rPr>
          <w:b/>
        </w:rPr>
        <w:t xml:space="preserve">Olympia oyster larval rearing </w:t>
      </w:r>
      <w:r w:rsidR="0004512E">
        <w:rPr>
          <w:b/>
        </w:rPr>
        <w:t>notes</w:t>
      </w:r>
      <w:r w:rsidRPr="00713D08">
        <w:rPr>
          <w:b/>
        </w:rPr>
        <w:t xml:space="preserve">: </w:t>
      </w:r>
      <w:r w:rsidR="0012500A">
        <w:rPr>
          <w:b/>
        </w:rPr>
        <w:t xml:space="preserve"> </w:t>
      </w:r>
    </w:p>
    <w:p w14:paraId="7AA453A3" w14:textId="77777777" w:rsidR="0004512E" w:rsidRDefault="0004512E" w:rsidP="0004512E"/>
    <w:p w14:paraId="754E46DA" w14:textId="77777777" w:rsidR="00527526" w:rsidRDefault="0004512E" w:rsidP="00713D08">
      <w:pPr>
        <w:pStyle w:val="ListParagraph"/>
        <w:numPr>
          <w:ilvl w:val="0"/>
          <w:numId w:val="1"/>
        </w:numPr>
      </w:pPr>
      <w:r>
        <w:t>Collec</w:t>
      </w:r>
      <w:r w:rsidR="00527526">
        <w:t>t larvae daily:</w:t>
      </w:r>
    </w:p>
    <w:p w14:paraId="6B131383" w14:textId="365DED68" w:rsidR="00B625E9" w:rsidRDefault="00B625E9" w:rsidP="00B625E9">
      <w:pPr>
        <w:pStyle w:val="ListParagraph"/>
        <w:numPr>
          <w:ilvl w:val="1"/>
          <w:numId w:val="1"/>
        </w:numPr>
      </w:pPr>
      <w:r>
        <w:t xml:space="preserve">Visually inspect larval catchment buckets using flashlight to determine if larvae are present. </w:t>
      </w:r>
    </w:p>
    <w:p w14:paraId="15D9AF0B" w14:textId="519ECA52" w:rsidR="00B730BF" w:rsidRPr="0004512E" w:rsidRDefault="00527526" w:rsidP="00527526">
      <w:pPr>
        <w:pStyle w:val="ListParagraph"/>
        <w:numPr>
          <w:ilvl w:val="1"/>
          <w:numId w:val="1"/>
        </w:numPr>
      </w:pPr>
      <w:r>
        <w:t xml:space="preserve">Catch on </w:t>
      </w:r>
      <w:r w:rsidR="0004512E" w:rsidRPr="0004512E">
        <w:t>100um screen</w:t>
      </w:r>
      <w:r w:rsidR="00B625E9">
        <w:t>, pour through 180</w:t>
      </w:r>
      <w:r>
        <w:t>um to remove debris</w:t>
      </w:r>
      <w:r w:rsidR="00B625E9">
        <w:t xml:space="preserve"> – had originally used 224, but it broke up fecal matter into small pieces; using 180 works better, and I saw no signs of larvae catching.</w:t>
      </w:r>
    </w:p>
    <w:p w14:paraId="0C1EE201" w14:textId="50609AD5" w:rsidR="0004512E" w:rsidRDefault="00527526" w:rsidP="00527526">
      <w:pPr>
        <w:pStyle w:val="ListParagraph"/>
        <w:numPr>
          <w:ilvl w:val="1"/>
          <w:numId w:val="1"/>
        </w:numPr>
      </w:pPr>
      <w:r>
        <w:t>R</w:t>
      </w:r>
      <w:r w:rsidR="0004512E">
        <w:t xml:space="preserve">inse with FSW @ </w:t>
      </w:r>
      <w:r w:rsidR="00B625E9">
        <w:t>~</w:t>
      </w:r>
      <w:r w:rsidR="0004512E">
        <w:t>18degC</w:t>
      </w:r>
      <w:r w:rsidR="00B625E9">
        <w:t xml:space="preserve"> (connect hose to my manifold)</w:t>
      </w:r>
    </w:p>
    <w:p w14:paraId="17D0E77B" w14:textId="6D446B46" w:rsidR="0004512E" w:rsidRPr="006A415B" w:rsidRDefault="0004512E" w:rsidP="00527526">
      <w:pPr>
        <w:pStyle w:val="ListParagraph"/>
        <w:numPr>
          <w:ilvl w:val="1"/>
          <w:numId w:val="1"/>
        </w:numPr>
      </w:pPr>
      <w:r>
        <w:t>Soak lar</w:t>
      </w:r>
      <w:r w:rsidR="00B730BF">
        <w:t xml:space="preserve">vae in freshwater @ 18degC </w:t>
      </w:r>
      <w:r w:rsidR="00B730BF" w:rsidRPr="006A415B">
        <w:t>for 1 minute</w:t>
      </w:r>
      <w:r w:rsidR="00B625E9">
        <w:t xml:space="preserve"> – use 2</w:t>
      </w:r>
      <w:r w:rsidR="00B625E9" w:rsidRPr="00B625E9">
        <w:rPr>
          <w:vertAlign w:val="superscript"/>
        </w:rPr>
        <w:t>nd</w:t>
      </w:r>
      <w:r w:rsidR="00B625E9">
        <w:t xml:space="preserve"> sorting table, fill with 2gal freshwater and re-use </w:t>
      </w:r>
    </w:p>
    <w:p w14:paraId="444D061E" w14:textId="6DCC45C5" w:rsidR="0004512E" w:rsidRDefault="0004512E" w:rsidP="00527526">
      <w:pPr>
        <w:pStyle w:val="ListParagraph"/>
        <w:numPr>
          <w:ilvl w:val="1"/>
          <w:numId w:val="1"/>
        </w:numPr>
      </w:pPr>
      <w:r>
        <w:t xml:space="preserve">Put larvae into tripour, </w:t>
      </w:r>
      <w:r w:rsidR="00494495">
        <w:t>fill to appropriate volume</w:t>
      </w:r>
      <w:r w:rsidR="00527526">
        <w:t xml:space="preserve"> (e.g. 500mL or 800mL)</w:t>
      </w:r>
      <w:r w:rsidR="00494495">
        <w:t xml:space="preserve">, and </w:t>
      </w:r>
      <w:r w:rsidR="00527526">
        <w:t xml:space="preserve">use pipette to </w:t>
      </w:r>
      <w:r>
        <w:t>sample ~100 larvae in triplicates to count</w:t>
      </w:r>
      <w:r w:rsidR="00B730BF">
        <w:t xml:space="preserve"> </w:t>
      </w:r>
    </w:p>
    <w:p w14:paraId="509D8D2D" w14:textId="5AE53418" w:rsidR="00527526" w:rsidRDefault="00527526" w:rsidP="00527526">
      <w:pPr>
        <w:pStyle w:val="ListParagraph"/>
        <w:numPr>
          <w:ilvl w:val="1"/>
          <w:numId w:val="1"/>
        </w:numPr>
      </w:pPr>
      <w:r>
        <w:t xml:space="preserve">Count – they should all be </w:t>
      </w:r>
      <w:proofErr w:type="gramStart"/>
      <w:r>
        <w:t>live</w:t>
      </w:r>
      <w:proofErr w:type="gramEnd"/>
      <w:r>
        <w:t xml:space="preserve">, but note presence of dead. </w:t>
      </w:r>
    </w:p>
    <w:p w14:paraId="186E0B3A" w14:textId="260C58F5" w:rsidR="00527526" w:rsidRDefault="00527526" w:rsidP="00527526">
      <w:pPr>
        <w:pStyle w:val="ListParagraph"/>
        <w:numPr>
          <w:ilvl w:val="1"/>
          <w:numId w:val="1"/>
        </w:numPr>
      </w:pPr>
      <w:r>
        <w:t xml:space="preserve">Update collection spreadsheet </w:t>
      </w:r>
    </w:p>
    <w:p w14:paraId="59F07BB9" w14:textId="08DEE8A3" w:rsidR="0004512E" w:rsidRDefault="00527526" w:rsidP="00713D08">
      <w:pPr>
        <w:pStyle w:val="ListParagraph"/>
        <w:numPr>
          <w:ilvl w:val="0"/>
          <w:numId w:val="1"/>
        </w:numPr>
      </w:pPr>
      <w:r>
        <w:t>Stock larvae</w:t>
      </w:r>
    </w:p>
    <w:p w14:paraId="6AE5B1B2" w14:textId="20B56E4F" w:rsidR="00527526" w:rsidRDefault="00527526" w:rsidP="00527526">
      <w:pPr>
        <w:pStyle w:val="ListParagraph"/>
        <w:numPr>
          <w:ilvl w:val="1"/>
          <w:numId w:val="1"/>
        </w:numPr>
      </w:pPr>
      <w:r>
        <w:t>Stocking density calculations:</w:t>
      </w:r>
    </w:p>
    <w:p w14:paraId="79C74557" w14:textId="1AC15F33" w:rsidR="0004512E" w:rsidRDefault="00527526" w:rsidP="00527526">
      <w:pPr>
        <w:pStyle w:val="ListParagraph"/>
        <w:numPr>
          <w:ilvl w:val="2"/>
          <w:numId w:val="1"/>
        </w:numPr>
      </w:pPr>
      <w:r>
        <w:t xml:space="preserve">Rule is </w:t>
      </w:r>
      <w:r w:rsidR="0004512E">
        <w:t>1 larva/mL for flow rate = 1 tank turnover per day, so…</w:t>
      </w:r>
    </w:p>
    <w:p w14:paraId="6CBC1257" w14:textId="076DE832" w:rsidR="0004512E" w:rsidRDefault="00494495" w:rsidP="00494495">
      <w:pPr>
        <w:pStyle w:val="ListParagraph"/>
        <w:numPr>
          <w:ilvl w:val="2"/>
          <w:numId w:val="1"/>
        </w:numPr>
      </w:pPr>
      <w:r>
        <w:t>4 gallo</w:t>
      </w:r>
      <w:r w:rsidR="00D3235A">
        <w:t xml:space="preserve">ns </w:t>
      </w:r>
      <w:r w:rsidR="00527526">
        <w:t xml:space="preserve">fill line on </w:t>
      </w:r>
      <w:r w:rsidR="00D3235A">
        <w:t>buckets = 15 L</w:t>
      </w:r>
    </w:p>
    <w:p w14:paraId="061877A3" w14:textId="183EDADC" w:rsidR="00494495" w:rsidRDefault="00527526" w:rsidP="00494495">
      <w:pPr>
        <w:pStyle w:val="ListParagraph"/>
        <w:numPr>
          <w:ilvl w:val="2"/>
          <w:numId w:val="1"/>
        </w:numPr>
      </w:pPr>
      <w:r>
        <w:t>Flow rate = ~8</w:t>
      </w:r>
      <w:r w:rsidR="00435ADC">
        <w:t xml:space="preserve"> L/h</w:t>
      </w:r>
      <w:r w:rsidR="00494495">
        <w:t xml:space="preserve">r </w:t>
      </w:r>
    </w:p>
    <w:p w14:paraId="73B26E92" w14:textId="5B9CFD14" w:rsidR="00494495" w:rsidRDefault="00527526" w:rsidP="00494495">
      <w:pPr>
        <w:pStyle w:val="ListParagraph"/>
        <w:numPr>
          <w:ilvl w:val="2"/>
          <w:numId w:val="1"/>
        </w:numPr>
      </w:pPr>
      <w:r>
        <w:t>1 turnover = 1.875</w:t>
      </w:r>
      <w:r w:rsidR="00494495">
        <w:t xml:space="preserve"> hrs</w:t>
      </w:r>
    </w:p>
    <w:p w14:paraId="1F48C663" w14:textId="643D3B53" w:rsidR="00494495" w:rsidRDefault="00494495" w:rsidP="001866EA">
      <w:pPr>
        <w:pStyle w:val="ListParagraph"/>
        <w:numPr>
          <w:ilvl w:val="2"/>
          <w:numId w:val="1"/>
        </w:numPr>
      </w:pPr>
      <w:r>
        <w:t xml:space="preserve"># </w:t>
      </w:r>
      <w:proofErr w:type="gramStart"/>
      <w:r>
        <w:t>turnovers</w:t>
      </w:r>
      <w:proofErr w:type="gramEnd"/>
      <w:r>
        <w:t xml:space="preserve"> per da</w:t>
      </w:r>
      <w:r w:rsidR="00527526">
        <w:t>y =  24hrs/1.875 = ~12.8</w:t>
      </w:r>
      <w:r>
        <w:t xml:space="preserve"> turnovers per day</w:t>
      </w:r>
    </w:p>
    <w:p w14:paraId="45EF7472" w14:textId="7868D0A2" w:rsidR="0004512E" w:rsidRPr="00527526" w:rsidRDefault="00527526" w:rsidP="00527526">
      <w:pPr>
        <w:pStyle w:val="ListParagraph"/>
        <w:numPr>
          <w:ilvl w:val="2"/>
          <w:numId w:val="1"/>
        </w:numPr>
      </w:pPr>
      <w:r>
        <w:t xml:space="preserve">(12.8 turnovers)*(1 </w:t>
      </w:r>
      <w:proofErr w:type="spellStart"/>
      <w:r>
        <w:t>larv</w:t>
      </w:r>
      <w:proofErr w:type="spellEnd"/>
      <w:r>
        <w:t>/mL) * 15,000 mL =</w:t>
      </w:r>
      <w:r w:rsidRPr="00527526">
        <w:t>192</w:t>
      </w:r>
      <w:r w:rsidR="00494495" w:rsidRPr="00527526">
        <w:t>,000 larvae per bucket</w:t>
      </w:r>
      <w:r w:rsidRPr="00527526">
        <w:t xml:space="preserve">. </w:t>
      </w:r>
    </w:p>
    <w:p w14:paraId="41C68854" w14:textId="6818DA0D" w:rsidR="00527526" w:rsidRPr="00527526" w:rsidRDefault="00527526" w:rsidP="00527526">
      <w:pPr>
        <w:pStyle w:val="ListParagraph"/>
        <w:numPr>
          <w:ilvl w:val="2"/>
          <w:numId w:val="1"/>
        </w:numPr>
      </w:pPr>
      <w:r>
        <w:rPr>
          <w:b/>
        </w:rPr>
        <w:t xml:space="preserve">Stock </w:t>
      </w:r>
      <w:bookmarkStart w:id="0" w:name="_GoBack"/>
      <w:bookmarkEnd w:id="0"/>
      <w:r>
        <w:rPr>
          <w:b/>
        </w:rPr>
        <w:t>@ 200,000 larvae/bucket</w:t>
      </w:r>
    </w:p>
    <w:p w14:paraId="17653911" w14:textId="0652E712" w:rsidR="00B730BF" w:rsidRDefault="00527526" w:rsidP="00B730BF">
      <w:pPr>
        <w:pStyle w:val="ListParagraph"/>
        <w:numPr>
          <w:ilvl w:val="2"/>
          <w:numId w:val="1"/>
        </w:numPr>
      </w:pPr>
      <w:r w:rsidRPr="00527526">
        <w:t>(</w:t>
      </w:r>
      <w:r w:rsidR="00B730BF" w:rsidRPr="00527526">
        <w:t>PSRF: kept under 5mil</w:t>
      </w:r>
      <w:r w:rsidR="00CF095C">
        <w:t>lion</w:t>
      </w:r>
      <w:r w:rsidR="00B730BF" w:rsidRPr="00527526">
        <w:t xml:space="preserve"> in 170L conicals</w:t>
      </w:r>
      <w:r w:rsidRPr="00527526">
        <w:t>)</w:t>
      </w:r>
    </w:p>
    <w:p w14:paraId="1E717047" w14:textId="0AC7F857" w:rsidR="00527526" w:rsidRDefault="00527526" w:rsidP="00527526">
      <w:pPr>
        <w:pStyle w:val="ListParagraph"/>
        <w:numPr>
          <w:ilvl w:val="1"/>
          <w:numId w:val="1"/>
        </w:numPr>
      </w:pPr>
      <w:r>
        <w:t>Check the data sheet for</w:t>
      </w:r>
      <w:r w:rsidR="00B625E9">
        <w:t xml:space="preserve"> allotted daily stocking amount. Stock approximately 50k per day if there is room. </w:t>
      </w:r>
    </w:p>
    <w:p w14:paraId="32622714" w14:textId="15B669AC" w:rsidR="00527526" w:rsidRDefault="00527526" w:rsidP="00527526">
      <w:pPr>
        <w:pStyle w:val="ListParagraph"/>
        <w:numPr>
          <w:ilvl w:val="1"/>
          <w:numId w:val="1"/>
        </w:numPr>
      </w:pPr>
      <w:r>
        <w:t xml:space="preserve">Use plunger to thoroughly mix larvae, </w:t>
      </w:r>
      <w:proofErr w:type="gramStart"/>
      <w:r>
        <w:t>then</w:t>
      </w:r>
      <w:proofErr w:type="gramEnd"/>
      <w:r>
        <w:t xml:space="preserve"> pour into </w:t>
      </w:r>
      <w:proofErr w:type="spellStart"/>
      <w:r>
        <w:t>tripour</w:t>
      </w:r>
      <w:proofErr w:type="spellEnd"/>
      <w:r>
        <w:t xml:space="preserve"> to desired volume. </w:t>
      </w:r>
    </w:p>
    <w:p w14:paraId="5824C56A" w14:textId="3F71576C" w:rsidR="00527526" w:rsidRDefault="00527526" w:rsidP="00527526">
      <w:pPr>
        <w:pStyle w:val="ListParagraph"/>
        <w:numPr>
          <w:ilvl w:val="0"/>
          <w:numId w:val="1"/>
        </w:numPr>
      </w:pPr>
      <w:r>
        <w:t>Sample extra larvae:</w:t>
      </w:r>
    </w:p>
    <w:p w14:paraId="1200B01F" w14:textId="2C6644D7" w:rsidR="00527526" w:rsidRDefault="00527526" w:rsidP="00527526">
      <w:pPr>
        <w:pStyle w:val="ListParagraph"/>
        <w:numPr>
          <w:ilvl w:val="1"/>
          <w:numId w:val="1"/>
        </w:numPr>
      </w:pPr>
      <w:r>
        <w:t>Screen larvae onto 100um, carefully pour into Falcon Tube</w:t>
      </w:r>
    </w:p>
    <w:p w14:paraId="7A33B2FB" w14:textId="25CEB435" w:rsidR="00527526" w:rsidRDefault="006A415B" w:rsidP="00527526">
      <w:pPr>
        <w:pStyle w:val="ListParagraph"/>
        <w:numPr>
          <w:ilvl w:val="1"/>
          <w:numId w:val="1"/>
        </w:numPr>
      </w:pPr>
      <w:r>
        <w:t>Add 3mL Ethanol, wait for larvae to sink to bottom</w:t>
      </w:r>
    </w:p>
    <w:p w14:paraId="14AEBB89" w14:textId="4AA3F099" w:rsidR="006A415B" w:rsidRDefault="006A415B" w:rsidP="00527526">
      <w:pPr>
        <w:pStyle w:val="ListParagraph"/>
        <w:numPr>
          <w:ilvl w:val="1"/>
          <w:numId w:val="1"/>
        </w:numPr>
      </w:pPr>
      <w:r>
        <w:t>Remove supernatant to &lt;5mL – can pour off but do not pour out larvae; add 1 mL Ethanol, wait for it to settle</w:t>
      </w:r>
    </w:p>
    <w:p w14:paraId="5F45E082" w14:textId="7AE0ECA4" w:rsidR="006A415B" w:rsidRDefault="006A415B" w:rsidP="00527526">
      <w:pPr>
        <w:pStyle w:val="ListParagraph"/>
        <w:numPr>
          <w:ilvl w:val="1"/>
          <w:numId w:val="1"/>
        </w:numPr>
      </w:pPr>
      <w:r>
        <w:t xml:space="preserve">Remove supernatant to ~3mL </w:t>
      </w:r>
    </w:p>
    <w:p w14:paraId="5C13DCB8" w14:textId="77777777" w:rsidR="006A415B" w:rsidRDefault="006A415B" w:rsidP="006A415B">
      <w:pPr>
        <w:pStyle w:val="ListParagraph"/>
        <w:numPr>
          <w:ilvl w:val="1"/>
          <w:numId w:val="1"/>
        </w:numPr>
      </w:pPr>
      <w:r>
        <w:t xml:space="preserve">Mix larvae/ethanol with pipette tip, then transfer to vial; </w:t>
      </w:r>
    </w:p>
    <w:p w14:paraId="21E35BC5" w14:textId="0EF63692" w:rsidR="006A415B" w:rsidRDefault="006A415B" w:rsidP="006A415B">
      <w:pPr>
        <w:pStyle w:val="ListParagraph"/>
        <w:numPr>
          <w:ilvl w:val="1"/>
          <w:numId w:val="1"/>
        </w:numPr>
      </w:pPr>
      <w:r>
        <w:t xml:space="preserve">Add 1mL ethanol to Falcon tube, rinse larvae off walls with the ethanol, then mix and transfer to vial; wait for it to settle. </w:t>
      </w:r>
    </w:p>
    <w:p w14:paraId="16984B2B" w14:textId="6D99C08A" w:rsidR="006A415B" w:rsidRDefault="006A415B" w:rsidP="006A415B">
      <w:pPr>
        <w:pStyle w:val="ListParagraph"/>
        <w:numPr>
          <w:ilvl w:val="1"/>
          <w:numId w:val="1"/>
        </w:numPr>
      </w:pPr>
      <w:r>
        <w:t>Carefully remove supernatant from vial.</w:t>
      </w:r>
    </w:p>
    <w:p w14:paraId="6B887913" w14:textId="3E7C6B0A" w:rsidR="006A415B" w:rsidRDefault="006A415B" w:rsidP="006A415B">
      <w:pPr>
        <w:pStyle w:val="ListParagraph"/>
        <w:numPr>
          <w:ilvl w:val="1"/>
          <w:numId w:val="1"/>
        </w:numPr>
      </w:pPr>
      <w:r>
        <w:t>Store in -80</w:t>
      </w:r>
    </w:p>
    <w:p w14:paraId="0E5300E6" w14:textId="57770D40" w:rsidR="00494495" w:rsidRDefault="00B730BF" w:rsidP="00494495">
      <w:pPr>
        <w:pStyle w:val="ListParagraph"/>
        <w:numPr>
          <w:ilvl w:val="0"/>
          <w:numId w:val="1"/>
        </w:numPr>
      </w:pPr>
      <w:r>
        <w:t>1</w:t>
      </w:r>
      <w:r w:rsidR="00D3235A">
        <w:t>x weekly, c</w:t>
      </w:r>
      <w:r w:rsidR="00494495">
        <w:t>lean broodstock</w:t>
      </w:r>
    </w:p>
    <w:p w14:paraId="15D132EC" w14:textId="159B34EB" w:rsidR="00D3235A" w:rsidRDefault="00D3235A" w:rsidP="00D3235A">
      <w:pPr>
        <w:pStyle w:val="ListParagraph"/>
        <w:numPr>
          <w:ilvl w:val="1"/>
          <w:numId w:val="1"/>
        </w:numPr>
      </w:pPr>
      <w:r>
        <w:t>Must be done after larvae are collected</w:t>
      </w:r>
    </w:p>
    <w:p w14:paraId="1DDE94BC" w14:textId="77777777" w:rsidR="00D3235A" w:rsidRDefault="00D3235A" w:rsidP="00494495">
      <w:pPr>
        <w:pStyle w:val="ListParagraph"/>
        <w:numPr>
          <w:ilvl w:val="1"/>
          <w:numId w:val="1"/>
        </w:numPr>
      </w:pPr>
      <w:r>
        <w:t>Stop flow</w:t>
      </w:r>
    </w:p>
    <w:p w14:paraId="215635F9" w14:textId="30BA1CF1" w:rsidR="00494495" w:rsidRDefault="00D3235A" w:rsidP="00494495">
      <w:pPr>
        <w:pStyle w:val="ListParagraph"/>
        <w:numPr>
          <w:ilvl w:val="1"/>
          <w:numId w:val="1"/>
        </w:numPr>
      </w:pPr>
      <w:r>
        <w:t xml:space="preserve">Empty all larval collection buckets </w:t>
      </w:r>
    </w:p>
    <w:p w14:paraId="6EF52483" w14:textId="27E677C4" w:rsidR="00D3235A" w:rsidRDefault="00D3235A" w:rsidP="00494495">
      <w:pPr>
        <w:pStyle w:val="ListParagraph"/>
        <w:numPr>
          <w:ilvl w:val="1"/>
          <w:numId w:val="1"/>
        </w:numPr>
      </w:pPr>
      <w:r>
        <w:lastRenderedPageBreak/>
        <w:t xml:space="preserve">Record broodstock location on manifold </w:t>
      </w:r>
    </w:p>
    <w:p w14:paraId="11849F78" w14:textId="7E50D6B2" w:rsidR="00D3235A" w:rsidRDefault="00D3235A" w:rsidP="00494495">
      <w:pPr>
        <w:pStyle w:val="ListParagraph"/>
        <w:numPr>
          <w:ilvl w:val="1"/>
          <w:numId w:val="1"/>
        </w:numPr>
      </w:pPr>
      <w:r>
        <w:t>Record probe location on manifold / in broodstock location</w:t>
      </w:r>
    </w:p>
    <w:p w14:paraId="4F8D6462" w14:textId="11FE929F" w:rsidR="00D3235A" w:rsidRDefault="00D3235A" w:rsidP="00494495">
      <w:pPr>
        <w:pStyle w:val="ListParagraph"/>
        <w:numPr>
          <w:ilvl w:val="1"/>
          <w:numId w:val="1"/>
        </w:numPr>
      </w:pPr>
      <w:r>
        <w:t>Remove broodstock</w:t>
      </w:r>
      <w:r w:rsidR="00D819B6">
        <w:t xml:space="preserve"> (can keep on wooden dowel)</w:t>
      </w:r>
      <w:r>
        <w:t xml:space="preserve">, </w:t>
      </w:r>
      <w:r w:rsidR="009D743B">
        <w:t xml:space="preserve">and keep track of table placement - </w:t>
      </w:r>
      <w:r>
        <w:t>rinse thoroughly with fresh water</w:t>
      </w:r>
    </w:p>
    <w:p w14:paraId="6695F796" w14:textId="328CE727" w:rsidR="00D819B6" w:rsidRDefault="00D819B6" w:rsidP="00D819B6">
      <w:pPr>
        <w:pStyle w:val="ListParagraph"/>
        <w:numPr>
          <w:ilvl w:val="1"/>
          <w:numId w:val="1"/>
        </w:numPr>
      </w:pPr>
      <w:r>
        <w:t>Empty broodstock buckets &amp; remove outflow tubes, soak in Vortex while cleaning</w:t>
      </w:r>
    </w:p>
    <w:p w14:paraId="26E2D1C3" w14:textId="628C8780" w:rsidR="00D819B6" w:rsidRDefault="00D819B6" w:rsidP="00494495">
      <w:pPr>
        <w:pStyle w:val="ListParagraph"/>
        <w:numPr>
          <w:ilvl w:val="1"/>
          <w:numId w:val="1"/>
        </w:numPr>
      </w:pPr>
      <w:r>
        <w:t>Remove dripper tubes and tube connectors- soak in Vortex while cleaning</w:t>
      </w:r>
    </w:p>
    <w:p w14:paraId="4D86A30F" w14:textId="44372C84" w:rsidR="00D3235A" w:rsidRDefault="00D819B6" w:rsidP="00494495">
      <w:pPr>
        <w:pStyle w:val="ListParagraph"/>
        <w:numPr>
          <w:ilvl w:val="1"/>
          <w:numId w:val="1"/>
        </w:numPr>
      </w:pPr>
      <w:r>
        <w:t>Rinse, vortex, then rinse all broodstock and larval catchment buckets</w:t>
      </w:r>
    </w:p>
    <w:p w14:paraId="4E0B7E8B" w14:textId="10E9D01A" w:rsidR="00D819B6" w:rsidRDefault="00D819B6" w:rsidP="00D819B6">
      <w:pPr>
        <w:pStyle w:val="ListParagraph"/>
        <w:numPr>
          <w:ilvl w:val="1"/>
          <w:numId w:val="1"/>
        </w:numPr>
      </w:pPr>
      <w:r>
        <w:t>Replace air stones, wipe outside of air stone tubes with vortex, then rinse</w:t>
      </w:r>
    </w:p>
    <w:p w14:paraId="62E1F110" w14:textId="74E12E63" w:rsidR="00D819B6" w:rsidRDefault="00D819B6" w:rsidP="00D819B6">
      <w:pPr>
        <w:pStyle w:val="ListParagraph"/>
        <w:numPr>
          <w:ilvl w:val="1"/>
          <w:numId w:val="1"/>
        </w:numPr>
      </w:pPr>
      <w:r>
        <w:t>Clean shelf</w:t>
      </w:r>
    </w:p>
    <w:p w14:paraId="13B396D4" w14:textId="69BF01AE" w:rsidR="00D819B6" w:rsidRDefault="00D819B6" w:rsidP="009D743B">
      <w:pPr>
        <w:pStyle w:val="ListParagraph"/>
        <w:numPr>
          <w:ilvl w:val="1"/>
          <w:numId w:val="1"/>
        </w:numPr>
      </w:pPr>
      <w:r>
        <w:t>Thoroughly rinse and re-install all components: inflow tubes &amp;</w:t>
      </w:r>
      <w:r w:rsidR="009D743B">
        <w:t xml:space="preserve"> drippers, bucket outflow tubes, return buckets,</w:t>
      </w:r>
      <w:r>
        <w:t xml:space="preserve"> larval catchment buckets, and sensors.  </w:t>
      </w:r>
    </w:p>
    <w:p w14:paraId="2F526F6D" w14:textId="389552F1" w:rsidR="009D743B" w:rsidRDefault="009D743B" w:rsidP="009D743B">
      <w:pPr>
        <w:pStyle w:val="ListParagraph"/>
        <w:numPr>
          <w:ilvl w:val="1"/>
          <w:numId w:val="1"/>
        </w:numPr>
      </w:pPr>
      <w:r>
        <w:t>Return broodstock – place on opposite side and/or end of table at random.</w:t>
      </w:r>
    </w:p>
    <w:p w14:paraId="0DE3EF0C" w14:textId="6CB390F5" w:rsidR="009D743B" w:rsidRDefault="009D743B" w:rsidP="009D743B">
      <w:pPr>
        <w:pStyle w:val="ListParagraph"/>
        <w:numPr>
          <w:ilvl w:val="1"/>
          <w:numId w:val="1"/>
        </w:numPr>
      </w:pPr>
      <w:r>
        <w:t>Refill buckets, and position air-stones</w:t>
      </w:r>
    </w:p>
    <w:p w14:paraId="036150B3" w14:textId="1D8CA81F" w:rsidR="00494495" w:rsidRDefault="00B730BF" w:rsidP="00494495">
      <w:pPr>
        <w:pStyle w:val="ListParagraph"/>
        <w:numPr>
          <w:ilvl w:val="0"/>
          <w:numId w:val="1"/>
        </w:numPr>
      </w:pPr>
      <w:r>
        <w:t>2</w:t>
      </w:r>
      <w:r w:rsidR="00494495">
        <w:t>x weekly, Clean larvae</w:t>
      </w:r>
      <w:r w:rsidR="001866EA">
        <w:t xml:space="preserve"> </w:t>
      </w:r>
    </w:p>
    <w:p w14:paraId="4761A231" w14:textId="59583D0E" w:rsidR="00494495" w:rsidRDefault="00494495" w:rsidP="00494495">
      <w:pPr>
        <w:pStyle w:val="ListParagraph"/>
        <w:numPr>
          <w:ilvl w:val="1"/>
          <w:numId w:val="1"/>
        </w:numPr>
      </w:pPr>
      <w:r>
        <w:t xml:space="preserve">Drop onto 100um screen </w:t>
      </w:r>
      <w:r w:rsidR="00B730BF">
        <w:t xml:space="preserve">into water </w:t>
      </w:r>
    </w:p>
    <w:p w14:paraId="38684D53" w14:textId="336A7562" w:rsidR="00DF2488" w:rsidRDefault="00B625E9" w:rsidP="00494495">
      <w:pPr>
        <w:pStyle w:val="ListParagraph"/>
        <w:numPr>
          <w:ilvl w:val="1"/>
          <w:numId w:val="1"/>
        </w:numPr>
      </w:pPr>
      <w:r>
        <w:t>Screen 3</w:t>
      </w:r>
      <w:r w:rsidR="00076F45">
        <w:t xml:space="preserve"> size classes: </w:t>
      </w:r>
      <w:r>
        <w:t>224,</w:t>
      </w:r>
      <w:r w:rsidR="00076F45">
        <w:t xml:space="preserve"> </w:t>
      </w:r>
      <w:r>
        <w:t>&gt;</w:t>
      </w:r>
      <w:r w:rsidR="00076F45">
        <w:t xml:space="preserve">180um, </w:t>
      </w:r>
      <w:r>
        <w:t>&lt;</w:t>
      </w:r>
      <w:r w:rsidR="00076F45">
        <w:t>180um</w:t>
      </w:r>
    </w:p>
    <w:p w14:paraId="04270731" w14:textId="38A98FEB" w:rsidR="00076F45" w:rsidRDefault="00076F45" w:rsidP="00076F45">
      <w:pPr>
        <w:pStyle w:val="ListParagraph"/>
        <w:numPr>
          <w:ilvl w:val="2"/>
          <w:numId w:val="1"/>
        </w:numPr>
      </w:pPr>
      <w:r>
        <w:t>Can screen on 1 size larger than previous time,</w:t>
      </w:r>
      <w:r w:rsidR="00CA3AE8">
        <w:t xml:space="preserve"> to see how larvae are growing! </w:t>
      </w:r>
    </w:p>
    <w:p w14:paraId="66CA0860" w14:textId="5EDB131D" w:rsidR="00CA3AE8" w:rsidRDefault="00CA3AE8" w:rsidP="00CA3AE8">
      <w:pPr>
        <w:pStyle w:val="ListParagraph"/>
        <w:numPr>
          <w:ilvl w:val="2"/>
          <w:numId w:val="1"/>
        </w:numPr>
      </w:pPr>
      <w:r>
        <w:t>Always have 2 100um “just-in-case I mess up” screens under sorting table</w:t>
      </w:r>
    </w:p>
    <w:p w14:paraId="56453906" w14:textId="7ABF9D8B" w:rsidR="00CA3AE8" w:rsidRDefault="00CA3AE8" w:rsidP="00CA3AE8">
      <w:pPr>
        <w:pStyle w:val="ListParagraph"/>
        <w:numPr>
          <w:ilvl w:val="1"/>
          <w:numId w:val="1"/>
        </w:numPr>
      </w:pPr>
      <w:r>
        <w:t>Count Live &amp; Dead</w:t>
      </w:r>
    </w:p>
    <w:p w14:paraId="1B513480" w14:textId="77777777" w:rsidR="00CA3AE8" w:rsidRDefault="00CA3AE8" w:rsidP="00CA3AE8">
      <w:pPr>
        <w:pStyle w:val="ListParagraph"/>
        <w:numPr>
          <w:ilvl w:val="1"/>
          <w:numId w:val="1"/>
        </w:numPr>
      </w:pPr>
      <w:r>
        <w:t>Calculate Live larvae</w:t>
      </w:r>
    </w:p>
    <w:p w14:paraId="5AADC2A9" w14:textId="168AFD00" w:rsidR="00CA3AE8" w:rsidRDefault="00CA3AE8" w:rsidP="00CA3AE8">
      <w:pPr>
        <w:pStyle w:val="ListParagraph"/>
        <w:numPr>
          <w:ilvl w:val="1"/>
          <w:numId w:val="1"/>
        </w:numPr>
      </w:pPr>
      <w:r>
        <w:t>Clean buckets, replace air stones &amp; drippers</w:t>
      </w:r>
    </w:p>
    <w:p w14:paraId="628A8123" w14:textId="75FF3554" w:rsidR="00CA3AE8" w:rsidRDefault="00CA3AE8" w:rsidP="00CA3AE8">
      <w:pPr>
        <w:pStyle w:val="ListParagraph"/>
        <w:numPr>
          <w:ilvl w:val="1"/>
          <w:numId w:val="1"/>
        </w:numPr>
      </w:pPr>
      <w:r>
        <w:t xml:space="preserve">Restock in &lt;180um &amp; &gt;180um, combining buckets of </w:t>
      </w:r>
      <w:r>
        <w:rPr>
          <w:b/>
        </w:rPr>
        <w:t>same treatment group</w:t>
      </w:r>
      <w:r>
        <w:t xml:space="preserve"> if necessary/space allows</w:t>
      </w:r>
    </w:p>
    <w:p w14:paraId="5418D899" w14:textId="77777777" w:rsidR="00CA3AE8" w:rsidRPr="00CA3AE8" w:rsidRDefault="00CA3AE8" w:rsidP="00CA3AE8">
      <w:pPr>
        <w:pStyle w:val="ListParagraph"/>
        <w:numPr>
          <w:ilvl w:val="1"/>
          <w:numId w:val="1"/>
        </w:numPr>
        <w:rPr>
          <w:i/>
        </w:rPr>
      </w:pPr>
      <w:r>
        <w:t xml:space="preserve"> Don’t let larvae sit out in tri-pours very long – 15 minutes max.</w:t>
      </w:r>
    </w:p>
    <w:p w14:paraId="5B0A7EE3" w14:textId="77777777" w:rsidR="00CA3AE8" w:rsidRPr="00CA3AE8" w:rsidRDefault="00CA3AE8" w:rsidP="00CA3AE8">
      <w:pPr>
        <w:pStyle w:val="ListParagraph"/>
        <w:numPr>
          <w:ilvl w:val="1"/>
          <w:numId w:val="1"/>
        </w:numPr>
        <w:rPr>
          <w:i/>
        </w:rPr>
      </w:pPr>
      <w:r>
        <w:t>Don’t squish larvae under screen</w:t>
      </w:r>
    </w:p>
    <w:p w14:paraId="5C03040F" w14:textId="0D4D0B3F" w:rsidR="00CA3AE8" w:rsidRDefault="00CA3AE8" w:rsidP="00EB70E3">
      <w:pPr>
        <w:pStyle w:val="ListParagraph"/>
        <w:numPr>
          <w:ilvl w:val="1"/>
          <w:numId w:val="1"/>
        </w:numPr>
      </w:pPr>
      <w:r>
        <w:t>Pour larvae gently, and always into water.</w:t>
      </w:r>
    </w:p>
    <w:p w14:paraId="412F746D" w14:textId="4A14CF9C" w:rsidR="00CA3AE8" w:rsidRDefault="00CA3AE8" w:rsidP="009E57FB">
      <w:pPr>
        <w:pStyle w:val="ListParagraph"/>
        <w:numPr>
          <w:ilvl w:val="1"/>
          <w:numId w:val="1"/>
        </w:numPr>
      </w:pPr>
      <w:r>
        <w:t xml:space="preserve">While cleaning larvae: rinse lines for 5 minutes with fresh water </w:t>
      </w:r>
    </w:p>
    <w:p w14:paraId="4839CBD6" w14:textId="22414212" w:rsidR="001866EA" w:rsidRPr="0012500A" w:rsidRDefault="00CA3AE8" w:rsidP="001866EA">
      <w:pPr>
        <w:pStyle w:val="ListParagraph"/>
        <w:numPr>
          <w:ilvl w:val="0"/>
          <w:numId w:val="1"/>
        </w:numPr>
        <w:rPr>
          <w:i/>
        </w:rPr>
      </w:pPr>
      <w:r>
        <w:t xml:space="preserve">Setting tips: </w:t>
      </w:r>
      <w:r w:rsidR="007F609B">
        <w:t>When larvae hold on 224</w:t>
      </w:r>
      <w:r w:rsidR="0012500A">
        <w:t>um, try to set them:</w:t>
      </w:r>
    </w:p>
    <w:p w14:paraId="5681B6F1" w14:textId="34C21515" w:rsidR="007F609B" w:rsidRPr="007F609B" w:rsidRDefault="007F609B" w:rsidP="007F609B">
      <w:pPr>
        <w:pStyle w:val="ListParagraph"/>
        <w:numPr>
          <w:ilvl w:val="1"/>
          <w:numId w:val="1"/>
        </w:numPr>
        <w:rPr>
          <w:i/>
        </w:rPr>
      </w:pPr>
      <w:r>
        <w:t xml:space="preserve">Provide micro-culch </w:t>
      </w:r>
    </w:p>
    <w:p w14:paraId="0ED84C57" w14:textId="183772F1" w:rsidR="007F609B" w:rsidRPr="007F609B" w:rsidRDefault="007F609B" w:rsidP="007F609B">
      <w:pPr>
        <w:pStyle w:val="ListParagraph"/>
        <w:numPr>
          <w:ilvl w:val="1"/>
          <w:numId w:val="1"/>
        </w:numPr>
        <w:rPr>
          <w:i/>
        </w:rPr>
      </w:pPr>
      <w:r>
        <w:t>E.g. set on a Tuesday, then on a Thursday before next set, go through and s</w:t>
      </w:r>
      <w:r w:rsidR="00CA3AE8">
        <w:t xml:space="preserve">ee how everything is doing. </w:t>
      </w:r>
    </w:p>
    <w:p w14:paraId="14AFA2F2" w14:textId="358372CF" w:rsidR="007F609B" w:rsidRPr="007F609B" w:rsidRDefault="007F609B" w:rsidP="007F609B">
      <w:pPr>
        <w:pStyle w:val="ListParagraph"/>
        <w:numPr>
          <w:ilvl w:val="1"/>
          <w:numId w:val="1"/>
        </w:numPr>
        <w:rPr>
          <w:i/>
        </w:rPr>
      </w:pPr>
      <w:r>
        <w:t>No set ratio of micro-cultch/larvae/silo size.</w:t>
      </w:r>
    </w:p>
    <w:p w14:paraId="55EFB995" w14:textId="2EB7B788" w:rsidR="007F609B" w:rsidRPr="003E0006" w:rsidRDefault="007F609B" w:rsidP="003E0006">
      <w:pPr>
        <w:pStyle w:val="ListParagraph"/>
        <w:numPr>
          <w:ilvl w:val="1"/>
          <w:numId w:val="1"/>
        </w:numPr>
        <w:rPr>
          <w:i/>
        </w:rPr>
      </w:pPr>
      <w:r>
        <w:t xml:space="preserve">Have 2 silos ready per group. Silo A &amp; B. Silo A set on </w:t>
      </w:r>
      <w:proofErr w:type="spellStart"/>
      <w:r>
        <w:t>Tuesady</w:t>
      </w:r>
      <w:proofErr w:type="spellEnd"/>
      <w:r>
        <w:t xml:space="preserve">, check that next Tuesday and screen through 300um. Silo B set on Thursday, check next Thursday. </w:t>
      </w:r>
    </w:p>
    <w:p w14:paraId="5908B3D9" w14:textId="176BEAD7" w:rsidR="003E0006" w:rsidRPr="003E0006" w:rsidRDefault="003E0006" w:rsidP="003E0006">
      <w:pPr>
        <w:pStyle w:val="ListParagraph"/>
        <w:numPr>
          <w:ilvl w:val="1"/>
          <w:numId w:val="1"/>
        </w:numPr>
        <w:rPr>
          <w:i/>
        </w:rPr>
      </w:pPr>
      <w:r>
        <w:t>OR:</w:t>
      </w:r>
    </w:p>
    <w:p w14:paraId="3DE864B3" w14:textId="3794DC0E" w:rsidR="003E0006" w:rsidRPr="003E0006" w:rsidRDefault="003E0006" w:rsidP="003E0006">
      <w:pPr>
        <w:pStyle w:val="ListParagraph"/>
        <w:numPr>
          <w:ilvl w:val="2"/>
          <w:numId w:val="1"/>
        </w:numPr>
        <w:rPr>
          <w:i/>
        </w:rPr>
      </w:pPr>
      <w:r>
        <w:t xml:space="preserve">Set on 450um, wait 2-7 days </w:t>
      </w:r>
    </w:p>
    <w:p w14:paraId="64CAD64E" w14:textId="2A5BB6EA" w:rsidR="003E0006" w:rsidRPr="003E0006" w:rsidRDefault="003E0006" w:rsidP="003E0006">
      <w:pPr>
        <w:pStyle w:val="ListParagraph"/>
        <w:numPr>
          <w:ilvl w:val="3"/>
          <w:numId w:val="1"/>
        </w:numPr>
        <w:rPr>
          <w:i/>
        </w:rPr>
      </w:pPr>
      <w:r>
        <w:t>Could have larvae set on seed if they are in the same tank</w:t>
      </w:r>
    </w:p>
    <w:p w14:paraId="548C6AA4" w14:textId="1DCF6341" w:rsidR="003E0006" w:rsidRPr="003E0006" w:rsidRDefault="003E0006" w:rsidP="003E0006">
      <w:pPr>
        <w:pStyle w:val="ListParagraph"/>
        <w:numPr>
          <w:ilvl w:val="3"/>
          <w:numId w:val="1"/>
        </w:numPr>
        <w:rPr>
          <w:i/>
        </w:rPr>
      </w:pPr>
      <w:r>
        <w:t xml:space="preserve">Should ask Ryan if we could use the coke bottles system…? </w:t>
      </w:r>
    </w:p>
    <w:p w14:paraId="3B57DCE5" w14:textId="706D8B3C" w:rsidR="007F609B" w:rsidRPr="007F609B" w:rsidRDefault="007F609B" w:rsidP="007F609B">
      <w:pPr>
        <w:pStyle w:val="ListParagraph"/>
        <w:numPr>
          <w:ilvl w:val="1"/>
          <w:numId w:val="1"/>
        </w:numPr>
        <w:rPr>
          <w:i/>
        </w:rPr>
      </w:pPr>
      <w:r>
        <w:t>(Figure out how many larvae I can set in one of those silos</w:t>
      </w:r>
      <w:proofErr w:type="gramStart"/>
      <w:r>
        <w:t>. )</w:t>
      </w:r>
      <w:proofErr w:type="gramEnd"/>
    </w:p>
    <w:p w14:paraId="6C4DA2F0" w14:textId="2E6B73A0" w:rsidR="0012500A" w:rsidRPr="007F609B" w:rsidRDefault="007F609B" w:rsidP="007F609B">
      <w:pPr>
        <w:pStyle w:val="ListParagraph"/>
        <w:numPr>
          <w:ilvl w:val="1"/>
          <w:numId w:val="1"/>
        </w:numPr>
        <w:rPr>
          <w:i/>
        </w:rPr>
      </w:pPr>
      <w:proofErr w:type="spellStart"/>
      <w:proofErr w:type="gramStart"/>
      <w:r>
        <w:t>microculch</w:t>
      </w:r>
      <w:proofErr w:type="spellEnd"/>
      <w:proofErr w:type="gramEnd"/>
      <w:r>
        <w:t xml:space="preserve">  for singles; 450um can create cluster, BUT this allows </w:t>
      </w:r>
    </w:p>
    <w:p w14:paraId="7970B4FD" w14:textId="5665C656" w:rsidR="0012500A" w:rsidRDefault="00096E4F" w:rsidP="0012500A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 xml:space="preserve">Hazy on the next steps… </w:t>
      </w:r>
    </w:p>
    <w:p w14:paraId="09A1C962" w14:textId="7BD04811" w:rsidR="007F609B" w:rsidRPr="007F609B" w:rsidRDefault="007F609B" w:rsidP="007F609B">
      <w:pPr>
        <w:pStyle w:val="ListParagraph"/>
        <w:numPr>
          <w:ilvl w:val="0"/>
          <w:numId w:val="1"/>
        </w:numPr>
        <w:rPr>
          <w:i/>
        </w:rPr>
      </w:pPr>
      <w:r>
        <w:t xml:space="preserve">Making micro-cultch. </w:t>
      </w:r>
    </w:p>
    <w:p w14:paraId="021ABA32" w14:textId="2D906382" w:rsidR="00096E4F" w:rsidRPr="001C1C13" w:rsidRDefault="00266EC6" w:rsidP="00B730BF">
      <w:pPr>
        <w:pStyle w:val="ListParagraph"/>
        <w:numPr>
          <w:ilvl w:val="1"/>
          <w:numId w:val="1"/>
        </w:numPr>
        <w:rPr>
          <w:i/>
        </w:rPr>
      </w:pPr>
      <w:r>
        <w:t xml:space="preserve">Find shell-hash pile, screen through to 450, rinse off really well. Stick in </w:t>
      </w:r>
      <w:proofErr w:type="gramStart"/>
      <w:r>
        <w:t>micro-wave</w:t>
      </w:r>
      <w:proofErr w:type="gramEnd"/>
      <w:r>
        <w:t xml:space="preserve"> toaster to dry/sanitize – turn on to max until it looks dry. </w:t>
      </w:r>
    </w:p>
    <w:p w14:paraId="78D09643" w14:textId="75218B50" w:rsidR="00B730BF" w:rsidRDefault="00B730BF" w:rsidP="00B730BF">
      <w:pPr>
        <w:pStyle w:val="ListParagraph"/>
        <w:numPr>
          <w:ilvl w:val="0"/>
          <w:numId w:val="1"/>
        </w:numPr>
      </w:pPr>
      <w:r>
        <w:t>Lessons learned:</w:t>
      </w:r>
    </w:p>
    <w:p w14:paraId="747183A1" w14:textId="44C11DFA" w:rsidR="00B730BF" w:rsidRDefault="00B730BF" w:rsidP="00B730BF">
      <w:pPr>
        <w:pStyle w:val="ListParagraph"/>
        <w:numPr>
          <w:ilvl w:val="1"/>
          <w:numId w:val="1"/>
        </w:numPr>
      </w:pPr>
      <w:r>
        <w:t xml:space="preserve">This year: handled larvae much less and improved production </w:t>
      </w:r>
    </w:p>
    <w:p w14:paraId="27CED4A9" w14:textId="2B5B2BF9" w:rsidR="00B730BF" w:rsidRDefault="00CA3AE8" w:rsidP="00CA3AE8">
      <w:proofErr w:type="spellStart"/>
      <w:r>
        <w:t>Boneyard</w:t>
      </w:r>
      <w:proofErr w:type="spellEnd"/>
      <w:r>
        <w:t xml:space="preserve">: </w:t>
      </w:r>
    </w:p>
    <w:p w14:paraId="5D0531FA" w14:textId="63B2B55D" w:rsidR="00CA3AE8" w:rsidRDefault="00CA3AE8" w:rsidP="00CA3AE8">
      <w:r>
        <w:tab/>
      </w:r>
    </w:p>
    <w:p w14:paraId="2836D3C6" w14:textId="77777777" w:rsidR="00CA3AE8" w:rsidRDefault="00CA3AE8" w:rsidP="00CA3AE8">
      <w:pPr>
        <w:pStyle w:val="ListParagraph"/>
        <w:numPr>
          <w:ilvl w:val="0"/>
          <w:numId w:val="1"/>
        </w:numPr>
      </w:pPr>
      <w:r>
        <w:t>Screen 2-sizes larger.</w:t>
      </w:r>
    </w:p>
    <w:p w14:paraId="5A6729C5" w14:textId="77777777" w:rsidR="00CA3AE8" w:rsidRDefault="00CA3AE8" w:rsidP="00CA3AE8">
      <w:pPr>
        <w:pStyle w:val="ListParagraph"/>
        <w:numPr>
          <w:ilvl w:val="1"/>
          <w:numId w:val="1"/>
        </w:numPr>
      </w:pPr>
      <w:r>
        <w:t>E.g. released 1.5 weeks ago, tank labeled 180</w:t>
      </w:r>
    </w:p>
    <w:p w14:paraId="42BA5869" w14:textId="77777777" w:rsidR="00CA3AE8" w:rsidRDefault="00CA3AE8" w:rsidP="00CA3AE8">
      <w:pPr>
        <w:pStyle w:val="ListParagraph"/>
        <w:numPr>
          <w:ilvl w:val="1"/>
          <w:numId w:val="1"/>
        </w:numPr>
      </w:pPr>
      <w:r>
        <w:t xml:space="preserve">Screen on 224 &amp; 200; anything that’s not held on either put back in 180um </w:t>
      </w:r>
    </w:p>
    <w:p w14:paraId="01DE98ED" w14:textId="77777777" w:rsidR="00CA3AE8" w:rsidRDefault="00CA3AE8" w:rsidP="00CA3AE8">
      <w:pPr>
        <w:pStyle w:val="ListParagraph"/>
        <w:numPr>
          <w:ilvl w:val="1"/>
          <w:numId w:val="1"/>
        </w:numPr>
      </w:pPr>
      <w:r>
        <w:t xml:space="preserve">Always have 2 “just-in-case” screens </w:t>
      </w:r>
    </w:p>
    <w:p w14:paraId="539D7B56" w14:textId="77777777" w:rsidR="00CA3AE8" w:rsidRPr="002A6797" w:rsidRDefault="00CA3AE8" w:rsidP="00CA3AE8">
      <w:pPr>
        <w:pStyle w:val="ListParagraph"/>
        <w:numPr>
          <w:ilvl w:val="1"/>
          <w:numId w:val="1"/>
        </w:numPr>
        <w:rPr>
          <w:i/>
        </w:rPr>
      </w:pPr>
      <w:r>
        <w:t xml:space="preserve">Screening for size = how quickly are they growing and when to set them? Also, to know when setting tank space is needed. </w:t>
      </w:r>
    </w:p>
    <w:p w14:paraId="5B9177C5" w14:textId="77777777" w:rsidR="00CA3AE8" w:rsidRPr="002A6797" w:rsidRDefault="00CA3AE8" w:rsidP="00CA3AE8">
      <w:pPr>
        <w:pStyle w:val="ListParagraph"/>
        <w:numPr>
          <w:ilvl w:val="1"/>
          <w:numId w:val="1"/>
        </w:numPr>
        <w:rPr>
          <w:i/>
        </w:rPr>
      </w:pPr>
      <w:r>
        <w:t>Also, stocking density is dependent on size.</w:t>
      </w:r>
    </w:p>
    <w:p w14:paraId="76ACB620" w14:textId="77777777" w:rsidR="00CA3AE8" w:rsidRPr="00C956A1" w:rsidRDefault="00CA3AE8" w:rsidP="00CA3AE8">
      <w:pPr>
        <w:pStyle w:val="ListParagraph"/>
        <w:numPr>
          <w:ilvl w:val="1"/>
          <w:numId w:val="1"/>
        </w:numPr>
        <w:rPr>
          <w:i/>
        </w:rPr>
      </w:pPr>
      <w:r>
        <w:t xml:space="preserve">Also, size sorting keeps older ones separate from a potentially sick, younger batch. </w:t>
      </w:r>
    </w:p>
    <w:p w14:paraId="5AD3E99A" w14:textId="77777777" w:rsidR="00CA3AE8" w:rsidRPr="00C956A1" w:rsidRDefault="00CA3AE8" w:rsidP="00CA3AE8">
      <w:pPr>
        <w:pStyle w:val="ListParagraph"/>
        <w:numPr>
          <w:ilvl w:val="1"/>
          <w:numId w:val="1"/>
        </w:numPr>
        <w:rPr>
          <w:i/>
        </w:rPr>
      </w:pPr>
      <w:r>
        <w:t xml:space="preserve">Using screens to size is industry standard. BUT maybe </w:t>
      </w:r>
    </w:p>
    <w:p w14:paraId="0EB59C14" w14:textId="77777777" w:rsidR="00CA3AE8" w:rsidRPr="00C956A1" w:rsidRDefault="00CA3AE8" w:rsidP="00CA3AE8">
      <w:pPr>
        <w:pStyle w:val="ListParagraph"/>
        <w:numPr>
          <w:ilvl w:val="1"/>
          <w:numId w:val="1"/>
        </w:numPr>
        <w:rPr>
          <w:i/>
        </w:rPr>
      </w:pPr>
      <w:r>
        <w:t>(FYI: Took 9am-2pm to screen out all conicals.)</w:t>
      </w:r>
    </w:p>
    <w:p w14:paraId="68316AA7" w14:textId="77777777" w:rsidR="00CA3AE8" w:rsidRPr="007F609B" w:rsidRDefault="00CA3AE8" w:rsidP="00CA3AE8">
      <w:pPr>
        <w:pStyle w:val="ListParagraph"/>
        <w:numPr>
          <w:ilvl w:val="1"/>
          <w:numId w:val="1"/>
        </w:numPr>
        <w:rPr>
          <w:i/>
        </w:rPr>
      </w:pPr>
      <w:r>
        <w:t xml:space="preserve">When pouring be careful, gentle, etc. </w:t>
      </w:r>
    </w:p>
    <w:p w14:paraId="4AD57C22" w14:textId="77777777" w:rsidR="00CA3AE8" w:rsidRPr="001866EA" w:rsidRDefault="00CA3AE8" w:rsidP="00CA3AE8">
      <w:pPr>
        <w:pStyle w:val="ListParagraph"/>
        <w:numPr>
          <w:ilvl w:val="0"/>
          <w:numId w:val="1"/>
        </w:numPr>
        <w:rPr>
          <w:i/>
        </w:rPr>
      </w:pPr>
      <w:commentRangeStart w:id="1"/>
      <w:r>
        <w:t>Screen size groups for counting purposes - 2 size groups from where they were last measured</w:t>
      </w:r>
      <w:commentRangeEnd w:id="1"/>
      <w:r>
        <w:rPr>
          <w:rStyle w:val="CommentReference"/>
        </w:rPr>
        <w:commentReference w:id="1"/>
      </w:r>
    </w:p>
    <w:p w14:paraId="7B07FAAA" w14:textId="77777777" w:rsidR="00CA3AE8" w:rsidRPr="0012500A" w:rsidRDefault="00CA3AE8" w:rsidP="00CA3AE8">
      <w:pPr>
        <w:pStyle w:val="ListParagraph"/>
        <w:numPr>
          <w:ilvl w:val="0"/>
          <w:numId w:val="1"/>
        </w:numPr>
        <w:rPr>
          <w:i/>
        </w:rPr>
      </w:pPr>
      <w:r>
        <w:t xml:space="preserve">Freshwater bath again? – Nope. </w:t>
      </w:r>
    </w:p>
    <w:p w14:paraId="7C28558C" w14:textId="77777777" w:rsidR="00CA3AE8" w:rsidRPr="0012500A" w:rsidRDefault="00CA3AE8" w:rsidP="00CA3AE8">
      <w:pPr>
        <w:pStyle w:val="ListParagraph"/>
        <w:numPr>
          <w:ilvl w:val="0"/>
          <w:numId w:val="1"/>
        </w:numPr>
        <w:rPr>
          <w:i/>
        </w:rPr>
      </w:pPr>
      <w:r>
        <w:t>Clean tanks with vortex</w:t>
      </w:r>
    </w:p>
    <w:p w14:paraId="3266DD90" w14:textId="77777777" w:rsidR="00CA3AE8" w:rsidRPr="00B730BF" w:rsidRDefault="00CA3AE8" w:rsidP="00CA3AE8">
      <w:pPr>
        <w:pStyle w:val="ListParagraph"/>
        <w:numPr>
          <w:ilvl w:val="0"/>
          <w:numId w:val="1"/>
        </w:numPr>
        <w:rPr>
          <w:i/>
        </w:rPr>
      </w:pPr>
      <w:r>
        <w:t xml:space="preserve">Rinse lines/algae pump lines with </w:t>
      </w:r>
      <w:proofErr w:type="spellStart"/>
      <w:r>
        <w:t>bleachwater</w:t>
      </w:r>
      <w:proofErr w:type="spellEnd"/>
      <w:r>
        <w:t>, then fresh</w:t>
      </w:r>
    </w:p>
    <w:p w14:paraId="2F4EA0F9" w14:textId="77777777" w:rsidR="00CA3AE8" w:rsidRPr="00B730BF" w:rsidRDefault="00CA3AE8" w:rsidP="00CA3AE8">
      <w:pPr>
        <w:pStyle w:val="ListParagraph"/>
        <w:numPr>
          <w:ilvl w:val="1"/>
          <w:numId w:val="1"/>
        </w:numPr>
        <w:rPr>
          <w:i/>
        </w:rPr>
      </w:pPr>
      <w:r>
        <w:t>Run 5 minutes of freshwater, then…</w:t>
      </w:r>
    </w:p>
    <w:p w14:paraId="76824B1E" w14:textId="77777777" w:rsidR="00CA3AE8" w:rsidRPr="00B730BF" w:rsidRDefault="00CA3AE8" w:rsidP="00CA3AE8">
      <w:pPr>
        <w:pStyle w:val="ListParagraph"/>
        <w:numPr>
          <w:ilvl w:val="1"/>
          <w:numId w:val="1"/>
        </w:numPr>
        <w:rPr>
          <w:i/>
        </w:rPr>
      </w:pPr>
      <w:r>
        <w:t xml:space="preserve">5 minutes with 1mL </w:t>
      </w:r>
      <w:proofErr w:type="gramStart"/>
      <w:r>
        <w:t>bleach :</w:t>
      </w:r>
      <w:proofErr w:type="gramEnd"/>
      <w:r>
        <w:t xml:space="preserve"> freshwater </w:t>
      </w:r>
    </w:p>
    <w:p w14:paraId="7F88B5DB" w14:textId="77777777" w:rsidR="00CA3AE8" w:rsidRPr="00096E4F" w:rsidRDefault="00CA3AE8" w:rsidP="00CA3AE8">
      <w:pPr>
        <w:pStyle w:val="ListParagraph"/>
        <w:numPr>
          <w:ilvl w:val="1"/>
          <w:numId w:val="1"/>
        </w:numPr>
        <w:rPr>
          <w:i/>
        </w:rPr>
      </w:pPr>
      <w:r>
        <w:t>Then run 5 minutes of freshwater again</w:t>
      </w:r>
    </w:p>
    <w:p w14:paraId="784C7524" w14:textId="77777777" w:rsidR="00CA3AE8" w:rsidRPr="00B730BF" w:rsidRDefault="00CA3AE8" w:rsidP="00CA3AE8"/>
    <w:sectPr w:rsidR="00CA3AE8" w:rsidRPr="00B730BF" w:rsidSect="00EB28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Laura Spencer" w:date="2017-05-26T19:49:00Z" w:initials="LS">
    <w:p w14:paraId="3AB58B6B" w14:textId="77777777" w:rsidR="00CA3AE8" w:rsidRDefault="00CA3AE8" w:rsidP="00CA3AE8">
      <w:pPr>
        <w:ind w:left="1080"/>
        <w:rPr>
          <w:i/>
        </w:rPr>
      </w:pPr>
      <w:r>
        <w:rPr>
          <w:rStyle w:val="CommentReference"/>
        </w:rPr>
        <w:annotationRef/>
      </w:r>
      <w:r w:rsidRPr="001866EA">
        <w:rPr>
          <w:i/>
        </w:rPr>
        <w:t xml:space="preserve">I can’t separate size classes- how serious is this? </w:t>
      </w:r>
    </w:p>
    <w:p w14:paraId="61B26142" w14:textId="77777777" w:rsidR="00CA3AE8" w:rsidRPr="001866EA" w:rsidRDefault="00CA3AE8" w:rsidP="00CA3AE8">
      <w:pPr>
        <w:ind w:left="1080"/>
        <w:rPr>
          <w:i/>
        </w:rPr>
      </w:pPr>
    </w:p>
    <w:p w14:paraId="134A1591" w14:textId="77777777" w:rsidR="00CA3AE8" w:rsidRPr="001866EA" w:rsidRDefault="00CA3AE8" w:rsidP="00CA3AE8">
      <w:pPr>
        <w:ind w:left="1080"/>
        <w:rPr>
          <w:i/>
        </w:rPr>
      </w:pPr>
      <w:r w:rsidRPr="001866EA">
        <w:rPr>
          <w:i/>
        </w:rPr>
        <w:t>I also don’t want to cull slow-growing larvae…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87C4A"/>
    <w:multiLevelType w:val="hybridMultilevel"/>
    <w:tmpl w:val="D95E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8B4F6D"/>
    <w:multiLevelType w:val="hybridMultilevel"/>
    <w:tmpl w:val="84AC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D08"/>
    <w:rsid w:val="0004512E"/>
    <w:rsid w:val="00076F45"/>
    <w:rsid w:val="00096E4F"/>
    <w:rsid w:val="0012500A"/>
    <w:rsid w:val="001866EA"/>
    <w:rsid w:val="001C1C13"/>
    <w:rsid w:val="00266EC6"/>
    <w:rsid w:val="002A6797"/>
    <w:rsid w:val="00301EFF"/>
    <w:rsid w:val="003E0006"/>
    <w:rsid w:val="00435ADC"/>
    <w:rsid w:val="00494495"/>
    <w:rsid w:val="00527526"/>
    <w:rsid w:val="005A1F88"/>
    <w:rsid w:val="00697340"/>
    <w:rsid w:val="006A415B"/>
    <w:rsid w:val="00713D08"/>
    <w:rsid w:val="007F609B"/>
    <w:rsid w:val="009D743B"/>
    <w:rsid w:val="009E57FB"/>
    <w:rsid w:val="00B625E9"/>
    <w:rsid w:val="00B730BF"/>
    <w:rsid w:val="00C956A1"/>
    <w:rsid w:val="00CA3AE8"/>
    <w:rsid w:val="00CF095C"/>
    <w:rsid w:val="00D3235A"/>
    <w:rsid w:val="00D819B6"/>
    <w:rsid w:val="00DF2488"/>
    <w:rsid w:val="00EB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61A2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D0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44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449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49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49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44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49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49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D0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44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449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49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49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44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49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49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784</Words>
  <Characters>4474</Characters>
  <Application>Microsoft Macintosh Word</Application>
  <DocSecurity>0</DocSecurity>
  <Lines>37</Lines>
  <Paragraphs>10</Paragraphs>
  <ScaleCrop>false</ScaleCrop>
  <Company/>
  <LinksUpToDate>false</LinksUpToDate>
  <CharactersWithSpaces>5248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Spencer</dc:creator>
  <cp:keywords/>
  <dc:description/>
  <cp:lastModifiedBy>Laura Spencer</cp:lastModifiedBy>
  <cp:revision>16</cp:revision>
  <dcterms:created xsi:type="dcterms:W3CDTF">2017-05-18T06:34:00Z</dcterms:created>
  <dcterms:modified xsi:type="dcterms:W3CDTF">2017-10-18T01:14:00Z</dcterms:modified>
</cp:coreProperties>
</file>