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51EDE" w:rsidRDefault="002C325C">
      <w:pPr>
        <w:rPr>
          <w:b/>
        </w:rPr>
      </w:pPr>
      <w:r>
        <w:rPr>
          <w:b/>
        </w:rPr>
        <w:t>Retrospective:</w:t>
      </w:r>
    </w:p>
    <w:p w14:paraId="00000002" w14:textId="3669B9CF" w:rsidR="00D51EDE" w:rsidRDefault="002C325C">
      <w:pPr>
        <w:rPr>
          <w:b/>
        </w:rPr>
      </w:pPr>
      <w:r>
        <w:rPr>
          <w:b/>
        </w:rPr>
        <w:t>Aim is to make the processes of this sprint more effective and enjoyable</w:t>
      </w:r>
    </w:p>
    <w:p w14:paraId="110A08E1" w14:textId="313AE854" w:rsidR="001334CD" w:rsidRDefault="001334CD">
      <w:pPr>
        <w:rPr>
          <w:b/>
        </w:rPr>
      </w:pPr>
      <w:r>
        <w:rPr>
          <w:b/>
        </w:rPr>
        <w:t>Attendees: All members</w:t>
      </w:r>
    </w:p>
    <w:p w14:paraId="00000003" w14:textId="77777777" w:rsidR="00D51EDE" w:rsidRDefault="00D51EDE">
      <w:pPr>
        <w:rPr>
          <w:b/>
        </w:rPr>
      </w:pPr>
    </w:p>
    <w:p w14:paraId="00000004" w14:textId="77777777" w:rsidR="00D51EDE" w:rsidRDefault="00D51EDE"/>
    <w:p w14:paraId="00000005" w14:textId="77777777" w:rsidR="00D51EDE" w:rsidRDefault="00D51EDE"/>
    <w:p w14:paraId="00000006" w14:textId="77777777" w:rsidR="00D51EDE" w:rsidRDefault="002C325C">
      <w:pPr>
        <w:rPr>
          <w:b/>
        </w:rPr>
      </w:pPr>
      <w:r>
        <w:rPr>
          <w:b/>
        </w:rPr>
        <w:t>What went well:</w:t>
      </w:r>
    </w:p>
    <w:p w14:paraId="00000007" w14:textId="77777777" w:rsidR="00D51EDE" w:rsidRDefault="002C325C">
      <w:r>
        <w:t>Good team! Helpful and pleasant with each other.</w:t>
      </w:r>
    </w:p>
    <w:p w14:paraId="00000008" w14:textId="77777777" w:rsidR="00D51EDE" w:rsidRDefault="002C325C">
      <w:r>
        <w:t xml:space="preserve"> We improved over the week and increased proficiency once we were all honest with struggles. </w:t>
      </w:r>
    </w:p>
    <w:p w14:paraId="00000009" w14:textId="77777777" w:rsidR="00D51EDE" w:rsidRDefault="002C325C">
      <w:r>
        <w:t>The planning and creation of the user stories as a team was effective and efficient and helped us understand the goals of the sprint well.</w:t>
      </w:r>
    </w:p>
    <w:p w14:paraId="0000000A" w14:textId="77777777" w:rsidR="00D51EDE" w:rsidRDefault="00D51EDE"/>
    <w:p w14:paraId="0000000B" w14:textId="77777777" w:rsidR="00D51EDE" w:rsidRDefault="00D51EDE"/>
    <w:p w14:paraId="0000000C" w14:textId="77777777" w:rsidR="00D51EDE" w:rsidRDefault="002C325C">
      <w:pPr>
        <w:rPr>
          <w:b/>
        </w:rPr>
      </w:pPr>
      <w:r>
        <w:rPr>
          <w:b/>
        </w:rPr>
        <w:t>What didn’t go well:</w:t>
      </w:r>
    </w:p>
    <w:p w14:paraId="0000000D" w14:textId="77777777" w:rsidR="00D51EDE" w:rsidRDefault="002C325C">
      <w:r>
        <w:t xml:space="preserve">We underestimated the ‘pre-tasks’. </w:t>
      </w:r>
    </w:p>
    <w:p w14:paraId="0000000E" w14:textId="77777777" w:rsidR="00D51EDE" w:rsidRDefault="002C325C">
      <w:r>
        <w:t xml:space="preserve">Had to learn ASP.NET and didn’t have initial proficiency with it so ended up with a steep learning curve everyone had to participate in. </w:t>
      </w:r>
    </w:p>
    <w:p w14:paraId="0000000F" w14:textId="77777777" w:rsidR="00D51EDE" w:rsidRDefault="002C325C">
      <w:r>
        <w:t xml:space="preserve">Had to learn how to work remotely while still working together.  </w:t>
      </w:r>
    </w:p>
    <w:p w14:paraId="00000010" w14:textId="77777777" w:rsidR="00D51EDE" w:rsidRDefault="002C325C">
      <w:r>
        <w:t xml:space="preserve">Having one area </w:t>
      </w:r>
      <w:r>
        <w:t xml:space="preserve">of focus seemed like initially a good idea but it meant that we had to wait for very similar ‘initial </w:t>
      </w:r>
      <w:proofErr w:type="gramStart"/>
      <w:r>
        <w:t>tasks’</w:t>
      </w:r>
      <w:proofErr w:type="gramEnd"/>
      <w:r>
        <w:t xml:space="preserve">. </w:t>
      </w:r>
    </w:p>
    <w:p w14:paraId="00000011" w14:textId="77777777" w:rsidR="00D51EDE" w:rsidRDefault="00D51EDE"/>
    <w:p w14:paraId="00000012" w14:textId="77777777" w:rsidR="00D51EDE" w:rsidRDefault="00D51EDE"/>
    <w:p w14:paraId="00000013" w14:textId="77777777" w:rsidR="00D51EDE" w:rsidRDefault="002C325C">
      <w:pPr>
        <w:rPr>
          <w:b/>
        </w:rPr>
      </w:pPr>
      <w:r>
        <w:rPr>
          <w:b/>
        </w:rPr>
        <w:t>What we will improve and how:</w:t>
      </w:r>
    </w:p>
    <w:p w14:paraId="00000014" w14:textId="77777777" w:rsidR="00D51EDE" w:rsidRDefault="002C325C">
      <w:r>
        <w:t>Turn stories into tasks that we can tackle as a team rather than approaching one huge story without the base runn</w:t>
      </w:r>
      <w:r>
        <w:t xml:space="preserve">ing first. </w:t>
      </w:r>
    </w:p>
    <w:p w14:paraId="00000015" w14:textId="77777777" w:rsidR="00D51EDE" w:rsidRDefault="002C325C">
      <w:r>
        <w:t>If feeling lost with what to do, a member should alert the team (not being afraid to ask for help)</w:t>
      </w:r>
    </w:p>
    <w:p w14:paraId="00000016" w14:textId="77777777" w:rsidR="00D51EDE" w:rsidRDefault="002C325C">
      <w:r>
        <w:t xml:space="preserve">Daily meetings more of a touch base - add </w:t>
      </w:r>
      <w:proofErr w:type="gramStart"/>
      <w:r>
        <w:t>an</w:t>
      </w:r>
      <w:proofErr w:type="gramEnd"/>
      <w:r>
        <w:t xml:space="preserve"> to-do list type thing for the meetings so we keep on track. Keep a time for meetings.</w:t>
      </w:r>
    </w:p>
    <w:p w14:paraId="00000017" w14:textId="77777777" w:rsidR="00D51EDE" w:rsidRDefault="00D51EDE"/>
    <w:p w14:paraId="00000018" w14:textId="77777777" w:rsidR="00D51EDE" w:rsidRDefault="00D51EDE"/>
    <w:p w14:paraId="00000019" w14:textId="77777777" w:rsidR="00D51EDE" w:rsidRDefault="00D51EDE"/>
    <w:p w14:paraId="0000001A" w14:textId="77777777" w:rsidR="00D51EDE" w:rsidRDefault="002C325C">
      <w:pPr>
        <w:rPr>
          <w:b/>
        </w:rPr>
      </w:pPr>
      <w:r>
        <w:rPr>
          <w:b/>
        </w:rPr>
        <w:t>Is the defi</w:t>
      </w:r>
      <w:r>
        <w:rPr>
          <w:b/>
        </w:rPr>
        <w:t>nition of done still relevant and good?</w:t>
      </w:r>
    </w:p>
    <w:p w14:paraId="0000001B" w14:textId="77777777" w:rsidR="00D51EDE" w:rsidRDefault="002C325C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-Meets accessibility guidelines</w:t>
      </w:r>
    </w:p>
    <w:p w14:paraId="0000001C" w14:textId="77777777" w:rsidR="00D51EDE" w:rsidRDefault="002C325C">
      <w:pPr>
        <w:rPr>
          <w:b/>
          <w:sz w:val="18"/>
          <w:szCs w:val="18"/>
          <w:highlight w:val="white"/>
        </w:rPr>
      </w:pPr>
      <w:r>
        <w:rPr>
          <w:b/>
          <w:sz w:val="18"/>
          <w:szCs w:val="18"/>
          <w:highlight w:val="white"/>
        </w:rPr>
        <w:t xml:space="preserve">-Is </w:t>
      </w:r>
      <w:proofErr w:type="spellStart"/>
      <w:r>
        <w:rPr>
          <w:b/>
          <w:sz w:val="18"/>
          <w:szCs w:val="18"/>
          <w:highlight w:val="white"/>
        </w:rPr>
        <w:t>UoD</w:t>
      </w:r>
      <w:proofErr w:type="spellEnd"/>
      <w:r>
        <w:rPr>
          <w:b/>
          <w:sz w:val="18"/>
          <w:szCs w:val="18"/>
          <w:highlight w:val="white"/>
        </w:rPr>
        <w:t xml:space="preserve"> branded </w:t>
      </w:r>
    </w:p>
    <w:p w14:paraId="0000001D" w14:textId="77777777" w:rsidR="00D51EDE" w:rsidRDefault="002C325C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-Code has been reviewed</w:t>
      </w:r>
    </w:p>
    <w:p w14:paraId="0000001E" w14:textId="77777777" w:rsidR="00D51EDE" w:rsidRDefault="002C325C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-Meets acceptance test for story</w:t>
      </w:r>
    </w:p>
    <w:p w14:paraId="0000001F" w14:textId="77777777" w:rsidR="00D51EDE" w:rsidRDefault="002C325C">
      <w:pPr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-Product Owner accepts story</w:t>
      </w:r>
    </w:p>
    <w:p w14:paraId="00000020" w14:textId="77777777" w:rsidR="00D51EDE" w:rsidRDefault="00D51EDE">
      <w:pPr>
        <w:rPr>
          <w:b/>
          <w:sz w:val="18"/>
          <w:szCs w:val="18"/>
          <w:highlight w:val="white"/>
        </w:rPr>
      </w:pPr>
    </w:p>
    <w:p w14:paraId="00000021" w14:textId="77777777" w:rsidR="00D51EDE" w:rsidRDefault="00D51EDE">
      <w:pPr>
        <w:rPr>
          <w:b/>
          <w:sz w:val="18"/>
          <w:szCs w:val="18"/>
          <w:highlight w:val="white"/>
        </w:rPr>
      </w:pPr>
    </w:p>
    <w:p w14:paraId="00000022" w14:textId="77777777" w:rsidR="00D51EDE" w:rsidRDefault="002C325C">
      <w:pPr>
        <w:rPr>
          <w:b/>
        </w:rPr>
      </w:pPr>
      <w:r>
        <w:rPr>
          <w:b/>
        </w:rPr>
        <w:t>Is the product backlog still relevant and good?</w:t>
      </w:r>
    </w:p>
    <w:p w14:paraId="00000023" w14:textId="77777777" w:rsidR="00D51EDE" w:rsidRDefault="002C325C">
      <w:r>
        <w:t xml:space="preserve">Still </w:t>
      </w:r>
      <w:proofErr w:type="gramStart"/>
      <w:r>
        <w:t>good :</w:t>
      </w:r>
      <w:proofErr w:type="gramEnd"/>
      <w:r>
        <w:t xml:space="preserve"> )</w:t>
      </w:r>
    </w:p>
    <w:sectPr w:rsidR="00D51E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EDE"/>
    <w:rsid w:val="001334CD"/>
    <w:rsid w:val="002C325C"/>
    <w:rsid w:val="00D5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A1979"/>
  <w15:docId w15:val="{873D75D8-1005-4CC7-997A-2DAB34CF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Gina</dc:creator>
  <cp:lastModifiedBy>Gina Fenton (Student)</cp:lastModifiedBy>
  <cp:revision>2</cp:revision>
  <dcterms:created xsi:type="dcterms:W3CDTF">2021-01-31T12:01:00Z</dcterms:created>
  <dcterms:modified xsi:type="dcterms:W3CDTF">2021-01-31T12:01:00Z</dcterms:modified>
</cp:coreProperties>
</file>