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8F73" w14:textId="2A4852C2" w:rsidR="0052516C" w:rsidRDefault="0052516C">
      <w:r w:rsidRPr="0052516C">
        <w:drawing>
          <wp:inline distT="0" distB="0" distL="0" distR="0" wp14:anchorId="66314E71" wp14:editId="7E4166B2">
            <wp:extent cx="5612130" cy="2479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6C">
        <w:drawing>
          <wp:inline distT="0" distB="0" distL="0" distR="0" wp14:anchorId="6C6B7B6B" wp14:editId="2171B4A9">
            <wp:extent cx="5612130" cy="24434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6C">
        <w:drawing>
          <wp:inline distT="0" distB="0" distL="0" distR="0" wp14:anchorId="1331C1C8" wp14:editId="04A7893B">
            <wp:extent cx="5612130" cy="2477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A67" w14:textId="558EB9F9" w:rsidR="0052516C" w:rsidRDefault="0052516C"/>
    <w:p w14:paraId="5F815F86" w14:textId="44DF9D9C" w:rsidR="0052516C" w:rsidRDefault="0052516C">
      <w:r>
        <w:t>Productos</w:t>
      </w:r>
    </w:p>
    <w:p w14:paraId="51AE4768" w14:textId="45F71F31" w:rsidR="0052516C" w:rsidRDefault="0052516C">
      <w:r w:rsidRPr="0052516C">
        <w:lastRenderedPageBreak/>
        <w:drawing>
          <wp:inline distT="0" distB="0" distL="0" distR="0" wp14:anchorId="786868E2" wp14:editId="1220B199">
            <wp:extent cx="5612130" cy="2495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16C">
        <w:drawing>
          <wp:inline distT="0" distB="0" distL="0" distR="0" wp14:anchorId="6B49C908" wp14:editId="4D620F70">
            <wp:extent cx="5612130" cy="2444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7D08" w14:textId="03EB312F" w:rsidR="0052516C" w:rsidRDefault="0052516C">
      <w:r>
        <w:t>Proveedores</w:t>
      </w:r>
    </w:p>
    <w:p w14:paraId="70CA846E" w14:textId="6B17B592" w:rsidR="0052516C" w:rsidRDefault="0052516C">
      <w:r w:rsidRPr="0052516C">
        <w:drawing>
          <wp:inline distT="0" distB="0" distL="0" distR="0" wp14:anchorId="71C110A9" wp14:editId="40D94ACF">
            <wp:extent cx="5612130" cy="2499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218" w14:textId="2D4F0A38" w:rsidR="0052516C" w:rsidRDefault="0052516C">
      <w:proofErr w:type="spellStart"/>
      <w:r>
        <w:lastRenderedPageBreak/>
        <w:t>Uuarios</w:t>
      </w:r>
      <w:proofErr w:type="spellEnd"/>
      <w:r>
        <w:t xml:space="preserve"> </w:t>
      </w:r>
      <w:r w:rsidRPr="0052516C">
        <w:drawing>
          <wp:inline distT="0" distB="0" distL="0" distR="0" wp14:anchorId="2BAA5D1B" wp14:editId="20C12903">
            <wp:extent cx="5612130" cy="24657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CDAD" w14:textId="5FDA6C81" w:rsidR="0052516C" w:rsidRDefault="0052516C">
      <w:r>
        <w:t xml:space="preserve">Venta </w:t>
      </w:r>
      <w:proofErr w:type="spellStart"/>
      <w:r>
        <w:t>client</w:t>
      </w:r>
      <w:proofErr w:type="spellEnd"/>
    </w:p>
    <w:p w14:paraId="59817DCF" w14:textId="25A34C00" w:rsidR="0052516C" w:rsidRPr="0052516C" w:rsidRDefault="0052516C">
      <w:r w:rsidRPr="0052516C">
        <w:drawing>
          <wp:inline distT="0" distB="0" distL="0" distR="0" wp14:anchorId="04A76A9B" wp14:editId="2E1B0120">
            <wp:extent cx="5612130" cy="23869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6C" w:rsidRPr="00525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6C"/>
    <w:rsid w:val="005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A746"/>
  <w15:chartTrackingRefBased/>
  <w15:docId w15:val="{B6A67B60-D72D-4744-8A4A-A794364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Luque Plata</dc:creator>
  <cp:keywords/>
  <dc:description/>
  <cp:lastModifiedBy>Victor Alfonso Luque Plata</cp:lastModifiedBy>
  <cp:revision>1</cp:revision>
  <dcterms:created xsi:type="dcterms:W3CDTF">2024-11-25T11:53:00Z</dcterms:created>
  <dcterms:modified xsi:type="dcterms:W3CDTF">2024-11-25T11:56:00Z</dcterms:modified>
</cp:coreProperties>
</file>