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C593" w14:textId="2067B20F" w:rsidR="00544F1A" w:rsidRDefault="00542E82">
      <w:pPr>
        <w:rPr>
          <w:rStyle w:val="box"/>
          <w:rFonts w:ascii="Segoe UI" w:hAnsi="Segoe UI" w:cs="Segoe UI"/>
          <w:color w:val="4E4D4D"/>
          <w:sz w:val="17"/>
          <w:szCs w:val="17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Style w:val="box"/>
          <w:rFonts w:ascii="Segoe UI" w:hAnsi="Segoe UI" w:cs="Segoe UI"/>
          <w:color w:val="4E4D4D"/>
          <w:sz w:val="17"/>
          <w:szCs w:val="17"/>
        </w:rPr>
        <w:t>#signin2</w:t>
      </w:r>
    </w:p>
    <w:p w14:paraId="77C7DDB4" w14:textId="429EAE01" w:rsidR="00542E82" w:rsidRDefault="00542E82">
      <w:pPr>
        <w:rPr>
          <w:rFonts w:ascii="Segoe UI" w:hAnsi="Segoe UI" w:cs="Segoe UI"/>
          <w:color w:val="4E4D4D"/>
          <w:sz w:val="17"/>
          <w:szCs w:val="17"/>
          <w:shd w:val="clear" w:color="auto" w:fill="E3E8EA"/>
        </w:rPr>
      </w:pPr>
      <w:r>
        <w:rPr>
          <w:rFonts w:ascii="Segoe UI" w:hAnsi="Segoe UI" w:cs="Segoe UI"/>
          <w:color w:val="4E4D4D"/>
          <w:sz w:val="17"/>
          <w:szCs w:val="17"/>
          <w:shd w:val="clear" w:color="auto" w:fill="E3E8EA"/>
        </w:rPr>
        <w:t>#sign-username</w:t>
      </w:r>
    </w:p>
    <w:p w14:paraId="22420CEE" w14:textId="7CBE23B4" w:rsidR="00542E82" w:rsidRDefault="00542E82">
      <w:pPr>
        <w:rPr>
          <w:rFonts w:ascii="Segoe UI" w:hAnsi="Segoe UI" w:cs="Segoe UI"/>
          <w:color w:val="4E4D4D"/>
          <w:sz w:val="17"/>
          <w:szCs w:val="17"/>
        </w:rPr>
      </w:pPr>
      <w:r>
        <w:rPr>
          <w:rFonts w:ascii="Segoe UI" w:hAnsi="Segoe UI" w:cs="Segoe UI"/>
          <w:color w:val="4E4D4D"/>
          <w:sz w:val="17"/>
          <w:szCs w:val="17"/>
        </w:rPr>
        <w:t>#sign-password</w:t>
      </w:r>
    </w:p>
    <w:p w14:paraId="54D3D392" w14:textId="64D28F68" w:rsidR="00542E82" w:rsidRDefault="00542E82">
      <w:pPr>
        <w:rPr>
          <w:rFonts w:ascii="Segoe UI" w:hAnsi="Segoe UI" w:cs="Segoe UI"/>
          <w:color w:val="4E4D4D"/>
          <w:sz w:val="17"/>
          <w:szCs w:val="17"/>
          <w:shd w:val="clear" w:color="auto" w:fill="E3E8EA"/>
        </w:rPr>
      </w:pPr>
      <w:r>
        <w:rPr>
          <w:rFonts w:ascii="Segoe UI" w:hAnsi="Segoe UI" w:cs="Segoe UI"/>
          <w:color w:val="4E4D4D"/>
          <w:sz w:val="17"/>
          <w:szCs w:val="17"/>
          <w:shd w:val="clear" w:color="auto" w:fill="E3E8EA"/>
        </w:rPr>
        <w:t>body.modal-open:nth-child(2) div.modal.fade.show:nth-child(2) div.modal-dialog div.modal-content div.modal-footer &gt; button.btn.btn-primary:nth-child(2)</w:t>
      </w:r>
    </w:p>
    <w:p w14:paraId="00222286" w14:textId="77777777" w:rsidR="00542E82" w:rsidRDefault="00542E82"/>
    <w:sectPr w:rsidR="0054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82"/>
    <w:rsid w:val="000C11C8"/>
    <w:rsid w:val="00202F79"/>
    <w:rsid w:val="00542E82"/>
    <w:rsid w:val="00544F1A"/>
    <w:rsid w:val="008A636F"/>
    <w:rsid w:val="00A5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C139"/>
  <w15:docId w15:val="{719EFC84-29D0-4808-A9E3-8DF5732B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x">
    <w:name w:val="box"/>
    <w:basedOn w:val="DefaultParagraphFont"/>
    <w:rsid w:val="00542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 Ardila</dc:creator>
  <cp:keywords/>
  <dc:description/>
  <cp:lastModifiedBy>Laura J Ardila</cp:lastModifiedBy>
  <cp:revision>1</cp:revision>
  <dcterms:created xsi:type="dcterms:W3CDTF">2023-10-18T00:08:00Z</dcterms:created>
  <dcterms:modified xsi:type="dcterms:W3CDTF">2023-10-20T22:43:00Z</dcterms:modified>
</cp:coreProperties>
</file>