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56" w:rsidRDefault="00147A56" w:rsidP="00147A56">
      <w:pPr>
        <w:rPr>
          <w:sz w:val="24"/>
        </w:rPr>
      </w:pPr>
      <w:r>
        <w:rPr>
          <w:sz w:val="24"/>
        </w:rPr>
        <w:t>D</w:t>
      </w:r>
      <w:r w:rsidR="006306E4">
        <w:rPr>
          <w:sz w:val="24"/>
        </w:rPr>
        <w:t>ijous, 25</w:t>
      </w:r>
      <w:r w:rsidRPr="00147A56">
        <w:rPr>
          <w:sz w:val="24"/>
        </w:rPr>
        <w:t xml:space="preserve"> febrer 2016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Laura Julià Melis </w:t>
      </w:r>
    </w:p>
    <w:p w:rsidR="00001958" w:rsidRDefault="00001958" w:rsidP="00001958">
      <w:pPr>
        <w:jc w:val="right"/>
        <w:rPr>
          <w:sz w:val="24"/>
        </w:rPr>
      </w:pPr>
      <w:r w:rsidRPr="00001958">
        <w:rPr>
          <w:sz w:val="24"/>
        </w:rPr>
        <w:t>Víctor Miranda Hernández</w:t>
      </w:r>
    </w:p>
    <w:p w:rsidR="00147A56" w:rsidRDefault="00147A56" w:rsidP="00147A56">
      <w:pPr>
        <w:jc w:val="right"/>
        <w:rPr>
          <w:sz w:val="24"/>
        </w:rPr>
      </w:pPr>
      <w:r>
        <w:rPr>
          <w:sz w:val="24"/>
        </w:rPr>
        <w:t xml:space="preserve">Víctor Navarro </w:t>
      </w:r>
      <w:r w:rsidR="00830D8C">
        <w:rPr>
          <w:sz w:val="24"/>
        </w:rPr>
        <w:t>Garcés</w:t>
      </w:r>
    </w:p>
    <w:p w:rsidR="00147A56" w:rsidRDefault="00147A56" w:rsidP="00147A56">
      <w:pPr>
        <w:jc w:val="right"/>
        <w:rPr>
          <w:sz w:val="24"/>
        </w:rPr>
      </w:pPr>
      <w:r>
        <w:rPr>
          <w:sz w:val="24"/>
        </w:rPr>
        <w:t>Aleix Salvador Barrera</w:t>
      </w:r>
    </w:p>
    <w:p w:rsidR="00AC6BD9" w:rsidRPr="00147A56" w:rsidRDefault="00AC6BD9" w:rsidP="00147A56">
      <w:pPr>
        <w:jc w:val="right"/>
        <w:rPr>
          <w:sz w:val="24"/>
        </w:rPr>
      </w:pPr>
    </w:p>
    <w:p w:rsidR="00147A56" w:rsidRDefault="00147A56" w:rsidP="00147A56">
      <w:pPr>
        <w:jc w:val="center"/>
        <w:rPr>
          <w:b/>
          <w:sz w:val="28"/>
        </w:rPr>
      </w:pPr>
    </w:p>
    <w:p w:rsidR="00147A56" w:rsidRDefault="00147A56" w:rsidP="00147A56">
      <w:pPr>
        <w:jc w:val="center"/>
        <w:rPr>
          <w:b/>
          <w:sz w:val="28"/>
        </w:rPr>
      </w:pPr>
      <w:r w:rsidRPr="00147A56">
        <w:rPr>
          <w:b/>
          <w:sz w:val="28"/>
        </w:rPr>
        <w:t>FONAMENTS D’ADMINISTRACIÓ D’EMPRESES</w:t>
      </w:r>
    </w:p>
    <w:p w:rsidR="00B61913" w:rsidRDefault="00B61913" w:rsidP="00147A56">
      <w:pPr>
        <w:rPr>
          <w:b/>
          <w:sz w:val="24"/>
          <w:u w:val="single"/>
        </w:rPr>
      </w:pPr>
    </w:p>
    <w:p w:rsidR="00B61913" w:rsidRPr="00147A56" w:rsidRDefault="006306E4" w:rsidP="00147A5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Pràctica 1 – part 2</w:t>
      </w:r>
      <w:r w:rsidR="00147A56" w:rsidRPr="00147A56">
        <w:rPr>
          <w:b/>
          <w:sz w:val="24"/>
          <w:u w:val="single"/>
        </w:rPr>
        <w:t>:</w:t>
      </w:r>
    </w:p>
    <w:p w:rsidR="006306E4" w:rsidRDefault="00954FBC" w:rsidP="006306E4">
      <w:pPr>
        <w:jc w:val="both"/>
        <w:rPr>
          <w:b/>
          <w:bCs/>
        </w:rPr>
      </w:pPr>
      <w:r w:rsidRPr="00954FBC">
        <w:rPr>
          <w:b/>
          <w:bCs/>
        </w:rPr>
        <w:t>•</w:t>
      </w:r>
      <w:r>
        <w:rPr>
          <w:b/>
          <w:bCs/>
        </w:rPr>
        <w:t xml:space="preserve">   </w:t>
      </w:r>
      <w:r w:rsidR="006306E4" w:rsidRPr="373AC1EA">
        <w:rPr>
          <w:b/>
          <w:bCs/>
        </w:rPr>
        <w:t xml:space="preserve">Fer un breu resum del primer vídeo visualitzat de la sèrie </w:t>
      </w:r>
      <w:proofErr w:type="spellStart"/>
      <w:r w:rsidR="006306E4" w:rsidRPr="00BF6A35">
        <w:rPr>
          <w:b/>
          <w:bCs/>
          <w:i/>
        </w:rPr>
        <w:t>Emprendedores</w:t>
      </w:r>
      <w:proofErr w:type="spellEnd"/>
      <w:r w:rsidR="006306E4" w:rsidRPr="373AC1EA">
        <w:rPr>
          <w:b/>
          <w:bCs/>
        </w:rPr>
        <w:t>.</w:t>
      </w:r>
    </w:p>
    <w:p w:rsidR="00B61913" w:rsidRDefault="00B61913" w:rsidP="006306E4">
      <w:pPr>
        <w:jc w:val="both"/>
      </w:pPr>
    </w:p>
    <w:p w:rsidR="0030287B" w:rsidRDefault="00954FBC" w:rsidP="00954FBC">
      <w:pPr>
        <w:jc w:val="both"/>
      </w:pPr>
      <w:r>
        <w:tab/>
      </w:r>
      <w:r w:rsidR="006306E4" w:rsidRPr="373AC1EA">
        <w:t xml:space="preserve">El primer vídeo de la sèrie </w:t>
      </w:r>
      <w:r w:rsidR="006306E4" w:rsidRPr="00BF6A35">
        <w:rPr>
          <w:i/>
        </w:rPr>
        <w:t>Emprendedores</w:t>
      </w:r>
      <w:r w:rsidR="006306E4" w:rsidRPr="373AC1EA">
        <w:t xml:space="preserve">, comença amb </w:t>
      </w:r>
      <w:r w:rsidR="00C44FB4">
        <w:t xml:space="preserve">l’explicació d’un empresari sobre les </w:t>
      </w:r>
      <w:r w:rsidR="006306E4" w:rsidRPr="373AC1EA">
        <w:t xml:space="preserve"> tasques que duu a terme la seva empresa. Aquesta </w:t>
      </w:r>
      <w:r w:rsidR="00BF6A35">
        <w:t xml:space="preserve"> </w:t>
      </w:r>
      <w:r w:rsidR="00C44FB4">
        <w:t>s’anomena</w:t>
      </w:r>
      <w:r w:rsidR="00BF6A35">
        <w:t xml:space="preserve"> Agrobí</w:t>
      </w:r>
      <w:r w:rsidR="006306E4" w:rsidRPr="373AC1EA">
        <w:t>o,</w:t>
      </w:r>
      <w:r w:rsidR="00BF6A35">
        <w:t xml:space="preserve"> i </w:t>
      </w:r>
      <w:r w:rsidR="00AF293D">
        <w:t xml:space="preserve">es dedica </w:t>
      </w:r>
      <w:r w:rsidR="00BF6A35">
        <w:t xml:space="preserve">tant </w:t>
      </w:r>
      <w:r w:rsidR="00AF293D">
        <w:t>a la producció de v</w:t>
      </w:r>
      <w:r w:rsidR="006306E4" w:rsidRPr="373AC1EA">
        <w:t xml:space="preserve">espes per a la </w:t>
      </w:r>
      <w:proofErr w:type="spellStart"/>
      <w:r w:rsidR="006306E4" w:rsidRPr="373AC1EA">
        <w:t>biopolinitza</w:t>
      </w:r>
      <w:r w:rsidR="00C44FB4">
        <w:t>ció</w:t>
      </w:r>
      <w:proofErr w:type="spellEnd"/>
      <w:r w:rsidR="00BF6A35">
        <w:t xml:space="preserve"> com a la </w:t>
      </w:r>
      <w:r w:rsidR="006306E4" w:rsidRPr="373AC1EA">
        <w:t xml:space="preserve">d'insectes per al control biològic de plagues. </w:t>
      </w:r>
    </w:p>
    <w:p w:rsidR="00C44FB4" w:rsidRDefault="0030287B" w:rsidP="00954FBC">
      <w:pPr>
        <w:jc w:val="both"/>
      </w:pPr>
      <w:r>
        <w:tab/>
      </w:r>
      <w:r w:rsidR="00BF6A35">
        <w:t>A continuació</w:t>
      </w:r>
      <w:r w:rsidR="006306E4" w:rsidRPr="373AC1EA">
        <w:t>,</w:t>
      </w:r>
      <w:r w:rsidR="00C44FB4">
        <w:t xml:space="preserve"> ens </w:t>
      </w:r>
      <w:r w:rsidR="006306E4" w:rsidRPr="373AC1EA">
        <w:t xml:space="preserve">explica els </w:t>
      </w:r>
      <w:r w:rsidR="00C44FB4" w:rsidRPr="373AC1EA">
        <w:t>orígens</w:t>
      </w:r>
      <w:r w:rsidR="00C44FB4">
        <w:t xml:space="preserve"> de la seva empresa</w:t>
      </w:r>
      <w:r w:rsidR="00BF6A35">
        <w:t xml:space="preserve"> </w:t>
      </w:r>
      <w:r w:rsidR="00C44FB4">
        <w:t xml:space="preserve">(anys 80), primer </w:t>
      </w:r>
      <w:r w:rsidR="006306E4" w:rsidRPr="373AC1EA">
        <w:t>com a productor</w:t>
      </w:r>
      <w:r w:rsidR="00BF6A35">
        <w:t>a de petites plantes de planter</w:t>
      </w:r>
      <w:r w:rsidR="006306E4" w:rsidRPr="373AC1EA">
        <w:t>. Poc a poc, es van</w:t>
      </w:r>
      <w:r w:rsidR="00C44FB4">
        <w:t xml:space="preserve"> anar adonant</w:t>
      </w:r>
      <w:r w:rsidR="006306E4" w:rsidRPr="373AC1EA">
        <w:t xml:space="preserve"> que podien ampliar la se</w:t>
      </w:r>
      <w:r w:rsidR="00C44FB4">
        <w:t>v</w:t>
      </w:r>
      <w:r w:rsidR="006306E4" w:rsidRPr="373AC1EA">
        <w:t xml:space="preserve">a producció, i </w:t>
      </w:r>
      <w:r w:rsidR="00BF6A35">
        <w:t xml:space="preserve">van arribar a la </w:t>
      </w:r>
      <w:r w:rsidR="00C44FB4">
        <w:t>idea de la producció d'aquests petits insectes.</w:t>
      </w:r>
      <w:r w:rsidR="006306E4" w:rsidRPr="373AC1EA">
        <w:t xml:space="preserve"> </w:t>
      </w:r>
      <w:r w:rsidR="00C44FB4">
        <w:t>En un principi van començar sent</w:t>
      </w:r>
      <w:r w:rsidR="006306E4" w:rsidRPr="373AC1EA">
        <w:t xml:space="preserve"> 15000 </w:t>
      </w:r>
      <w:r w:rsidR="00AF293D">
        <w:t>ruscs</w:t>
      </w:r>
      <w:r w:rsidR="006306E4" w:rsidRPr="373AC1EA">
        <w:t>,</w:t>
      </w:r>
      <w:r w:rsidR="00BF6A35">
        <w:t xml:space="preserve"> però avui dia </w:t>
      </w:r>
      <w:r w:rsidR="006306E4" w:rsidRPr="373AC1EA">
        <w:t>la producció és entre 10 i 15 co</w:t>
      </w:r>
      <w:r>
        <w:t xml:space="preserve">ps superior. </w:t>
      </w:r>
      <w:r w:rsidR="00BF6A35">
        <w:t>Agrobí</w:t>
      </w:r>
      <w:r w:rsidR="00C44FB4">
        <w:t xml:space="preserve">o </w:t>
      </w:r>
      <w:r w:rsidR="006306E4" w:rsidRPr="373AC1EA">
        <w:t xml:space="preserve">va ser una </w:t>
      </w:r>
      <w:r w:rsidR="00BF6A35">
        <w:t xml:space="preserve">empresa pionera en aquest àmbit  </w:t>
      </w:r>
      <w:r w:rsidR="006306E4" w:rsidRPr="373AC1EA">
        <w:t>i</w:t>
      </w:r>
      <w:r w:rsidR="00BF6A35">
        <w:t xml:space="preserve">, </w:t>
      </w:r>
      <w:r w:rsidR="006306E4" w:rsidRPr="373AC1EA">
        <w:t xml:space="preserve"> conseqüentment,</w:t>
      </w:r>
      <w:r w:rsidR="00BF6A35">
        <w:t xml:space="preserve"> </w:t>
      </w:r>
      <w:r w:rsidR="006306E4" w:rsidRPr="373AC1EA">
        <w:t>va tenir un risc empresarial molt alt,</w:t>
      </w:r>
      <w:r>
        <w:t xml:space="preserve"> a causa d’aquesta </w:t>
      </w:r>
      <w:r w:rsidR="00C44FB4">
        <w:t xml:space="preserve">innovadora </w:t>
      </w:r>
      <w:r>
        <w:t>activitat.</w:t>
      </w:r>
      <w:r w:rsidR="006306E4" w:rsidRPr="373AC1EA">
        <w:t xml:space="preserve"> </w:t>
      </w:r>
    </w:p>
    <w:p w:rsidR="006306E4" w:rsidRDefault="00954FBC" w:rsidP="00954FBC">
      <w:pPr>
        <w:jc w:val="both"/>
      </w:pPr>
      <w:r>
        <w:tab/>
      </w:r>
      <w:r w:rsidR="00C44FB4">
        <w:t>L’empresari també ens enumera una sèrie de pautes que li han ajudat en el seu negoci</w:t>
      </w:r>
      <w:r w:rsidR="0030287B">
        <w:t>:</w:t>
      </w:r>
    </w:p>
    <w:p w:rsidR="00AF293D" w:rsidRDefault="0030287B" w:rsidP="00954FBC">
      <w:pPr>
        <w:jc w:val="both"/>
      </w:pPr>
      <w:r>
        <w:t>primerament</w:t>
      </w:r>
      <w:r w:rsidR="00C44FB4">
        <w:t xml:space="preserve"> parla sobre l</w:t>
      </w:r>
      <w:r w:rsidR="00AF293D">
        <w:t xml:space="preserve">a </w:t>
      </w:r>
      <w:r w:rsidR="00C44FB4">
        <w:t>importància de la publicitat per l’èxit d’una empresa i el seu manteniment</w:t>
      </w:r>
      <w:r>
        <w:t xml:space="preserve"> així com també</w:t>
      </w:r>
      <w:r w:rsidR="00C44FB4">
        <w:t xml:space="preserve"> ens diu que es imprescindible per al desenvolupament d’una empresa l</w:t>
      </w:r>
      <w:r w:rsidR="00AF293D">
        <w:t xml:space="preserve">a </w:t>
      </w:r>
      <w:r w:rsidR="00C44FB4">
        <w:t>utilització de tecnologia.</w:t>
      </w:r>
      <w:r w:rsidR="006306E4" w:rsidRPr="373AC1EA">
        <w:t xml:space="preserve"> </w:t>
      </w:r>
      <w:r>
        <w:t xml:space="preserve">El punt següent </w:t>
      </w:r>
      <w:r w:rsidR="006306E4" w:rsidRPr="373AC1EA">
        <w:t>és l'expansió,</w:t>
      </w:r>
      <w:r w:rsidR="00AF293D">
        <w:t xml:space="preserve"> i </w:t>
      </w:r>
      <w:r>
        <w:t>ens conta com</w:t>
      </w:r>
      <w:r w:rsidR="00AF293D">
        <w:t xml:space="preserve"> ell ha anat poc a poc expandint-se per Europa.</w:t>
      </w:r>
      <w:r>
        <w:t xml:space="preserve"> </w:t>
      </w:r>
      <w:r w:rsidR="00AF293D">
        <w:t>Després ens parla de la importància de l’estratègia en una empr</w:t>
      </w:r>
      <w:r w:rsidR="00BF6A35">
        <w:t>esa, segons l’empresari d’Agrobí</w:t>
      </w:r>
      <w:r w:rsidR="00AF293D">
        <w:t xml:space="preserve">o, una empresa ha de saber </w:t>
      </w:r>
      <w:proofErr w:type="spellStart"/>
      <w:r w:rsidR="00AF293D">
        <w:t>col·locar-se</w:t>
      </w:r>
      <w:proofErr w:type="spellEnd"/>
      <w:r w:rsidR="00AF293D">
        <w:t xml:space="preserve"> al lloc més </w:t>
      </w:r>
      <w:r>
        <w:t xml:space="preserve">idoni, com han fet ells </w:t>
      </w:r>
      <w:proofErr w:type="spellStart"/>
      <w:r w:rsidR="00AF293D">
        <w:t>col·locant-se</w:t>
      </w:r>
      <w:proofErr w:type="spellEnd"/>
      <w:r w:rsidR="00AF293D">
        <w:t xml:space="preserve"> a Almeria (regió on hi ha la major c</w:t>
      </w:r>
      <w:r>
        <w:t>oncentració de consum de ruscs).</w:t>
      </w:r>
    </w:p>
    <w:p w:rsidR="006306E4" w:rsidRDefault="006306E4" w:rsidP="00954FBC">
      <w:pPr>
        <w:jc w:val="both"/>
      </w:pPr>
      <w:r w:rsidRPr="373AC1EA">
        <w:t xml:space="preserve"> </w:t>
      </w:r>
      <w:r w:rsidR="00954FBC">
        <w:tab/>
      </w:r>
      <w:r w:rsidR="00AF293D">
        <w:t>P</w:t>
      </w:r>
      <w:r w:rsidRPr="373AC1EA">
        <w:t xml:space="preserve">er </w:t>
      </w:r>
      <w:r w:rsidR="00AF293D">
        <w:t>finalitzar</w:t>
      </w:r>
      <w:r w:rsidRPr="373AC1EA">
        <w:t xml:space="preserve">,parla de tres trets importants </w:t>
      </w:r>
      <w:r w:rsidR="00AF293D">
        <w:t xml:space="preserve">que ha de tenir </w:t>
      </w:r>
      <w:r w:rsidRPr="373AC1EA">
        <w:t>un empresari</w:t>
      </w:r>
      <w:r w:rsidR="0030287B">
        <w:t>. Aquest</w:t>
      </w:r>
      <w:r w:rsidR="00AF293D">
        <w:t xml:space="preserve"> són:</w:t>
      </w:r>
      <w:r w:rsidRPr="373AC1EA">
        <w:t xml:space="preserve"> la constància treballant, perquè </w:t>
      </w:r>
      <w:r w:rsidR="0030287B">
        <w:t>sense esforç no s’obtenen bons resultats</w:t>
      </w:r>
      <w:r w:rsidR="00AF293D">
        <w:t>;</w:t>
      </w:r>
      <w:r w:rsidR="0030287B">
        <w:t xml:space="preserve"> </w:t>
      </w:r>
      <w:proofErr w:type="spellStart"/>
      <w:r w:rsidR="0030287B">
        <w:t>marcar-se</w:t>
      </w:r>
      <w:proofErr w:type="spellEnd"/>
      <w:r w:rsidR="0030287B">
        <w:t xml:space="preserve"> metes personals concretes</w:t>
      </w:r>
      <w:r w:rsidR="00AF293D">
        <w:t>;</w:t>
      </w:r>
      <w:r w:rsidRPr="373AC1EA">
        <w:t xml:space="preserve"> i </w:t>
      </w:r>
      <w:r w:rsidR="00AF293D">
        <w:t>per últim</w:t>
      </w:r>
      <w:r w:rsidR="0030287B">
        <w:t>,</w:t>
      </w:r>
      <w:r w:rsidRPr="373AC1EA">
        <w:t xml:space="preserve"> el recolzament familiar per a tirar endavant el projecte empresarial.</w:t>
      </w:r>
    </w:p>
    <w:p w:rsidR="00954FBC" w:rsidRPr="00AF293D" w:rsidRDefault="00954FBC" w:rsidP="00954FBC">
      <w:pPr>
        <w:jc w:val="both"/>
      </w:pPr>
    </w:p>
    <w:p w:rsidR="006306E4" w:rsidRDefault="006306E4" w:rsidP="00954FBC">
      <w:pPr>
        <w:jc w:val="both"/>
        <w:rPr>
          <w:b/>
        </w:rPr>
      </w:pPr>
      <w:r w:rsidRPr="006306E4">
        <w:rPr>
          <w:b/>
        </w:rPr>
        <w:t>•</w:t>
      </w:r>
      <w:r w:rsidRPr="006306E4">
        <w:rPr>
          <w:b/>
        </w:rPr>
        <w:tab/>
        <w:t>Buscar la visió i/o la missió d’una empresa real.</w:t>
      </w:r>
    </w:p>
    <w:p w:rsidR="00127F0E" w:rsidRDefault="00127F0E" w:rsidP="00954FBC">
      <w:pPr>
        <w:jc w:val="both"/>
        <w:rPr>
          <w:b/>
        </w:rPr>
      </w:pPr>
    </w:p>
    <w:p w:rsidR="00830D8C" w:rsidRDefault="00830D8C" w:rsidP="00954FBC">
      <w:pPr>
        <w:jc w:val="both"/>
      </w:pPr>
      <w:r>
        <w:rPr>
          <w:b/>
        </w:rPr>
        <w:tab/>
      </w:r>
      <w:r w:rsidRPr="00830D8C">
        <w:t xml:space="preserve">L’empresa </w:t>
      </w:r>
      <w:r w:rsidR="005E1301">
        <w:t>Google</w:t>
      </w:r>
      <w:r w:rsidR="00692B67">
        <w:t xml:space="preserve"> Inc. va </w:t>
      </w:r>
      <w:r w:rsidR="005E1301">
        <w:t xml:space="preserve">néixer com un senzill motor de </w:t>
      </w:r>
      <w:r w:rsidR="00692B67">
        <w:t>re</w:t>
      </w:r>
      <w:r w:rsidR="005E1301">
        <w:t xml:space="preserve">cerca que </w:t>
      </w:r>
      <w:r w:rsidR="00692B67">
        <w:t xml:space="preserve">amb el temps ha crescut i ha creat diversos productes més com el correu electrònic </w:t>
      </w:r>
      <w:proofErr w:type="spellStart"/>
      <w:r w:rsidR="00692B67">
        <w:t>Gmail</w:t>
      </w:r>
      <w:proofErr w:type="spellEnd"/>
      <w:r w:rsidR="00692B67">
        <w:t xml:space="preserve">, Google </w:t>
      </w:r>
      <w:proofErr w:type="spellStart"/>
      <w:r w:rsidR="00692B67">
        <w:t>Maps</w:t>
      </w:r>
      <w:proofErr w:type="spellEnd"/>
      <w:r w:rsidR="00692B67">
        <w:t xml:space="preserve">,  els dispositius </w:t>
      </w:r>
      <w:proofErr w:type="spellStart"/>
      <w:r w:rsidR="00692B67">
        <w:t>Nexus</w:t>
      </w:r>
      <w:proofErr w:type="spellEnd"/>
      <w:r w:rsidR="00127F0E">
        <w:t xml:space="preserve"> o aplicacions per a dispositius mòbils, entre moltes altres coses.</w:t>
      </w:r>
    </w:p>
    <w:p w:rsidR="00127F0E" w:rsidRDefault="00127F0E" w:rsidP="00954FBC">
      <w:pPr>
        <w:jc w:val="both"/>
      </w:pPr>
      <w:r>
        <w:tab/>
        <w:t>La missió de Google és organitzar la informació del món i fer-la accessible i útil de forma universal. La seva visió és ser el motor de recerca més prestigiós i més important del món, a més de ser un servei gratuït i fàcil d’utilitzar que presenti resultats rellevants en una fracció de segon.</w:t>
      </w:r>
    </w:p>
    <w:p w:rsidR="00AF293D" w:rsidRDefault="00AF293D" w:rsidP="00954FBC">
      <w:pPr>
        <w:jc w:val="both"/>
        <w:rPr>
          <w:b/>
        </w:rPr>
      </w:pPr>
    </w:p>
    <w:p w:rsidR="00954FBC" w:rsidRDefault="00954FBC" w:rsidP="00954FBC">
      <w:pPr>
        <w:jc w:val="both"/>
        <w:rPr>
          <w:b/>
        </w:rPr>
      </w:pPr>
      <w:r w:rsidRPr="00954FBC">
        <w:rPr>
          <w:b/>
        </w:rPr>
        <w:lastRenderedPageBreak/>
        <w:t>•</w:t>
      </w:r>
      <w:r>
        <w:rPr>
          <w:b/>
        </w:rPr>
        <w:t xml:space="preserve">  </w:t>
      </w:r>
      <w:r w:rsidR="00AF293D">
        <w:rPr>
          <w:b/>
        </w:rPr>
        <w:t xml:space="preserve"> </w:t>
      </w:r>
      <w:r w:rsidR="006306E4" w:rsidRPr="006306E4">
        <w:rPr>
          <w:b/>
        </w:rPr>
        <w:t>Inventar-se una empresa i fer un molt breu anàlisi DAFO (2 característiques de cada).</w:t>
      </w:r>
    </w:p>
    <w:p w:rsidR="00954FBC" w:rsidRDefault="00954FBC" w:rsidP="00954FBC">
      <w:pPr>
        <w:jc w:val="both"/>
        <w:rPr>
          <w:b/>
        </w:rPr>
      </w:pPr>
    </w:p>
    <w:p w:rsidR="00830D8C" w:rsidRPr="00127F0E" w:rsidRDefault="00127F0E" w:rsidP="00954FBC">
      <w:pPr>
        <w:jc w:val="both"/>
      </w:pPr>
      <w:r>
        <w:rPr>
          <w:b/>
        </w:rPr>
        <w:tab/>
      </w:r>
      <w:r>
        <w:t xml:space="preserve">Analitzarem una empresa que es dedica a la venta d’aires condicionats. Les seves </w:t>
      </w:r>
      <w:r w:rsidRPr="00071673">
        <w:rPr>
          <w:u w:val="single"/>
        </w:rPr>
        <w:t>debilitats</w:t>
      </w:r>
      <w:r>
        <w:t xml:space="preserve"> podrien ser que sigui una marca poc coneguda i </w:t>
      </w:r>
      <w:r w:rsidR="00071673">
        <w:t>que altres empreses que es dediqui</w:t>
      </w:r>
      <w:r>
        <w:t>n a això mateix tinguin una estratègia millor i,</w:t>
      </w:r>
      <w:r w:rsidR="00071673">
        <w:t xml:space="preserve"> per tant, no la deixin créixer, o també que sigui una empresa amb poc capital. Quant a les </w:t>
      </w:r>
      <w:r w:rsidR="00071673" w:rsidRPr="00071673">
        <w:rPr>
          <w:u w:val="single"/>
        </w:rPr>
        <w:t>amenaces</w:t>
      </w:r>
      <w:r w:rsidR="00071673">
        <w:t xml:space="preserve">, la crisi econòmica podria provocar que augmentessin les vendes de ventiladors ja que són més barats; o podria haver-hi previsions d’un estiu poc calorós, per la qual cosa les vendes d’aires baixarien. Les </w:t>
      </w:r>
      <w:r w:rsidR="00071673" w:rsidRPr="00071673">
        <w:rPr>
          <w:u w:val="single"/>
        </w:rPr>
        <w:t>fortaleses</w:t>
      </w:r>
      <w:r w:rsidR="00071673">
        <w:t xml:space="preserve"> d’aquesta empresa serien aconseguir reduir costos gràcies als avenços tecnològics i un creixement de la demanda d’aires ja que també serveixen per escalfar i poden ser útils tant a l’estiu com a l’ hivern. Finalment, pel que fa a les </w:t>
      </w:r>
      <w:r w:rsidR="00071673" w:rsidRPr="00071673">
        <w:rPr>
          <w:u w:val="single"/>
        </w:rPr>
        <w:t>oportunitats</w:t>
      </w:r>
      <w:r w:rsidR="00071673">
        <w:t xml:space="preserve">, cal mencionar una pujada de temperatures a causa del canvi climàtic i una propera recuperació econòmica que faria que la gent es pogués permetre aquests productes. </w:t>
      </w:r>
    </w:p>
    <w:p w:rsidR="00830D8C" w:rsidRPr="006306E4" w:rsidRDefault="00830D8C" w:rsidP="00954FBC">
      <w:pPr>
        <w:jc w:val="both"/>
        <w:rPr>
          <w:b/>
        </w:rPr>
      </w:pPr>
    </w:p>
    <w:p w:rsidR="00951BC5" w:rsidRDefault="00954FBC" w:rsidP="00954FBC">
      <w:pPr>
        <w:jc w:val="both"/>
        <w:rPr>
          <w:b/>
        </w:rPr>
      </w:pPr>
      <w:r>
        <w:rPr>
          <w:b/>
        </w:rPr>
        <w:t xml:space="preserve">•  </w:t>
      </w:r>
      <w:r w:rsidR="006306E4" w:rsidRPr="006306E4">
        <w:rPr>
          <w:b/>
        </w:rPr>
        <w:t>Escollir una àrea funcional d’aquesta empresa (Comercial-Marketing, Finances, RRHH, etc.), determinar tres objectius – tasques d’aquesta àrea, pensar en alguna variable que serveixi per planificar aquestes tasques i raonar quina relació tenen – com es coordinen amb altres àrees funcionals de l’empresa.</w:t>
      </w:r>
    </w:p>
    <w:p w:rsidR="00954FBC" w:rsidRDefault="00954FBC" w:rsidP="00954FB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255962" w:rsidRPr="00255962" w:rsidRDefault="00954FBC" w:rsidP="00954FB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="00F55F1D">
        <w:rPr>
          <w:rFonts w:asciiTheme="minorHAnsi" w:hAnsiTheme="minorHAnsi"/>
          <w:color w:val="000000"/>
          <w:sz w:val="22"/>
          <w:szCs w:val="22"/>
        </w:rPr>
        <w:t xml:space="preserve">Tres objectius directament relacionats amb el </w:t>
      </w:r>
      <w:proofErr w:type="spellStart"/>
      <w:r w:rsidR="00F55F1D">
        <w:rPr>
          <w:rFonts w:asciiTheme="minorHAnsi" w:hAnsiTheme="minorHAnsi"/>
          <w:color w:val="000000"/>
          <w:sz w:val="22"/>
          <w:szCs w:val="22"/>
        </w:rPr>
        <w:t>Comercial-Marketing</w:t>
      </w:r>
      <w:proofErr w:type="spellEnd"/>
      <w:r w:rsidR="00F55F1D">
        <w:rPr>
          <w:rFonts w:asciiTheme="minorHAnsi" w:hAnsiTheme="minorHAnsi"/>
          <w:color w:val="000000"/>
          <w:sz w:val="22"/>
          <w:szCs w:val="22"/>
        </w:rPr>
        <w:t xml:space="preserve"> són: l’e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 xml:space="preserve">studi del mercat, </w:t>
      </w:r>
      <w:r w:rsidR="00F55F1D">
        <w:rPr>
          <w:rFonts w:asciiTheme="minorHAnsi" w:hAnsiTheme="minorHAnsi"/>
          <w:color w:val="000000"/>
          <w:sz w:val="22"/>
          <w:szCs w:val="22"/>
        </w:rPr>
        <w:t xml:space="preserve">la 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 xml:space="preserve">publicitat del producte i </w:t>
      </w:r>
      <w:r w:rsidR="00F55F1D">
        <w:rPr>
          <w:rFonts w:asciiTheme="minorHAnsi" w:hAnsiTheme="minorHAnsi"/>
          <w:color w:val="000000"/>
          <w:sz w:val="22"/>
          <w:szCs w:val="22"/>
        </w:rPr>
        <w:t xml:space="preserve">les 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>vendes. L’estudi del mercat ens ajuda a saber què és el que busca el consumidor, com ho vol i quins preus estaria disposat a pagar pel producte</w:t>
      </w:r>
      <w:r w:rsidR="00F55F1D">
        <w:rPr>
          <w:rFonts w:asciiTheme="minorHAnsi" w:hAnsiTheme="minorHAnsi"/>
          <w:color w:val="000000"/>
          <w:sz w:val="22"/>
          <w:szCs w:val="22"/>
        </w:rPr>
        <w:t>.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F55F1D">
        <w:rPr>
          <w:rFonts w:asciiTheme="minorHAnsi" w:hAnsiTheme="minorHAnsi"/>
          <w:color w:val="000000"/>
          <w:sz w:val="22"/>
          <w:szCs w:val="22"/>
        </w:rPr>
        <w:t>L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>a publicitat dona a conèixer el producte sobre els</w:t>
      </w:r>
      <w:r w:rsidR="00255962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>demandants</w:t>
      </w:r>
      <w:r w:rsidR="00F55F1D">
        <w:rPr>
          <w:rFonts w:asciiTheme="minorHAnsi" w:hAnsiTheme="minorHAnsi"/>
          <w:color w:val="000000"/>
          <w:sz w:val="22"/>
          <w:szCs w:val="22"/>
        </w:rPr>
        <w:t>. Per últim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 xml:space="preserve"> les vendes diran si l</w:t>
      </w:r>
      <w:r w:rsidR="00F55F1D">
        <w:rPr>
          <w:rFonts w:asciiTheme="minorHAnsi" w:hAnsiTheme="minorHAnsi"/>
          <w:color w:val="000000"/>
          <w:sz w:val="22"/>
          <w:szCs w:val="22"/>
        </w:rPr>
        <w:t>’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>organització de la venda del producte i la relació dels canals de distribució</w:t>
      </w:r>
      <w:r w:rsidR="00C46897">
        <w:rPr>
          <w:rFonts w:asciiTheme="minorHAnsi" w:hAnsiTheme="minorHAnsi"/>
          <w:color w:val="000000"/>
          <w:sz w:val="22"/>
          <w:szCs w:val="22"/>
        </w:rPr>
        <w:t xml:space="preserve"> i publicitat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 xml:space="preserve"> son els </w:t>
      </w:r>
      <w:r w:rsidR="00C46897">
        <w:rPr>
          <w:rFonts w:asciiTheme="minorHAnsi" w:hAnsiTheme="minorHAnsi"/>
          <w:color w:val="000000"/>
          <w:sz w:val="22"/>
          <w:szCs w:val="22"/>
        </w:rPr>
        <w:t>adequats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 xml:space="preserve">. </w:t>
      </w:r>
      <w:r w:rsidR="00C46897">
        <w:rPr>
          <w:rFonts w:asciiTheme="minorHAnsi" w:hAnsiTheme="minorHAnsi"/>
          <w:color w:val="000000"/>
          <w:sz w:val="22"/>
          <w:szCs w:val="22"/>
        </w:rPr>
        <w:t>Cada un d’aquests objectius son imprescindibles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 xml:space="preserve">. Un bon estudi de mercat ens ajuda a fer una bona campanya de </w:t>
      </w:r>
      <w:proofErr w:type="spellStart"/>
      <w:r w:rsidR="00255962" w:rsidRPr="00255962">
        <w:rPr>
          <w:rFonts w:asciiTheme="minorHAnsi" w:hAnsiTheme="minorHAnsi"/>
          <w:color w:val="000000"/>
          <w:sz w:val="22"/>
          <w:szCs w:val="22"/>
        </w:rPr>
        <w:t>marketing</w:t>
      </w:r>
      <w:proofErr w:type="spellEnd"/>
      <w:r w:rsidR="00255962" w:rsidRPr="00255962">
        <w:rPr>
          <w:rFonts w:asciiTheme="minorHAnsi" w:hAnsiTheme="minorHAnsi"/>
          <w:color w:val="000000"/>
          <w:sz w:val="22"/>
          <w:szCs w:val="22"/>
        </w:rPr>
        <w:t xml:space="preserve"> i generar vendes per a l’empresa.</w:t>
      </w:r>
      <w:r w:rsidR="00C46897">
        <w:rPr>
          <w:rFonts w:asciiTheme="minorHAnsi" w:hAnsiTheme="minorHAnsi"/>
          <w:color w:val="000000"/>
          <w:sz w:val="22"/>
          <w:szCs w:val="22"/>
        </w:rPr>
        <w:t xml:space="preserve"> Google es gratuït però mitjançant l’àrea</w:t>
      </w:r>
      <w:r w:rsidR="009F4D30">
        <w:rPr>
          <w:rFonts w:asciiTheme="minorHAnsi" w:hAnsiTheme="minorHAnsi"/>
          <w:color w:val="000000"/>
          <w:sz w:val="22"/>
          <w:szCs w:val="22"/>
        </w:rPr>
        <w:t xml:space="preserve"> de </w:t>
      </w:r>
      <w:proofErr w:type="spellStart"/>
      <w:r w:rsidR="009F4D30">
        <w:rPr>
          <w:rFonts w:asciiTheme="minorHAnsi" w:hAnsiTheme="minorHAnsi"/>
          <w:color w:val="000000"/>
          <w:sz w:val="22"/>
          <w:szCs w:val="22"/>
        </w:rPr>
        <w:t>marketing</w:t>
      </w:r>
      <w:proofErr w:type="spellEnd"/>
      <w:r w:rsidR="009F4D30">
        <w:rPr>
          <w:rFonts w:asciiTheme="minorHAnsi" w:hAnsiTheme="minorHAnsi"/>
          <w:color w:val="000000"/>
          <w:sz w:val="22"/>
          <w:szCs w:val="22"/>
        </w:rPr>
        <w:t xml:space="preserve"> </w:t>
      </w:r>
      <w:bookmarkStart w:id="0" w:name="_GoBack"/>
      <w:bookmarkEnd w:id="0"/>
      <w:r w:rsidR="00F55F1D">
        <w:rPr>
          <w:rFonts w:asciiTheme="minorHAnsi" w:hAnsiTheme="minorHAnsi"/>
          <w:color w:val="000000"/>
          <w:sz w:val="22"/>
          <w:szCs w:val="22"/>
        </w:rPr>
        <w:t>aconseguiran</w:t>
      </w:r>
      <w:r w:rsidR="00C46897">
        <w:rPr>
          <w:rFonts w:asciiTheme="minorHAnsi" w:hAnsiTheme="minorHAnsi"/>
          <w:color w:val="000000"/>
          <w:sz w:val="22"/>
          <w:szCs w:val="22"/>
        </w:rPr>
        <w:t xml:space="preserve"> anuncis al seu buscador i ser la pàgina principal de cerca a Internet. </w:t>
      </w:r>
    </w:p>
    <w:p w:rsidR="00255962" w:rsidRPr="00255962" w:rsidRDefault="00954FBC" w:rsidP="00954FBC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>Aquesta àrea es coordina amb les altres àrees de l’empresa. Amb les Finances,</w:t>
      </w:r>
      <w:r w:rsidR="00C46897">
        <w:rPr>
          <w:rFonts w:asciiTheme="minorHAnsi" w:hAnsiTheme="minorHAnsi"/>
          <w:color w:val="000000"/>
          <w:sz w:val="22"/>
          <w:szCs w:val="22"/>
        </w:rPr>
        <w:t xml:space="preserve">ja que es decidirà en aquella àrea el pressupost destinat al </w:t>
      </w:r>
      <w:proofErr w:type="spellStart"/>
      <w:r w:rsidR="00C46897">
        <w:rPr>
          <w:rFonts w:asciiTheme="minorHAnsi" w:hAnsiTheme="minorHAnsi"/>
          <w:color w:val="000000"/>
          <w:sz w:val="22"/>
          <w:szCs w:val="22"/>
        </w:rPr>
        <w:t>marketing</w:t>
      </w:r>
      <w:proofErr w:type="spellEnd"/>
      <w:r w:rsidR="00C4689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>. També està relacionat amb el departament de RRHH, ja que s’encarrega de tot el personal de l’empresa, personal que farà l’</w:t>
      </w:r>
      <w:r w:rsidR="00F55F1D">
        <w:rPr>
          <w:rFonts w:asciiTheme="minorHAnsi" w:hAnsiTheme="minorHAnsi"/>
          <w:color w:val="000000"/>
          <w:sz w:val="22"/>
          <w:szCs w:val="22"/>
        </w:rPr>
        <w:t>estudi de mercat, la publicitat i la producció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 xml:space="preserve">. Si un empleat no està a gust treballant en l’empresa </w:t>
      </w:r>
      <w:r w:rsidR="00F55F1D">
        <w:rPr>
          <w:rFonts w:asciiTheme="minorHAnsi" w:hAnsiTheme="minorHAnsi"/>
          <w:color w:val="000000"/>
          <w:sz w:val="22"/>
          <w:szCs w:val="22"/>
        </w:rPr>
        <w:t>no desenvoluparà</w:t>
      </w:r>
      <w:r w:rsidR="00C46897">
        <w:rPr>
          <w:rFonts w:asciiTheme="minorHAnsi" w:hAnsiTheme="minorHAnsi"/>
          <w:color w:val="000000"/>
          <w:sz w:val="22"/>
          <w:szCs w:val="22"/>
        </w:rPr>
        <w:t xml:space="preserve"> la seva feina de la mateixa </w:t>
      </w:r>
      <w:r w:rsidR="009F4D30">
        <w:rPr>
          <w:rFonts w:asciiTheme="minorHAnsi" w:hAnsiTheme="minorHAnsi"/>
          <w:color w:val="000000"/>
          <w:sz w:val="22"/>
          <w:szCs w:val="22"/>
        </w:rPr>
        <w:t xml:space="preserve"> manera,</w:t>
      </w:r>
      <w:r w:rsidR="00F55F1D">
        <w:rPr>
          <w:rFonts w:asciiTheme="minorHAnsi" w:hAnsiTheme="minorHAnsi"/>
          <w:color w:val="000000"/>
          <w:sz w:val="22"/>
          <w:szCs w:val="22"/>
        </w:rPr>
        <w:t xml:space="preserve"> per això</w:t>
      </w:r>
      <w:r w:rsidR="009F4D30">
        <w:rPr>
          <w:rFonts w:asciiTheme="minorHAnsi" w:hAnsiTheme="minorHAnsi"/>
          <w:color w:val="000000"/>
          <w:sz w:val="22"/>
          <w:szCs w:val="22"/>
        </w:rPr>
        <w:t xml:space="preserve"> Google es una empresa </w:t>
      </w:r>
      <w:r w:rsidR="00F55F1D">
        <w:rPr>
          <w:rFonts w:asciiTheme="minorHAnsi" w:hAnsiTheme="minorHAnsi"/>
          <w:color w:val="000000"/>
          <w:sz w:val="22"/>
          <w:szCs w:val="22"/>
        </w:rPr>
        <w:t>que té</w:t>
      </w:r>
      <w:r w:rsidR="009F4D30">
        <w:rPr>
          <w:rFonts w:asciiTheme="minorHAnsi" w:hAnsiTheme="minorHAnsi"/>
          <w:color w:val="000000"/>
          <w:sz w:val="22"/>
          <w:szCs w:val="22"/>
        </w:rPr>
        <w:t xml:space="preserve"> grans espais d</w:t>
      </w:r>
      <w:r w:rsidR="00F55F1D">
        <w:rPr>
          <w:rFonts w:asciiTheme="minorHAnsi" w:hAnsiTheme="minorHAnsi"/>
          <w:color w:val="000000"/>
          <w:sz w:val="22"/>
          <w:szCs w:val="22"/>
        </w:rPr>
        <w:t>’</w:t>
      </w:r>
      <w:r w:rsidR="009F4D30">
        <w:rPr>
          <w:rFonts w:asciiTheme="minorHAnsi" w:hAnsiTheme="minorHAnsi"/>
          <w:color w:val="000000"/>
          <w:sz w:val="22"/>
          <w:szCs w:val="22"/>
        </w:rPr>
        <w:t>entreteniment amb la finalitat de que els seus  treballadors es relaxin i després treballin amb més comoditat</w:t>
      </w:r>
      <w:r w:rsidR="00255962" w:rsidRPr="00255962">
        <w:rPr>
          <w:rFonts w:asciiTheme="minorHAnsi" w:hAnsiTheme="minorHAnsi"/>
          <w:color w:val="000000"/>
          <w:sz w:val="22"/>
          <w:szCs w:val="22"/>
        </w:rPr>
        <w:t>.</w:t>
      </w:r>
    </w:p>
    <w:p w:rsidR="00255962" w:rsidRPr="006306E4" w:rsidRDefault="00255962" w:rsidP="006306E4">
      <w:pPr>
        <w:jc w:val="both"/>
        <w:rPr>
          <w:b/>
        </w:rPr>
      </w:pPr>
    </w:p>
    <w:p w:rsidR="00951BC5" w:rsidRDefault="00951BC5" w:rsidP="007467A6">
      <w:pPr>
        <w:jc w:val="both"/>
      </w:pPr>
    </w:p>
    <w:p w:rsidR="00951BC5" w:rsidRPr="002A78AF" w:rsidRDefault="00951BC5" w:rsidP="007467A6">
      <w:pPr>
        <w:jc w:val="both"/>
      </w:pPr>
    </w:p>
    <w:sectPr w:rsidR="00951BC5" w:rsidRPr="002A78AF" w:rsidSect="00F0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21F7F"/>
    <w:multiLevelType w:val="hybridMultilevel"/>
    <w:tmpl w:val="1C322B68"/>
    <w:lvl w:ilvl="0" w:tplc="8B688B36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016"/>
    <w:rsid w:val="00001958"/>
    <w:rsid w:val="00057DC5"/>
    <w:rsid w:val="00071673"/>
    <w:rsid w:val="000C1F4F"/>
    <w:rsid w:val="000D7FF8"/>
    <w:rsid w:val="000E3332"/>
    <w:rsid w:val="00127F0E"/>
    <w:rsid w:val="00147A56"/>
    <w:rsid w:val="00200941"/>
    <w:rsid w:val="00245143"/>
    <w:rsid w:val="00255962"/>
    <w:rsid w:val="00270943"/>
    <w:rsid w:val="00285EC1"/>
    <w:rsid w:val="002A78AF"/>
    <w:rsid w:val="002C7E3E"/>
    <w:rsid w:val="0030287B"/>
    <w:rsid w:val="00423EF2"/>
    <w:rsid w:val="00463E6F"/>
    <w:rsid w:val="004865C2"/>
    <w:rsid w:val="00527D6F"/>
    <w:rsid w:val="00552B78"/>
    <w:rsid w:val="00580AE4"/>
    <w:rsid w:val="005E1301"/>
    <w:rsid w:val="006306E4"/>
    <w:rsid w:val="00692B67"/>
    <w:rsid w:val="007248B3"/>
    <w:rsid w:val="00725C08"/>
    <w:rsid w:val="00746089"/>
    <w:rsid w:val="007467A6"/>
    <w:rsid w:val="00772E7C"/>
    <w:rsid w:val="00774DAE"/>
    <w:rsid w:val="007C70E8"/>
    <w:rsid w:val="00830D8C"/>
    <w:rsid w:val="00916724"/>
    <w:rsid w:val="00951BC5"/>
    <w:rsid w:val="00954FBC"/>
    <w:rsid w:val="009829AE"/>
    <w:rsid w:val="009F4D30"/>
    <w:rsid w:val="00AA7C00"/>
    <w:rsid w:val="00AC6BD9"/>
    <w:rsid w:val="00AF293D"/>
    <w:rsid w:val="00B04016"/>
    <w:rsid w:val="00B42B3A"/>
    <w:rsid w:val="00B61913"/>
    <w:rsid w:val="00BF6A35"/>
    <w:rsid w:val="00C04D4C"/>
    <w:rsid w:val="00C44FB4"/>
    <w:rsid w:val="00C46897"/>
    <w:rsid w:val="00CF27B3"/>
    <w:rsid w:val="00D8494E"/>
    <w:rsid w:val="00D93165"/>
    <w:rsid w:val="00DF70A5"/>
    <w:rsid w:val="00E20A7B"/>
    <w:rsid w:val="00E74408"/>
    <w:rsid w:val="00E745D5"/>
    <w:rsid w:val="00E82FD1"/>
    <w:rsid w:val="00EE14A3"/>
    <w:rsid w:val="00EE39BB"/>
    <w:rsid w:val="00F038A3"/>
    <w:rsid w:val="00F07275"/>
    <w:rsid w:val="00F55F1D"/>
    <w:rsid w:val="373AC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7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5EC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D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7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5EC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D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Julia</dc:creator>
  <cp:lastModifiedBy>Laura Julia</cp:lastModifiedBy>
  <cp:revision>6</cp:revision>
  <dcterms:created xsi:type="dcterms:W3CDTF">2016-02-25T18:07:00Z</dcterms:created>
  <dcterms:modified xsi:type="dcterms:W3CDTF">2016-02-25T20:05:00Z</dcterms:modified>
</cp:coreProperties>
</file>