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jc w:val="center"/>
        <w:rPr>
          <w:rFonts w:ascii="MS Sans Serif" w:hAnsi="MS Sans Serif" w:cs="MS Sans Serif"/>
          <w:b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b/>
          <w:szCs w:val="20"/>
          <w:shd w:val="clear" w:color="auto" w:fill="FFFFFF"/>
          <w:lang w:val="es-ES"/>
        </w:rPr>
        <w:t>SESSIÓ 4 – ODS I INFORMATS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************************* BLOQUES DATA A PARTIR DE BASES DE DATOS SAS 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Exercici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1.1     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 Crear las carpetas S04\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Dades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\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aaa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i S04\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Dades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\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bbb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.;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9B6ECD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options</w:t>
      </w:r>
      <w:proofErr w:type="spellEnd"/>
      <w:proofErr w:type="gram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9B6ECD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noxwait</w:t>
      </w:r>
      <w:proofErr w:type="spell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;  </w:t>
      </w: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*per que no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s'aturi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a la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finestra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 comandes de DOS;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X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'MD D</w:t>
      </w:r>
      <w:proofErr w:type="gram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:\</w:t>
      </w:r>
      <w:proofErr w:type="gram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sas\s04\AAA'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X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'MD D</w:t>
      </w:r>
      <w:proofErr w:type="gram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:\</w:t>
      </w:r>
      <w:proofErr w:type="gram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sas\s04\bbb'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Exercici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1.2.1   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 El archivo EBPF.SAS7BDAT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continen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información sobre todas las comunidades autónomas. Crea dos </w:t>
      </w:r>
      <w:bookmarkStart w:id="0" w:name="_GoBack"/>
      <w:bookmarkEnd w:id="0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archivos en un único 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bloque</w:t>
      </w:r>
      <w:proofErr w:type="gram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DATA con nombres EBNOR y EBRES. El primero ha de contener los datos con código 'N' (Norte) y el segundo, el resto.;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LIBNAME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A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\s04\AAA'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LIBNAME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B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\s04\BBB'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\s04\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ebpf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Mirem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el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contingut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del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fitxer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*/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A.ebnor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where</w:t>
      </w: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codi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'N'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))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B.ebres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where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codi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^=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'N'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));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\s04\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ebpf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a.ebnor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b.ebres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9B6ECD"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Exercici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1.2.2   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 A partir del fichero EBPF definir un bloque DATA con sólo las observaciones de la 6 a la 13, ambas incluidas;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 Se seleccionan 13 registros y se empieza a contar por el sexto: quedan los registros del 6 al 13;</w:t>
      </w:r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a.eb_613;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\s04\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ebpf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);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=a.eb_613;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9B6ECD"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 ODS 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Exercici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2       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*Obtener las frecuencias de las variables genere,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escriu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i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esport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del archivo ESTU.SAS7BDAT.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Guarda los resultados en un fichero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html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con el nombre EJ2.HTML.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Indica como único título no centrado "Tablas de frecuencia", sin que aparezca el título del PROC;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estu1;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\s04\estu1'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=estu1;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=estu1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position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nocenter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noproctitle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html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file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\s04\ej2.html'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9B6ECD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title</w:t>
      </w:r>
      <w:proofErr w:type="spellEnd"/>
      <w:proofErr w:type="gram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9B6ECD">
        <w:rPr>
          <w:rFonts w:ascii="MS Sans Serif" w:hAnsi="MS Sans Serif" w:cs="MS Sans Serif"/>
          <w:color w:val="800080"/>
          <w:sz w:val="20"/>
          <w:szCs w:val="20"/>
          <w:shd w:val="clear" w:color="auto" w:fill="FFFFFF"/>
          <w:lang w:val="es-ES"/>
        </w:rPr>
        <w:t>'Tablas de frecuencia'</w:t>
      </w:r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9B6ECD"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  <w:lang w:val="es-ES"/>
        </w:rPr>
        <w:t>proc</w:t>
      </w:r>
      <w:proofErr w:type="spellEnd"/>
      <w:proofErr w:type="gram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9B6ECD"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  <w:lang w:val="es-ES"/>
        </w:rPr>
        <w:t>freq</w:t>
      </w:r>
      <w:proofErr w:type="spell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9B6ECD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data</w:t>
      </w:r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=estu1;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ab/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x1 x9 x10;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9B6ECD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ods</w:t>
      </w:r>
      <w:proofErr w:type="spellEnd"/>
      <w:proofErr w:type="gram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9B6ECD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html</w:t>
      </w:r>
      <w:proofErr w:type="spell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9B6ECD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close</w:t>
      </w:r>
      <w:proofErr w:type="spell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 LECTURA DE ARCHIVOS ASCII**********;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Exercici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3.1     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*El archivo ATURATS.DAT contiene datos trimestrales de parados en las 18 CCAA y total de España en la segunda variable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proofErr w:type="gram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los</w:t>
      </w:r>
      <w:proofErr w:type="gram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datos abarcan del 3er trimestre de 1976 al segundo de 1995.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Crear una base de datos ATUR_T con toda la información.;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html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Exercici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 xml:space="preserve"> 3'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base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\s04'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base.atur_t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\s04\aturats.dat'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trim$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esp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C01-C18;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base.atur_t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9B6ECD"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; 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Exercici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3.2     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*El archivo ESTU96.DAT contiene 10 variables. Crea la base de datos de SAS con toda la información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usando</w:t>
      </w:r>
      <w:proofErr w:type="gram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como nombre de variables X1,...,X10.;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9B6ECD"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  <w:lang w:val="es-ES"/>
        </w:rPr>
        <w:t>data</w:t>
      </w:r>
      <w:proofErr w:type="gram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estu96;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ab/>
      </w:r>
      <w:proofErr w:type="spellStart"/>
      <w:proofErr w:type="gramStart"/>
      <w:r w:rsidRPr="009B6ECD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infile</w:t>
      </w:r>
      <w:proofErr w:type="spellEnd"/>
      <w:proofErr w:type="gram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9B6ECD">
        <w:rPr>
          <w:rFonts w:ascii="MS Sans Serif" w:hAnsi="MS Sans Serif" w:cs="MS Sans Serif"/>
          <w:color w:val="800080"/>
          <w:sz w:val="20"/>
          <w:szCs w:val="20"/>
          <w:shd w:val="clear" w:color="auto" w:fill="FFFFFF"/>
          <w:lang w:val="es-ES"/>
        </w:rPr>
        <w:t>'D:\</w:t>
      </w:r>
      <w:proofErr w:type="spellStart"/>
      <w:r w:rsidRPr="009B6ECD">
        <w:rPr>
          <w:rFonts w:ascii="MS Sans Serif" w:hAnsi="MS Sans Serif" w:cs="MS Sans Serif"/>
          <w:color w:val="800080"/>
          <w:sz w:val="20"/>
          <w:szCs w:val="20"/>
          <w:shd w:val="clear" w:color="auto" w:fill="FFFFFF"/>
          <w:lang w:val="es-ES"/>
        </w:rPr>
        <w:t>sas</w:t>
      </w:r>
      <w:proofErr w:type="spellEnd"/>
      <w:r w:rsidRPr="009B6ECD">
        <w:rPr>
          <w:rFonts w:ascii="MS Sans Serif" w:hAnsi="MS Sans Serif" w:cs="MS Sans Serif"/>
          <w:color w:val="800080"/>
          <w:sz w:val="20"/>
          <w:szCs w:val="20"/>
          <w:shd w:val="clear" w:color="auto" w:fill="FFFFFF"/>
          <w:lang w:val="es-ES"/>
        </w:rPr>
        <w:t>\s04\estu96.dat'</w:t>
      </w:r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ab/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X01$ X02-X09 X10$;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=estu96;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; 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Exercici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4.1     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*El archivo 2.DAT recoge 3 medidas (X1, X2 y X3) pero cada observación ocupa dos líneas. Las variables X1 y X2 tienen un único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dígito</w:t>
      </w:r>
      <w:proofErr w:type="gram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cada una. La de X3 ocupa hasta un máximo de 2 dígitos. Crear la base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da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datos con los 58 casos;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mesura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</w:t>
      </w:r>
      <w:proofErr w:type="gram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:\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\s04\2.dat'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input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x1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x2 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x3;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mesura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position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mesura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 3 INPUT con PUNTERO DE COLUMNAS I INFORMATS DE FECHA 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/* INPUT   @p1 V1 informat1w.  .........@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pk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Vk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informatkw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.;</w:t>
      </w:r>
      <w:proofErr w:type="gramEnd"/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En donde: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@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pj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es un número que indica al programa a qué columna se tiene que dirigir el puntero 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 </w:t>
      </w:r>
      <w:proofErr w:type="gram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para</w:t>
      </w:r>
      <w:proofErr w:type="gram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leer la información con un formato de lectura que viene dado por el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informatjw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.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Informats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son formatos de lectura predefinidos por SAS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formats</w:t>
      </w:r>
      <w:proofErr w:type="spellEnd"/>
      <w:proofErr w:type="gram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son formatos de escritura predefinidos por SAS */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*******************;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Exercici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5       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*******************;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 Leer los datos que aparecen en el DATALINES correspondientes al nombre completo, edad, curso y fecha de nacimiento;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ALUMNES_B;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INPUT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nom$ 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-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edat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curs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$ 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data_i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:</w:t>
      </w:r>
      <w:r>
        <w:rPr>
          <w:rFonts w:ascii="MS Sans Serif" w:hAnsi="MS Sans Serif" w:cs="MS Sans Serif"/>
          <w:color w:val="008080"/>
          <w:sz w:val="20"/>
          <w:szCs w:val="20"/>
          <w:shd w:val="clear" w:color="auto" w:fill="FFFFFF"/>
        </w:rPr>
        <w:t>ddmmyy8.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; 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FORMAT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data_i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MS Sans Serif" w:hAnsi="MS Sans Serif" w:cs="MS Sans Serif"/>
          <w:color w:val="008080"/>
          <w:sz w:val="20"/>
          <w:szCs w:val="20"/>
          <w:shd w:val="clear" w:color="auto" w:fill="FFFFFF"/>
        </w:rPr>
        <w:t>ddmmyy10.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</w:pPr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 xml:space="preserve">Rodríguez </w:t>
      </w:r>
      <w:proofErr w:type="spellStart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Alvaro</w:t>
      </w:r>
      <w:proofErr w:type="spell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, José  23   A  15/10/96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</w:pPr>
      <w:proofErr w:type="spellStart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Carbó</w:t>
      </w:r>
      <w:proofErr w:type="spell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 xml:space="preserve"> </w:t>
      </w:r>
      <w:proofErr w:type="spellStart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Durró</w:t>
      </w:r>
      <w:proofErr w:type="spell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 xml:space="preserve">, </w:t>
      </w:r>
      <w:proofErr w:type="spellStart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Maria</w:t>
      </w:r>
      <w:proofErr w:type="spell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 xml:space="preserve">      20   B  07/09/97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</w:pPr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Santos Abella, Jaume    21   B  11/09/95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ALUMNES_B;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*******************;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Exercici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6       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 Leer los datos que aparecen en el DATALINES correspondientes al apellido, nombre, fecha de nacimiento, fecha de inicio y sexo;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 Hacer el listado de forma que ambas fechas tengan formato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dd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/mm/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aaaa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EJ6;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lastRenderedPageBreak/>
        <w:t>INPUT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Nom</w:t>
      </w: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$  Cog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$ 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ddn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:</w:t>
      </w:r>
      <w:r>
        <w:rPr>
          <w:rFonts w:ascii="MS Sans Serif" w:hAnsi="MS Sans Serif" w:cs="MS Sans Serif"/>
          <w:color w:val="008080"/>
          <w:sz w:val="20"/>
          <w:szCs w:val="20"/>
          <w:shd w:val="clear" w:color="auto" w:fill="FFFFFF"/>
        </w:rPr>
        <w:t>ddmmyy8.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ddi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:</w:t>
      </w:r>
      <w:r>
        <w:rPr>
          <w:rFonts w:ascii="MS Sans Serif" w:hAnsi="MS Sans Serif" w:cs="MS Sans Serif"/>
          <w:color w:val="008080"/>
          <w:sz w:val="20"/>
          <w:szCs w:val="20"/>
          <w:shd w:val="clear" w:color="auto" w:fill="FFFFFF"/>
        </w:rPr>
        <w:t>ddmmyy6.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sex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$ 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FORMAT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ddn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8080"/>
          <w:sz w:val="20"/>
          <w:szCs w:val="20"/>
          <w:shd w:val="clear" w:color="auto" w:fill="FFFFFF"/>
        </w:rPr>
        <w:t>ddmmyy10.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ddi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8080"/>
          <w:sz w:val="20"/>
          <w:szCs w:val="20"/>
          <w:shd w:val="clear" w:color="auto" w:fill="FFFFFF"/>
        </w:rPr>
        <w:t>ddmmyy10.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>BACH  JORDI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  13/10/05  110797  H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>CASES EVA     01/09/</w:t>
      </w: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>50  070897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 D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>TORT  JOSEP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  07/01/44  230897  H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>SALA  JOAN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   24/11/26  090997  H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EJ6;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Exercici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7       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*******************;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 Leer los datos que aparecen en el DATALINES correspondientes al apellido1, apellido2, nombre, edad, fecha de inicio del curso, grupo y curso;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 Hacer el listado de forma que la fecha tenga el mismo formato 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dd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/mm/</w:t>
      </w:r>
      <w:proofErr w:type="spellStart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aa</w:t>
      </w:r>
      <w:proofErr w:type="spellEnd"/>
      <w:r w:rsidRPr="009B6ECD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ALUMNES_A;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INPUT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cognom1</w:t>
      </w: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$ :</w:t>
      </w:r>
      <w:proofErr w:type="gramEnd"/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9.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cognom2$ nom$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edat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data_</w:t>
      </w: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MS Sans Serif" w:hAnsi="MS Sans Serif" w:cs="MS Sans Serif"/>
          <w:color w:val="008080"/>
          <w:sz w:val="20"/>
          <w:szCs w:val="20"/>
          <w:shd w:val="clear" w:color="auto" w:fill="FFFFFF"/>
        </w:rPr>
        <w:t>ddmmyy8.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grup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$ curs;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FORMAT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data_i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MS Sans Serif" w:hAnsi="MS Sans Serif" w:cs="MS Sans Serif"/>
          <w:color w:val="008080"/>
          <w:sz w:val="20"/>
          <w:szCs w:val="20"/>
          <w:shd w:val="clear" w:color="auto" w:fill="FFFFFF"/>
        </w:rPr>
        <w:t>ddmmyy8.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</w:pPr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 xml:space="preserve">Rodríguez </w:t>
      </w:r>
      <w:proofErr w:type="spellStart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Alvaro</w:t>
      </w:r>
      <w:proofErr w:type="spell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 xml:space="preserve"> José  23   15/10/96      A  1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</w:pPr>
      <w:proofErr w:type="spellStart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Carbó</w:t>
      </w:r>
      <w:proofErr w:type="spell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 xml:space="preserve"> </w:t>
      </w:r>
      <w:proofErr w:type="spellStart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Durró</w:t>
      </w:r>
      <w:proofErr w:type="spell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 xml:space="preserve"> </w:t>
      </w:r>
      <w:proofErr w:type="spellStart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Maria</w:t>
      </w:r>
      <w:proofErr w:type="spellEnd"/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 xml:space="preserve">      20     07/09/97        B  2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</w:pPr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Santos Abella   Jaume    21 11/09/95    B  3</w:t>
      </w:r>
    </w:p>
    <w:p w:rsidR="009B6ECD" w:rsidRP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9B6ECD"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r w:rsidRPr="009B6ECD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ALUMNES_A;</w:t>
      </w:r>
    </w:p>
    <w:p w:rsidR="009B6ECD" w:rsidRDefault="009B6ECD" w:rsidP="009B6EC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93AB8" w:rsidRDefault="00093AB8"/>
    <w:sectPr w:rsidR="00093AB8" w:rsidSect="00C9559D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ECF" w:rsidRDefault="00665ECF" w:rsidP="009B6ECD">
      <w:pPr>
        <w:spacing w:after="0" w:line="240" w:lineRule="auto"/>
      </w:pPr>
      <w:r>
        <w:separator/>
      </w:r>
    </w:p>
  </w:endnote>
  <w:endnote w:type="continuationSeparator" w:id="0">
    <w:p w:rsidR="00665ECF" w:rsidRDefault="00665ECF" w:rsidP="009B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ECF" w:rsidRDefault="00665ECF" w:rsidP="009B6ECD">
      <w:pPr>
        <w:spacing w:after="0" w:line="240" w:lineRule="auto"/>
      </w:pPr>
      <w:r>
        <w:separator/>
      </w:r>
    </w:p>
  </w:footnote>
  <w:footnote w:type="continuationSeparator" w:id="0">
    <w:p w:rsidR="00665ECF" w:rsidRDefault="00665ECF" w:rsidP="009B6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ECD" w:rsidRPr="009B6ECD" w:rsidRDefault="009B6ECD" w:rsidP="009B6ECD">
    <w:pPr>
      <w:pStyle w:val="Header"/>
      <w:jc w:val="right"/>
      <w:rPr>
        <w:i/>
        <w:sz w:val="20"/>
        <w:lang w:val="ca-ES"/>
      </w:rPr>
    </w:pPr>
    <w:r w:rsidRPr="009B6ECD">
      <w:rPr>
        <w:i/>
        <w:sz w:val="20"/>
        <w:lang w:val="ca-ES"/>
      </w:rPr>
      <w:t>15/11/2016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6D"/>
    <w:rsid w:val="00093AB8"/>
    <w:rsid w:val="00665ECF"/>
    <w:rsid w:val="008F426D"/>
    <w:rsid w:val="009B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E3EFA-6163-4C45-B200-8AC079C3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CD"/>
  </w:style>
  <w:style w:type="paragraph" w:styleId="Footer">
    <w:name w:val="footer"/>
    <w:basedOn w:val="Normal"/>
    <w:link w:val="FooterChar"/>
    <w:uiPriority w:val="99"/>
    <w:unhideWhenUsed/>
    <w:rsid w:val="009B6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Aules Facultat d'Economia i Empresa</dc:creator>
  <cp:keywords/>
  <dc:description/>
  <cp:lastModifiedBy>Aules Facultat d'Economia i Empresa</cp:lastModifiedBy>
  <cp:revision>2</cp:revision>
  <dcterms:created xsi:type="dcterms:W3CDTF">2016-11-15T08:28:00Z</dcterms:created>
  <dcterms:modified xsi:type="dcterms:W3CDTF">2016-11-15T08:30:00Z</dcterms:modified>
</cp:coreProperties>
</file>