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2464" w:rsidRDefault="002C485A">
      <w:r w:rsidRPr="002C485A">
        <w:drawing>
          <wp:inline distT="0" distB="0" distL="0" distR="0" wp14:anchorId="60DE0F57" wp14:editId="7CD7B73F">
            <wp:extent cx="5876925" cy="44076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01531" cy="442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Pr="002C485A">
        <w:drawing>
          <wp:inline distT="0" distB="0" distL="0" distR="0" wp14:anchorId="0D52ED16" wp14:editId="5313C94F">
            <wp:extent cx="5902111" cy="4426585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18896" cy="4439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C485A">
        <w:lastRenderedPageBreak/>
        <w:drawing>
          <wp:inline distT="0" distB="0" distL="0" distR="0" wp14:anchorId="70778B67" wp14:editId="6D6909CE">
            <wp:extent cx="5875199" cy="4406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75199" cy="440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C485A">
        <w:drawing>
          <wp:inline distT="0" distB="0" distL="0" distR="0" wp14:anchorId="30F8C8F0" wp14:editId="1228CF14">
            <wp:extent cx="5913599" cy="443520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13599" cy="443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C485A">
        <w:lastRenderedPageBreak/>
        <w:drawing>
          <wp:inline distT="0" distB="0" distL="0" distR="0" wp14:anchorId="1C64817E" wp14:editId="671DE184">
            <wp:extent cx="5875199" cy="44064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75199" cy="440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C485A">
        <w:drawing>
          <wp:inline distT="0" distB="0" distL="0" distR="0" wp14:anchorId="58EC9EE6" wp14:editId="69D6C049">
            <wp:extent cx="5913599" cy="443520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13599" cy="443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C485A">
        <w:lastRenderedPageBreak/>
        <w:drawing>
          <wp:inline distT="0" distB="0" distL="0" distR="0" wp14:anchorId="36790B74" wp14:editId="48D943B3">
            <wp:extent cx="5875199" cy="44064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75199" cy="440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C485A">
        <w:drawing>
          <wp:inline distT="0" distB="0" distL="0" distR="0" wp14:anchorId="54F82382" wp14:editId="49C30694">
            <wp:extent cx="5913599" cy="4435200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13599" cy="443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C485A">
        <w:lastRenderedPageBreak/>
        <w:drawing>
          <wp:inline distT="0" distB="0" distL="0" distR="0" wp14:anchorId="16818DCE" wp14:editId="780D0F57">
            <wp:extent cx="5875199" cy="44064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75199" cy="440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C485A">
        <w:drawing>
          <wp:inline distT="0" distB="0" distL="0" distR="0" wp14:anchorId="1F52BF68" wp14:editId="5B02658C">
            <wp:extent cx="5913599" cy="4435200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13599" cy="443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524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7230"/>
    <w:rsid w:val="002C485A"/>
    <w:rsid w:val="009B7230"/>
    <w:rsid w:val="00A52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EB1AA5-D0CE-4B7B-9C9E-C03DD95EC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Aules Facultat d'Economia i Empresa</dc:creator>
  <cp:keywords/>
  <dc:description/>
  <cp:lastModifiedBy>Aules Facultat d'Economia i Empresa</cp:lastModifiedBy>
  <cp:revision>2</cp:revision>
  <dcterms:created xsi:type="dcterms:W3CDTF">2016-11-15T08:31:00Z</dcterms:created>
  <dcterms:modified xsi:type="dcterms:W3CDTF">2016-11-15T08:36:00Z</dcterms:modified>
</cp:coreProperties>
</file>