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EF8D" w14:textId="26DE0272" w:rsidR="00984F54" w:rsidRPr="00984F54" w:rsidRDefault="00984F54" w:rsidP="00984F54">
      <w:r w:rsidRPr="00984F54">
        <w:rPr>
          <w:noProof/>
        </w:rPr>
        <w:drawing>
          <wp:inline distT="0" distB="0" distL="0" distR="0" wp14:anchorId="03C0162B" wp14:editId="4F9EBB45">
            <wp:extent cx="3046119" cy="2717074"/>
            <wp:effectExtent l="0" t="0" r="1905" b="1270"/>
            <wp:docPr id="280463142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3142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921" cy="277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AE22" w14:textId="09AABE3A" w:rsidR="00984F54" w:rsidRPr="00984F54" w:rsidRDefault="00984F54" w:rsidP="00984F54"/>
    <w:p w14:paraId="4C8430E6" w14:textId="76506632" w:rsidR="00984F54" w:rsidRPr="00984F54" w:rsidRDefault="00541A2C" w:rsidP="00984F54">
      <w:r w:rsidRPr="00984F54">
        <w:rPr>
          <w:noProof/>
        </w:rPr>
        <w:drawing>
          <wp:anchor distT="0" distB="0" distL="114300" distR="114300" simplePos="0" relativeHeight="251658240" behindDoc="0" locked="0" layoutInCell="1" allowOverlap="1" wp14:anchorId="600E495F" wp14:editId="31254E11">
            <wp:simplePos x="0" y="0"/>
            <wp:positionH relativeFrom="column">
              <wp:posOffset>-635</wp:posOffset>
            </wp:positionH>
            <wp:positionV relativeFrom="paragraph">
              <wp:posOffset>54610</wp:posOffset>
            </wp:positionV>
            <wp:extent cx="3046095" cy="2716530"/>
            <wp:effectExtent l="0" t="0" r="1905" b="1270"/>
            <wp:wrapSquare wrapText="bothSides"/>
            <wp:docPr id="1854138609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8609" name="Picture 1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32B48" w14:textId="77777777" w:rsidR="00984F54" w:rsidRPr="00984F54" w:rsidRDefault="00984F54" w:rsidP="00984F54"/>
    <w:p w14:paraId="6A2DA41A" w14:textId="77777777" w:rsidR="00984F54" w:rsidRPr="00984F54" w:rsidRDefault="00984F54" w:rsidP="00984F54"/>
    <w:p w14:paraId="5A45741C" w14:textId="77777777" w:rsidR="00984F54" w:rsidRPr="00984F54" w:rsidRDefault="00984F54" w:rsidP="00984F54"/>
    <w:p w14:paraId="2DF5D4F3" w14:textId="77777777" w:rsidR="00984F54" w:rsidRPr="00984F54" w:rsidRDefault="00984F54" w:rsidP="00984F54"/>
    <w:p w14:paraId="0912958B" w14:textId="77777777" w:rsidR="00984F54" w:rsidRPr="00984F54" w:rsidRDefault="00984F54" w:rsidP="00984F54"/>
    <w:p w14:paraId="734CE6C3" w14:textId="77777777" w:rsidR="00984F54" w:rsidRPr="00984F54" w:rsidRDefault="00984F54" w:rsidP="00984F54"/>
    <w:p w14:paraId="262935D0" w14:textId="77777777" w:rsidR="00984F54" w:rsidRDefault="00984F54"/>
    <w:p w14:paraId="6C627A87" w14:textId="77777777" w:rsidR="00541A2C" w:rsidRDefault="00984F54" w:rsidP="00984F54">
      <w:pPr>
        <w:tabs>
          <w:tab w:val="left" w:pos="782"/>
        </w:tabs>
      </w:pPr>
      <w:r>
        <w:tab/>
      </w:r>
    </w:p>
    <w:p w14:paraId="36D5EC80" w14:textId="77777777" w:rsidR="00541A2C" w:rsidRDefault="00541A2C" w:rsidP="00984F54">
      <w:pPr>
        <w:tabs>
          <w:tab w:val="left" w:pos="782"/>
        </w:tabs>
      </w:pPr>
    </w:p>
    <w:p w14:paraId="48782B45" w14:textId="77777777" w:rsidR="00541A2C" w:rsidRDefault="00541A2C" w:rsidP="00984F54">
      <w:pPr>
        <w:tabs>
          <w:tab w:val="left" w:pos="782"/>
        </w:tabs>
      </w:pPr>
    </w:p>
    <w:p w14:paraId="14DDBF97" w14:textId="77777777" w:rsidR="00541A2C" w:rsidRDefault="00541A2C" w:rsidP="00984F54">
      <w:pPr>
        <w:tabs>
          <w:tab w:val="left" w:pos="782"/>
        </w:tabs>
      </w:pPr>
    </w:p>
    <w:p w14:paraId="4D4BB7A6" w14:textId="77777777" w:rsidR="00541A2C" w:rsidRDefault="00541A2C" w:rsidP="00984F54">
      <w:pPr>
        <w:tabs>
          <w:tab w:val="left" w:pos="782"/>
        </w:tabs>
      </w:pPr>
    </w:p>
    <w:p w14:paraId="2F331229" w14:textId="77777777" w:rsidR="00541A2C" w:rsidRDefault="00541A2C" w:rsidP="00984F54">
      <w:pPr>
        <w:tabs>
          <w:tab w:val="left" w:pos="782"/>
        </w:tabs>
      </w:pPr>
    </w:p>
    <w:p w14:paraId="72157DC3" w14:textId="77777777" w:rsidR="00541A2C" w:rsidRDefault="00541A2C" w:rsidP="00984F54">
      <w:pPr>
        <w:tabs>
          <w:tab w:val="left" w:pos="782"/>
        </w:tabs>
      </w:pPr>
    </w:p>
    <w:p w14:paraId="52925232" w14:textId="309987BD" w:rsidR="00984F54" w:rsidRDefault="00541A2C" w:rsidP="00984F54">
      <w:pPr>
        <w:tabs>
          <w:tab w:val="left" w:pos="782"/>
        </w:tabs>
      </w:pPr>
      <w:r w:rsidRPr="00541A2C">
        <w:drawing>
          <wp:inline distT="0" distB="0" distL="0" distR="0" wp14:anchorId="0CF93DF2" wp14:editId="57781CFE">
            <wp:extent cx="3020060" cy="2729966"/>
            <wp:effectExtent l="0" t="0" r="2540" b="635"/>
            <wp:docPr id="28809545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95453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823" cy="27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F54">
        <w:br w:type="textWrapping" w:clear="all"/>
      </w:r>
    </w:p>
    <w:sectPr w:rsidR="0098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54"/>
    <w:rsid w:val="000D7B63"/>
    <w:rsid w:val="0010478B"/>
    <w:rsid w:val="00176988"/>
    <w:rsid w:val="00204220"/>
    <w:rsid w:val="00216590"/>
    <w:rsid w:val="00222F47"/>
    <w:rsid w:val="00252D7C"/>
    <w:rsid w:val="00261F28"/>
    <w:rsid w:val="002B6F63"/>
    <w:rsid w:val="002B6FEB"/>
    <w:rsid w:val="002E2A9E"/>
    <w:rsid w:val="00325CEF"/>
    <w:rsid w:val="003308D7"/>
    <w:rsid w:val="003C0E60"/>
    <w:rsid w:val="004014D6"/>
    <w:rsid w:val="004A2818"/>
    <w:rsid w:val="004D679F"/>
    <w:rsid w:val="004F7510"/>
    <w:rsid w:val="00512A27"/>
    <w:rsid w:val="00541A2C"/>
    <w:rsid w:val="00583175"/>
    <w:rsid w:val="005D387D"/>
    <w:rsid w:val="005F1888"/>
    <w:rsid w:val="006149F6"/>
    <w:rsid w:val="00650FE5"/>
    <w:rsid w:val="006F6302"/>
    <w:rsid w:val="00757BAB"/>
    <w:rsid w:val="007A6B25"/>
    <w:rsid w:val="007E5565"/>
    <w:rsid w:val="00853CA4"/>
    <w:rsid w:val="008B744D"/>
    <w:rsid w:val="008E6501"/>
    <w:rsid w:val="008F2DFD"/>
    <w:rsid w:val="00971FFE"/>
    <w:rsid w:val="00984F54"/>
    <w:rsid w:val="00A45A10"/>
    <w:rsid w:val="00AC3280"/>
    <w:rsid w:val="00B0648E"/>
    <w:rsid w:val="00B27E83"/>
    <w:rsid w:val="00B32D44"/>
    <w:rsid w:val="00B71FDE"/>
    <w:rsid w:val="00BE6488"/>
    <w:rsid w:val="00BF1FAC"/>
    <w:rsid w:val="00CD6445"/>
    <w:rsid w:val="00D001A9"/>
    <w:rsid w:val="00D222CB"/>
    <w:rsid w:val="00E17709"/>
    <w:rsid w:val="00E30BF1"/>
    <w:rsid w:val="00E30F38"/>
    <w:rsid w:val="00E34FDB"/>
    <w:rsid w:val="00ED0320"/>
    <w:rsid w:val="00F142D5"/>
    <w:rsid w:val="00F46718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2CDD5"/>
  <w15:chartTrackingRefBased/>
  <w15:docId w15:val="{0933FEC2-3A90-7144-82E7-364F5EAF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Lim Huey Mien</dc:creator>
  <cp:keywords/>
  <dc:description/>
  <cp:lastModifiedBy>Laura Lim Huey Mien</cp:lastModifiedBy>
  <cp:revision>2</cp:revision>
  <dcterms:created xsi:type="dcterms:W3CDTF">2023-04-09T14:47:00Z</dcterms:created>
  <dcterms:modified xsi:type="dcterms:W3CDTF">2023-04-09T16:38:00Z</dcterms:modified>
</cp:coreProperties>
</file>