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AC22" w14:textId="0726B191" w:rsidR="00742B73" w:rsidRPr="00927857" w:rsidRDefault="00927857">
      <w:pPr>
        <w:rPr>
          <w:b/>
          <w:bCs/>
          <w:sz w:val="32"/>
          <w:szCs w:val="32"/>
        </w:rPr>
      </w:pPr>
      <w:r w:rsidRPr="00927857">
        <w:rPr>
          <w:b/>
          <w:bCs/>
          <w:sz w:val="32"/>
          <w:szCs w:val="32"/>
        </w:rPr>
        <w:t xml:space="preserve">Project </w:t>
      </w:r>
      <w:proofErr w:type="spellStart"/>
      <w:r w:rsidRPr="00927857">
        <w:rPr>
          <w:b/>
          <w:bCs/>
          <w:sz w:val="32"/>
          <w:szCs w:val="32"/>
        </w:rPr>
        <w:t>Reposity</w:t>
      </w:r>
      <w:proofErr w:type="spellEnd"/>
      <w:r w:rsidRPr="00927857">
        <w:rPr>
          <w:b/>
          <w:bCs/>
          <w:sz w:val="32"/>
          <w:szCs w:val="32"/>
        </w:rPr>
        <w:t xml:space="preserve"> at GitHub</w:t>
      </w:r>
    </w:p>
    <w:p w14:paraId="7276AFE9" w14:textId="3562C492" w:rsidR="00927857" w:rsidRDefault="00927857">
      <w:hyperlink r:id="rId4" w:history="1">
        <w:r w:rsidRPr="00243B19">
          <w:rPr>
            <w:rStyle w:val="Hyperlink"/>
          </w:rPr>
          <w:t>https://github.com/lauralye/Heloise-1/tree/master</w:t>
        </w:r>
      </w:hyperlink>
    </w:p>
    <w:p w14:paraId="5C211921" w14:textId="5A4CF929" w:rsidR="00927857" w:rsidRDefault="00927857"/>
    <w:p w14:paraId="00FFFAF9" w14:textId="793553E4" w:rsidR="00927857" w:rsidRPr="00927857" w:rsidRDefault="00927857">
      <w:pPr>
        <w:rPr>
          <w:b/>
          <w:bCs/>
          <w:sz w:val="32"/>
          <w:szCs w:val="32"/>
        </w:rPr>
      </w:pPr>
      <w:proofErr w:type="spellStart"/>
      <w:r w:rsidRPr="00927857">
        <w:rPr>
          <w:b/>
          <w:bCs/>
          <w:sz w:val="32"/>
          <w:szCs w:val="32"/>
        </w:rPr>
        <w:t>NetCounsel</w:t>
      </w:r>
      <w:proofErr w:type="spellEnd"/>
      <w:r w:rsidRPr="00927857">
        <w:rPr>
          <w:b/>
          <w:bCs/>
          <w:sz w:val="32"/>
          <w:szCs w:val="32"/>
        </w:rPr>
        <w:t xml:space="preserve"> Web Application Hosted on AWS Cloud</w:t>
      </w:r>
    </w:p>
    <w:p w14:paraId="0872751B" w14:textId="370B7C85" w:rsidR="00927857" w:rsidRDefault="00927857">
      <w:hyperlink r:id="rId5" w:history="1">
        <w:r w:rsidRPr="00243B19">
          <w:rPr>
            <w:rStyle w:val="Hyperlink"/>
          </w:rPr>
          <w:t>https://master.d1l2zv3vtbczge.amplifyapp.com/</w:t>
        </w:r>
      </w:hyperlink>
    </w:p>
    <w:p w14:paraId="707B9CE0" w14:textId="77777777" w:rsidR="00927857" w:rsidRDefault="00927857"/>
    <w:sectPr w:rsidR="0092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B"/>
    <w:rsid w:val="00742B73"/>
    <w:rsid w:val="00887BDB"/>
    <w:rsid w:val="0092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CEDC"/>
  <w15:chartTrackingRefBased/>
  <w15:docId w15:val="{6BF2AB85-2C28-4EF7-B545-7AAF913B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ster.d1l2zv3vtbczge.amplifyapp.com/" TargetMode="External"/><Relationship Id="rId4" Type="http://schemas.openxmlformats.org/officeDocument/2006/relationships/hyperlink" Target="https://github.com/lauralye/Heloise-1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Lye</dc:creator>
  <cp:keywords/>
  <dc:description/>
  <cp:lastModifiedBy>Laura Lye</cp:lastModifiedBy>
  <cp:revision>2</cp:revision>
  <dcterms:created xsi:type="dcterms:W3CDTF">2022-04-22T02:12:00Z</dcterms:created>
  <dcterms:modified xsi:type="dcterms:W3CDTF">2022-04-22T02:14:00Z</dcterms:modified>
</cp:coreProperties>
</file>