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ED7C12" w14:textId="77777777" w:rsidR="009F69D0" w:rsidRPr="00B01422" w:rsidRDefault="00B01422" w:rsidP="00070C07">
      <w:pPr>
        <w:pStyle w:val="Title"/>
        <w:jc w:val="center"/>
      </w:pPr>
      <w:r w:rsidRPr="00B01422">
        <w:t>Learning Log</w:t>
      </w:r>
    </w:p>
    <w:p w14:paraId="54BDA890" w14:textId="77777777" w:rsidR="00B01422" w:rsidRPr="00B01422" w:rsidRDefault="00B01422" w:rsidP="00B01422"/>
    <w:p w14:paraId="0AF8770E" w14:textId="62EF14C6" w:rsidR="00A45221" w:rsidRDefault="00CD642C" w:rsidP="00A45221">
      <w:pPr>
        <w:pStyle w:val="Heading1"/>
      </w:pPr>
      <w:r>
        <w:t>Lecture</w:t>
      </w:r>
      <w:r w:rsidR="00A45221">
        <w:t xml:space="preserve"> week 5.9 – 9.9.2016</w:t>
      </w:r>
    </w:p>
    <w:p w14:paraId="4F7449E7" w14:textId="316C9780" w:rsidR="000E11AD" w:rsidRDefault="003A411B" w:rsidP="00B268CF">
      <w:pPr>
        <w:ind w:left="851"/>
      </w:pPr>
      <w:r>
        <w:t xml:space="preserve">This course is completely out of my comfort zone and I have never done any music. The reason why I wanted to take this course was to understand at least something about pure data and to be able to play with </w:t>
      </w:r>
      <w:proofErr w:type="spellStart"/>
      <w:r w:rsidRPr="003A411B">
        <w:t>arduino</w:t>
      </w:r>
      <w:r>
        <w:t>s</w:t>
      </w:r>
      <w:proofErr w:type="spellEnd"/>
      <w:r>
        <w:t xml:space="preserve"> and </w:t>
      </w:r>
      <w:proofErr w:type="spellStart"/>
      <w:r>
        <w:t>raspberrypie</w:t>
      </w:r>
      <w:r w:rsidR="000E11AD">
        <w:t>s</w:t>
      </w:r>
      <w:proofErr w:type="spellEnd"/>
      <w:r w:rsidR="000E11AD">
        <w:t>. I have to say that I didn’t understand much on the first week because I’m not familiar with any music terminology</w:t>
      </w:r>
      <w:r w:rsidR="00360C89">
        <w:t xml:space="preserve"> or theory</w:t>
      </w:r>
      <w:r w:rsidR="000E11AD">
        <w:t>.</w:t>
      </w:r>
      <w:r w:rsidR="00360C89">
        <w:t xml:space="preserve"> This class has definitely been very difficult to grasp for me. </w:t>
      </w:r>
      <w:r w:rsidR="00360C89">
        <w:t>Last time I had a music class was when I was in middle school.</w:t>
      </w:r>
      <w:r w:rsidR="00360C89">
        <w:t xml:space="preserve"> The learning curve for pure data is high when no knowledge of audio editing is available to back it up.</w:t>
      </w:r>
      <w:r w:rsidR="000E11AD">
        <w:t xml:space="preserve"> </w:t>
      </w:r>
    </w:p>
    <w:p w14:paraId="15C44E10" w14:textId="1B641D73" w:rsidR="00B268CF" w:rsidRDefault="00360C89" w:rsidP="00B268CF">
      <w:pPr>
        <w:ind w:left="851" w:firstLine="567"/>
      </w:pPr>
      <w:r>
        <w:t xml:space="preserve">I did learn about the different types of inputs one can do from an object, message, number, symbol and comments. Mostly objects are like functions that are fed different types of data from message (string), number and symbols. Objects have cold and hot inputs where a hot input does an action right away and a cold input does it only when it is called. </w:t>
      </w:r>
      <w:bookmarkStart w:id="0" w:name="_GoBack"/>
      <w:bookmarkEnd w:id="0"/>
      <w:r>
        <w:t xml:space="preserve"> </w:t>
      </w:r>
    </w:p>
    <w:p w14:paraId="03D61C4B" w14:textId="651D3901" w:rsidR="000E11AD" w:rsidRDefault="00CD642C" w:rsidP="000E11AD">
      <w:pPr>
        <w:pStyle w:val="Heading1"/>
      </w:pPr>
      <w:r>
        <w:t>Project</w:t>
      </w:r>
      <w:r w:rsidR="000E11AD">
        <w:t xml:space="preserve"> week 12</w:t>
      </w:r>
      <w:r w:rsidR="000E11AD">
        <w:t>.9 –</w:t>
      </w:r>
      <w:r w:rsidR="000E11AD">
        <w:t xml:space="preserve"> 16</w:t>
      </w:r>
      <w:r w:rsidR="000E11AD">
        <w:t>.9.2016</w:t>
      </w:r>
    </w:p>
    <w:p w14:paraId="392D9CB2" w14:textId="77777777" w:rsidR="000E11AD" w:rsidRPr="00B01422" w:rsidRDefault="000E11AD" w:rsidP="00A45221">
      <w:pPr>
        <w:ind w:left="851"/>
      </w:pPr>
    </w:p>
    <w:sectPr w:rsidR="000E11AD" w:rsidRPr="00B01422" w:rsidSect="00DE2D81">
      <w:headerReference w:type="default" r:id="rId6"/>
      <w:pgSz w:w="11900" w:h="16840"/>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A49FB0" w14:textId="77777777" w:rsidR="00643C60" w:rsidRDefault="00643C60" w:rsidP="00070C07">
      <w:r>
        <w:separator/>
      </w:r>
    </w:p>
  </w:endnote>
  <w:endnote w:type="continuationSeparator" w:id="0">
    <w:p w14:paraId="32C936EC" w14:textId="77777777" w:rsidR="00643C60" w:rsidRDefault="00643C60" w:rsidP="00070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716DBC" w14:textId="77777777" w:rsidR="00643C60" w:rsidRDefault="00643C60" w:rsidP="00070C07">
      <w:r>
        <w:separator/>
      </w:r>
    </w:p>
  </w:footnote>
  <w:footnote w:type="continuationSeparator" w:id="0">
    <w:p w14:paraId="0016B45A" w14:textId="77777777" w:rsidR="00643C60" w:rsidRDefault="00643C60" w:rsidP="00070C0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644642" w14:textId="77777777" w:rsidR="00070C07" w:rsidRDefault="00070C07" w:rsidP="00070C07">
    <w:pPr>
      <w:pStyle w:val="Header"/>
      <w:jc w:val="right"/>
    </w:pPr>
    <w:r w:rsidRPr="004347E0">
      <w:t>(M01) Composing with Data Flow Programming</w:t>
    </w:r>
  </w:p>
  <w:p w14:paraId="15E80335" w14:textId="77777777" w:rsidR="00070C07" w:rsidRDefault="00070C07" w:rsidP="00070C07">
    <w:pPr>
      <w:pStyle w:val="Header"/>
      <w:jc w:val="right"/>
    </w:pPr>
    <w:r>
      <w:t xml:space="preserve">Laura </w:t>
    </w:r>
    <w:proofErr w:type="spellStart"/>
    <w:r>
      <w:t>Meskanen</w:t>
    </w:r>
    <w:proofErr w:type="spellEnd"/>
    <w:r>
      <w:t>-Kundu</w:t>
    </w:r>
  </w:p>
  <w:p w14:paraId="00CFC8B2" w14:textId="77777777" w:rsidR="00070C07" w:rsidRDefault="00070C07" w:rsidP="00070C07">
    <w:pPr>
      <w:pStyle w:val="Header"/>
      <w:jc w:val="right"/>
    </w:pPr>
    <w:r>
      <w:t>15</w:t>
    </w:r>
    <w:r>
      <w:t>.9.2016</w:t>
    </w:r>
  </w:p>
  <w:p w14:paraId="3E53103C" w14:textId="77777777" w:rsidR="00070C07" w:rsidRDefault="00070C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C07"/>
    <w:rsid w:val="00070C07"/>
    <w:rsid w:val="000E11AD"/>
    <w:rsid w:val="00101A92"/>
    <w:rsid w:val="001E197A"/>
    <w:rsid w:val="001F1339"/>
    <w:rsid w:val="00360C89"/>
    <w:rsid w:val="00365239"/>
    <w:rsid w:val="003A411B"/>
    <w:rsid w:val="00643C60"/>
    <w:rsid w:val="00A45221"/>
    <w:rsid w:val="00A86E50"/>
    <w:rsid w:val="00B01422"/>
    <w:rsid w:val="00B268CF"/>
    <w:rsid w:val="00B90275"/>
    <w:rsid w:val="00C0119A"/>
    <w:rsid w:val="00CD642C"/>
    <w:rsid w:val="00CE67AC"/>
    <w:rsid w:val="00DE2D81"/>
    <w:rsid w:val="00E06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4953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0C0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0C07"/>
    <w:pPr>
      <w:tabs>
        <w:tab w:val="center" w:pos="4819"/>
        <w:tab w:val="right" w:pos="9638"/>
      </w:tabs>
    </w:pPr>
  </w:style>
  <w:style w:type="character" w:customStyle="1" w:styleId="HeaderChar">
    <w:name w:val="Header Char"/>
    <w:basedOn w:val="DefaultParagraphFont"/>
    <w:link w:val="Header"/>
    <w:uiPriority w:val="99"/>
    <w:rsid w:val="00070C07"/>
  </w:style>
  <w:style w:type="paragraph" w:styleId="Footer">
    <w:name w:val="footer"/>
    <w:basedOn w:val="Normal"/>
    <w:link w:val="FooterChar"/>
    <w:uiPriority w:val="99"/>
    <w:unhideWhenUsed/>
    <w:rsid w:val="00070C07"/>
    <w:pPr>
      <w:tabs>
        <w:tab w:val="center" w:pos="4819"/>
        <w:tab w:val="right" w:pos="9638"/>
      </w:tabs>
    </w:pPr>
  </w:style>
  <w:style w:type="character" w:customStyle="1" w:styleId="FooterChar">
    <w:name w:val="Footer Char"/>
    <w:basedOn w:val="DefaultParagraphFont"/>
    <w:link w:val="Footer"/>
    <w:uiPriority w:val="99"/>
    <w:rsid w:val="00070C07"/>
  </w:style>
  <w:style w:type="character" w:customStyle="1" w:styleId="Heading1Char">
    <w:name w:val="Heading 1 Char"/>
    <w:basedOn w:val="DefaultParagraphFont"/>
    <w:link w:val="Heading1"/>
    <w:uiPriority w:val="9"/>
    <w:rsid w:val="00070C07"/>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070C07"/>
  </w:style>
  <w:style w:type="paragraph" w:styleId="Title">
    <w:name w:val="Title"/>
    <w:basedOn w:val="Normal"/>
    <w:next w:val="Normal"/>
    <w:link w:val="TitleChar"/>
    <w:uiPriority w:val="10"/>
    <w:qFormat/>
    <w:rsid w:val="00070C0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C0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187</Words>
  <Characters>832</Characters>
  <Application>Microsoft Macintosh Word</Application>
  <DocSecurity>0</DocSecurity>
  <Lines>16</Lines>
  <Paragraphs>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Lecture week 5.9 – 9.9.2016</vt:lpstr>
      <vt:lpstr>Project week 12.9 – 16.9.2016</vt:lpstr>
    </vt:vector>
  </TitlesOfParts>
  <LinksUpToDate>false</LinksUpToDate>
  <CharactersWithSpaces>1013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Kundu</dc:creator>
  <cp:keywords/>
  <dc:description/>
  <cp:lastModifiedBy>Sachin Kundu</cp:lastModifiedBy>
  <cp:revision>11</cp:revision>
  <dcterms:created xsi:type="dcterms:W3CDTF">2016-09-15T12:38:00Z</dcterms:created>
  <dcterms:modified xsi:type="dcterms:W3CDTF">2016-09-15T20:48:00Z</dcterms:modified>
</cp:coreProperties>
</file>