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C8841" w14:textId="77777777" w:rsidR="009F69D0" w:rsidRPr="001A18FA" w:rsidRDefault="001A18FA" w:rsidP="001A18FA">
      <w:pPr>
        <w:pStyle w:val="Title"/>
        <w:jc w:val="center"/>
      </w:pPr>
      <w:r w:rsidRPr="001A18FA">
        <w:t>Real-time Wikipedia data musicalized with pure data</w:t>
      </w:r>
    </w:p>
    <w:p w14:paraId="3F53F7E3" w14:textId="77777777" w:rsidR="001A18FA" w:rsidRPr="001A18FA" w:rsidRDefault="001A18FA" w:rsidP="001A18FA"/>
    <w:p w14:paraId="135983E1" w14:textId="77777777" w:rsidR="001A18FA" w:rsidRDefault="001A18FA" w:rsidP="001A18FA"/>
    <w:p w14:paraId="6C24FBFE" w14:textId="6E964780" w:rsidR="007E7A27" w:rsidRPr="003E302F" w:rsidRDefault="001A18FA" w:rsidP="00C22888">
      <w:pPr>
        <w:jc w:val="both"/>
        <w:rPr>
          <w:vertAlign w:val="superscript"/>
        </w:rPr>
      </w:pPr>
      <w:r>
        <w:t xml:space="preserve">Visualizing of real-time Wikipedia edits with javascript and wikipedias </w:t>
      </w:r>
      <w:r w:rsidR="008333D2">
        <w:t>API:r</w:t>
      </w:r>
      <w:r w:rsidRPr="001A18FA">
        <w:t>ecent changes stream</w:t>
      </w:r>
      <w:r>
        <w:rPr>
          <w:vertAlign w:val="superscript"/>
        </w:rPr>
        <w:t xml:space="preserve">1 </w:t>
      </w:r>
      <w:r>
        <w:t xml:space="preserve"> and </w:t>
      </w:r>
      <w:r w:rsidR="007E7A27">
        <w:t>producing music</w:t>
      </w:r>
      <w:r w:rsidR="008333D2">
        <w:t xml:space="preserve"> using pure</w:t>
      </w:r>
      <w:r w:rsidR="007E7A27">
        <w:t xml:space="preserve"> data. </w:t>
      </w:r>
      <w:r w:rsidR="00E20487">
        <w:t>To do this</w:t>
      </w:r>
      <w:r w:rsidR="0028020B">
        <w:t xml:space="preserve">, </w:t>
      </w:r>
      <w:r w:rsidR="00E20487">
        <w:t xml:space="preserve">developers in 2014 </w:t>
      </w:r>
      <w:r w:rsidR="00054064">
        <w:t>made</w:t>
      </w:r>
      <w:r w:rsidR="00E20487">
        <w:t xml:space="preserve"> </w:t>
      </w:r>
      <w:r w:rsidR="00C22888" w:rsidRPr="00C22888">
        <w:t>JSONRCFeedFormatter.php, which formats each recent change as JSON and sends it over Redis to a simple "RCStream" server at stream.wikimedia.org</w:t>
      </w:r>
      <w:r w:rsidR="00C22888">
        <w:t xml:space="preserve">. To access the stream </w:t>
      </w:r>
      <w:r w:rsidR="00C22888" w:rsidRPr="00C22888">
        <w:t>Socket.IO 0.9 protocol</w:t>
      </w:r>
      <w:r w:rsidR="00C22888">
        <w:rPr>
          <w:vertAlign w:val="superscript"/>
        </w:rPr>
        <w:t>2</w:t>
      </w:r>
      <w:r w:rsidR="00054064">
        <w:t xml:space="preserve"> is used by installing it with </w:t>
      </w:r>
      <w:r w:rsidR="00E20487">
        <w:t>npm</w:t>
      </w:r>
      <w:r w:rsidR="005A4CCA">
        <w:rPr>
          <w:vertAlign w:val="superscript"/>
        </w:rPr>
        <w:t>3</w:t>
      </w:r>
      <w:r w:rsidR="00E20487">
        <w:t>.</w:t>
      </w:r>
      <w:r w:rsidR="00054064">
        <w:t xml:space="preserve"> </w:t>
      </w:r>
      <w:r w:rsidR="002B713D">
        <w:t>Something similar has already been produced</w:t>
      </w:r>
      <w:r w:rsidR="005A4CCA">
        <w:rPr>
          <w:vertAlign w:val="superscript"/>
        </w:rPr>
        <w:t>4</w:t>
      </w:r>
      <w:r w:rsidR="002B713D">
        <w:t xml:space="preserve"> after</w:t>
      </w:r>
      <w:r w:rsidR="0028020B">
        <w:t xml:space="preserve"> researching the topic</w:t>
      </w:r>
      <w:r w:rsidR="002B713D">
        <w:t xml:space="preserve">, but not by using pure data to </w:t>
      </w:r>
      <w:r w:rsidR="00086E45">
        <w:t>generate</w:t>
      </w:r>
      <w:r w:rsidR="00434BF1">
        <w:t xml:space="preserve"> the</w:t>
      </w:r>
      <w:r w:rsidR="002B713D">
        <w:t xml:space="preserve"> music. </w:t>
      </w:r>
      <w:r w:rsidR="00E304C4">
        <w:t xml:space="preserve">For the music </w:t>
      </w:r>
      <w:r w:rsidR="003E127F">
        <w:t>I would be using Matt D</w:t>
      </w:r>
      <w:r w:rsidR="003E127F" w:rsidRPr="003E127F">
        <w:t>avey</w:t>
      </w:r>
      <w:r w:rsidR="003E127F">
        <w:t xml:space="preserve"> pure data abstractions</w:t>
      </w:r>
      <w:r w:rsidR="003E127F">
        <w:rPr>
          <w:vertAlign w:val="superscript"/>
        </w:rPr>
        <w:t>5</w:t>
      </w:r>
      <w:r w:rsidR="003E127F">
        <w:t xml:space="preserve"> and creating different sounds depending on the values received from the real-time Wikipedia edits.</w:t>
      </w:r>
      <w:r w:rsidR="00EE2DB5">
        <w:t xml:space="preserve"> If time allows</w:t>
      </w:r>
      <w:r w:rsidR="0068315D">
        <w:t>,</w:t>
      </w:r>
      <w:r w:rsidR="00EE2DB5">
        <w:t xml:space="preserve"> a visual representation </w:t>
      </w:r>
      <w:r w:rsidR="0028020B">
        <w:t xml:space="preserve">of the data </w:t>
      </w:r>
      <w:r w:rsidR="00EE2DB5">
        <w:t>would be interesting to implement with html5 canvas and css3 animations.</w:t>
      </w:r>
      <w:r w:rsidR="003E302F">
        <w:t xml:space="preserve"> To create this connection between the real time stream and pure data</w:t>
      </w:r>
      <w:bookmarkStart w:id="0" w:name="_GoBack"/>
      <w:bookmarkEnd w:id="0"/>
      <w:r w:rsidR="003E302F">
        <w:t xml:space="preserve"> the book on sonification will come in handy</w:t>
      </w:r>
      <w:r w:rsidR="003E302F">
        <w:rPr>
          <w:vertAlign w:val="superscript"/>
        </w:rPr>
        <w:t>6</w:t>
      </w:r>
      <w:r w:rsidR="003E302F">
        <w:t>.</w:t>
      </w:r>
    </w:p>
    <w:p w14:paraId="61E43462" w14:textId="77777777" w:rsidR="00C22888" w:rsidRDefault="00C22888" w:rsidP="00C22888">
      <w:pPr>
        <w:jc w:val="both"/>
      </w:pPr>
    </w:p>
    <w:p w14:paraId="0ABA9036" w14:textId="77777777" w:rsidR="00C22888" w:rsidRDefault="00C22888" w:rsidP="00C22888">
      <w:pPr>
        <w:jc w:val="both"/>
      </w:pPr>
    </w:p>
    <w:p w14:paraId="323B1DB7" w14:textId="77777777" w:rsidR="00C22888" w:rsidRDefault="00C22888" w:rsidP="00C22888">
      <w:pPr>
        <w:jc w:val="both"/>
      </w:pPr>
    </w:p>
    <w:p w14:paraId="20EFD4DE" w14:textId="77777777" w:rsidR="007E7A27" w:rsidRDefault="007E7A27" w:rsidP="001A18FA"/>
    <w:p w14:paraId="2BC604E4" w14:textId="05627D1F" w:rsidR="00C22888" w:rsidRPr="00691D30" w:rsidRDefault="00691D30" w:rsidP="00691D30">
      <w:pPr>
        <w:pStyle w:val="NoSpacing"/>
      </w:pPr>
      <w:r w:rsidRPr="00691D30">
        <w:t>"API:Recent changes stream."</w:t>
      </w:r>
      <w:r w:rsidRPr="00691D30">
        <w:rPr>
          <w:rStyle w:val="apple-converted-space"/>
        </w:rPr>
        <w:t> </w:t>
      </w:r>
      <w:r w:rsidRPr="00691D30">
        <w:t>MediaWiki, The Free Wiki Engine. 29 Jan 2016, 23:38 UTC. 8 Sep 2016, 19:20 &lt;</w:t>
      </w:r>
      <w:hyperlink r:id="rId7" w:history="1">
        <w:r w:rsidRPr="00691D30">
          <w:rPr>
            <w:rStyle w:val="Hyperlink"/>
            <w:color w:val="auto"/>
            <w:u w:val="none"/>
          </w:rPr>
          <w:t>https://www.mediawiki.org/w/index.php?title=API:Recent_changes_stream&amp;oldid=2033999</w:t>
        </w:r>
      </w:hyperlink>
      <w:r w:rsidRPr="00691D30">
        <w:t>&gt;.</w:t>
      </w:r>
    </w:p>
    <w:p w14:paraId="66B67A2A" w14:textId="550683EF" w:rsidR="00C22888" w:rsidRDefault="00691D30" w:rsidP="00691D30">
      <w:pPr>
        <w:pStyle w:val="NoSpacing"/>
      </w:pPr>
      <w:r w:rsidRPr="00691D30">
        <w:t>"RCStream."</w:t>
      </w:r>
      <w:r w:rsidRPr="00691D30">
        <w:rPr>
          <w:rStyle w:val="apple-converted-space"/>
        </w:rPr>
        <w:t> </w:t>
      </w:r>
      <w:r w:rsidRPr="00691D30">
        <w:t>Wikitech,</w:t>
      </w:r>
      <w:r w:rsidRPr="00691D30">
        <w:rPr>
          <w:rStyle w:val="apple-converted-space"/>
        </w:rPr>
        <w:t> </w:t>
      </w:r>
      <w:r w:rsidRPr="00691D30">
        <w:t>. 20 Jun 2016, 17:53 UTC. 8 Sep 2016, 19:18 &lt;</w:t>
      </w:r>
      <w:hyperlink r:id="rId8" w:history="1">
        <w:r w:rsidRPr="00691D30">
          <w:rPr>
            <w:rStyle w:val="Hyperlink"/>
            <w:color w:val="auto"/>
            <w:u w:val="none"/>
          </w:rPr>
          <w:t>https://wikitech.wikimedia.org/w/index.php?title=RCStream&amp;oldid=667526</w:t>
        </w:r>
      </w:hyperlink>
      <w:r w:rsidRPr="00691D30">
        <w:t>&gt;.</w:t>
      </w:r>
    </w:p>
    <w:p w14:paraId="6667BCFA" w14:textId="6F774709" w:rsidR="005A4CCA" w:rsidRPr="005A4CCA" w:rsidRDefault="005A4CCA" w:rsidP="005A4CCA">
      <w:pPr>
        <w:pStyle w:val="NoSpacing"/>
        <w:rPr>
          <w:rFonts w:ascii="Times New Roman" w:hAnsi="Times New Roman"/>
        </w:rPr>
      </w:pPr>
      <w:r w:rsidRPr="00C37F29">
        <w:t>Wikipedia contributors. "Npm (software)." </w:t>
      </w:r>
      <w:r w:rsidRPr="00C37F29">
        <w:rPr>
          <w:i/>
          <w:iCs/>
        </w:rPr>
        <w:t>Wikipedia, The Free Encyclopedia</w:t>
      </w:r>
      <w:r w:rsidRPr="00C37F29">
        <w:t>. Wikipedia, The Free Encyclopedia, 9 Aug. 2016. Web. 8 Sep. 2016.</w:t>
      </w:r>
    </w:p>
    <w:p w14:paraId="30BD0314" w14:textId="45A1EDE1" w:rsidR="00BD2621" w:rsidRPr="00691D30" w:rsidRDefault="00BD2621" w:rsidP="00691D30">
      <w:pPr>
        <w:pStyle w:val="NoSpacing"/>
      </w:pPr>
      <w:r w:rsidRPr="00691D30">
        <w:t>“Listen to Wikipedia.“ Hatnote Listen to Wikipedia. Stephen LaPorte and Mahmoud Hashemi, Aug. 09 2013. Web. 8 Sep 2016.</w:t>
      </w:r>
      <w:r w:rsidR="00691D30" w:rsidRPr="00691D30">
        <w:t xml:space="preserve"> &lt;http://listen.hatnote.com/#nl,ja,en,ar,as,pa&gt;</w:t>
      </w:r>
    </w:p>
    <w:p w14:paraId="3AA728B3" w14:textId="1ACF6C43" w:rsidR="0070365D" w:rsidRPr="0070365D" w:rsidRDefault="0070365D" w:rsidP="0070365D">
      <w:pPr>
        <w:pStyle w:val="NoSpacing"/>
        <w:rPr>
          <w:rFonts w:ascii="Times New Roman" w:hAnsi="Times New Roman" w:cs="Times New Roman"/>
        </w:rPr>
      </w:pPr>
      <w:r w:rsidRPr="0070365D">
        <w:t>“pure data abstractions.“ pure data abstractions. Matt Davey. Web. 8 Sep 2016.</w:t>
      </w:r>
      <w:r w:rsidR="006A290B">
        <w:t>&lt;</w:t>
      </w:r>
      <w:r w:rsidR="006A290B" w:rsidRPr="006A290B">
        <w:t>https://github.com/derekxkwan/pure-data-abstractions</w:t>
      </w:r>
      <w:r w:rsidR="006A290B">
        <w:t>&gt;</w:t>
      </w:r>
    </w:p>
    <w:p w14:paraId="01798736" w14:textId="1E4FE948" w:rsidR="00C22888" w:rsidRPr="0028020B" w:rsidRDefault="003E302F" w:rsidP="0028020B">
      <w:pPr>
        <w:pStyle w:val="NoSpacing"/>
        <w:rPr>
          <w:rFonts w:ascii="Times New Roman" w:hAnsi="Times New Roman" w:cs="Times New Roman"/>
        </w:rPr>
      </w:pPr>
      <w:r w:rsidRPr="003E302F">
        <w:t>Hermann, Thomas, and Andy Hunt. </w:t>
      </w:r>
      <w:r w:rsidRPr="003E302F">
        <w:rPr>
          <w:i/>
          <w:iCs/>
        </w:rPr>
        <w:t>The sonification handbook</w:t>
      </w:r>
      <w:r w:rsidRPr="003E302F">
        <w:t>. Ed. John G. Neuhoff. Berlin: Logos Verlag, 2011.</w:t>
      </w:r>
    </w:p>
    <w:sectPr w:rsidR="00C22888" w:rsidRPr="0028020B" w:rsidSect="00DE2D81">
      <w:headerReference w:type="default" r:id="rId9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77EAB" w14:textId="77777777" w:rsidR="003061A3" w:rsidRDefault="003061A3" w:rsidP="005B6285">
      <w:r>
        <w:separator/>
      </w:r>
    </w:p>
  </w:endnote>
  <w:endnote w:type="continuationSeparator" w:id="0">
    <w:p w14:paraId="2614C4E8" w14:textId="77777777" w:rsidR="003061A3" w:rsidRDefault="003061A3" w:rsidP="005B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1FB43" w14:textId="77777777" w:rsidR="003061A3" w:rsidRDefault="003061A3" w:rsidP="005B6285">
      <w:r>
        <w:separator/>
      </w:r>
    </w:p>
  </w:footnote>
  <w:footnote w:type="continuationSeparator" w:id="0">
    <w:p w14:paraId="6F8DFCCA" w14:textId="77777777" w:rsidR="003061A3" w:rsidRDefault="003061A3" w:rsidP="005B62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34F2" w14:textId="77777777" w:rsidR="005B6285" w:rsidRDefault="004347E0" w:rsidP="004347E0">
    <w:pPr>
      <w:pStyle w:val="Header"/>
      <w:jc w:val="right"/>
    </w:pPr>
    <w:r w:rsidRPr="004347E0">
      <w:t>(M01) Composing with Data Flow Programming</w:t>
    </w:r>
  </w:p>
  <w:p w14:paraId="0EC9EBE1" w14:textId="77777777" w:rsidR="004347E0" w:rsidRDefault="004347E0" w:rsidP="004347E0">
    <w:pPr>
      <w:pStyle w:val="Header"/>
      <w:jc w:val="right"/>
    </w:pPr>
    <w:r>
      <w:t>Laura Meskanen-Kundu</w:t>
    </w:r>
  </w:p>
  <w:p w14:paraId="736AC08C" w14:textId="77777777" w:rsidR="004347E0" w:rsidRDefault="001A18FA" w:rsidP="001A18FA">
    <w:pPr>
      <w:pStyle w:val="Header"/>
      <w:jc w:val="right"/>
    </w:pPr>
    <w:r>
      <w:t>8.9.2016</w:t>
    </w:r>
  </w:p>
  <w:p w14:paraId="26890F82" w14:textId="77777777" w:rsidR="00DB4969" w:rsidRPr="004347E0" w:rsidRDefault="00DB4969" w:rsidP="001A18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55C1"/>
    <w:multiLevelType w:val="hybridMultilevel"/>
    <w:tmpl w:val="5CCC7152"/>
    <w:lvl w:ilvl="0" w:tplc="E7EAA1B6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85"/>
    <w:rsid w:val="00054064"/>
    <w:rsid w:val="00086E45"/>
    <w:rsid w:val="001A18FA"/>
    <w:rsid w:val="0028020B"/>
    <w:rsid w:val="002B713D"/>
    <w:rsid w:val="003061A3"/>
    <w:rsid w:val="003E127F"/>
    <w:rsid w:val="003E302F"/>
    <w:rsid w:val="004347E0"/>
    <w:rsid w:val="00434BF1"/>
    <w:rsid w:val="004E397A"/>
    <w:rsid w:val="0055513A"/>
    <w:rsid w:val="005A4CCA"/>
    <w:rsid w:val="005B6285"/>
    <w:rsid w:val="0068315D"/>
    <w:rsid w:val="00691D30"/>
    <w:rsid w:val="006A290B"/>
    <w:rsid w:val="0070365D"/>
    <w:rsid w:val="00752076"/>
    <w:rsid w:val="007E7A27"/>
    <w:rsid w:val="008333D2"/>
    <w:rsid w:val="008B35C9"/>
    <w:rsid w:val="00BD2621"/>
    <w:rsid w:val="00C22888"/>
    <w:rsid w:val="00C37F29"/>
    <w:rsid w:val="00D212A4"/>
    <w:rsid w:val="00DB4969"/>
    <w:rsid w:val="00DE2D81"/>
    <w:rsid w:val="00E066FD"/>
    <w:rsid w:val="00E20487"/>
    <w:rsid w:val="00E304C4"/>
    <w:rsid w:val="00E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2E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28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285"/>
  </w:style>
  <w:style w:type="paragraph" w:styleId="Footer">
    <w:name w:val="footer"/>
    <w:basedOn w:val="Normal"/>
    <w:link w:val="FooterChar"/>
    <w:uiPriority w:val="99"/>
    <w:unhideWhenUsed/>
    <w:rsid w:val="005B628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285"/>
  </w:style>
  <w:style w:type="paragraph" w:styleId="Title">
    <w:name w:val="Title"/>
    <w:basedOn w:val="Normal"/>
    <w:next w:val="Normal"/>
    <w:link w:val="TitleChar"/>
    <w:uiPriority w:val="10"/>
    <w:qFormat/>
    <w:rsid w:val="001A18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91D30"/>
    <w:pPr>
      <w:numPr>
        <w:numId w:val="1"/>
      </w:numPr>
    </w:pPr>
    <w:rPr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C2288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9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mediawiki.org/w/index.php?title=API:Recent_changes_stream&amp;oldid=2033999" TargetMode="External"/><Relationship Id="rId8" Type="http://schemas.openxmlformats.org/officeDocument/2006/relationships/hyperlink" Target="https://wikitech.wikimedia.org/w/index.php?title=RCStream&amp;oldid=667526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Kundu</dc:creator>
  <cp:keywords/>
  <dc:description/>
  <cp:lastModifiedBy>Sachin Kundu</cp:lastModifiedBy>
  <cp:revision>3</cp:revision>
  <cp:lastPrinted>2016-09-08T19:47:00Z</cp:lastPrinted>
  <dcterms:created xsi:type="dcterms:W3CDTF">2016-09-08T19:47:00Z</dcterms:created>
  <dcterms:modified xsi:type="dcterms:W3CDTF">2016-09-08T19:53:00Z</dcterms:modified>
</cp:coreProperties>
</file>