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CF0" w:rsidRPr="007F0CF0" w:rsidRDefault="007F0CF0">
      <w:pPr>
        <w:rPr>
          <w:sz w:val="28"/>
          <w:u w:val="single"/>
        </w:rPr>
      </w:pPr>
      <w:r w:rsidRPr="007F0CF0">
        <w:rPr>
          <w:sz w:val="28"/>
          <w:u w:val="single"/>
        </w:rPr>
        <w:t>Bachelors</w:t>
      </w:r>
    </w:p>
    <w:p w:rsidR="00813A3F" w:rsidRDefault="007F0CF0">
      <w:r>
        <w:t>Early Childhood Ed</w:t>
      </w:r>
    </w:p>
    <w:p w:rsidR="007F0CF0" w:rsidRDefault="007F0CF0">
      <w:r>
        <w:t>Elementary Ed</w:t>
      </w:r>
    </w:p>
    <w:p w:rsidR="007F0CF0" w:rsidRDefault="007F0CF0"/>
    <w:p w:rsidR="007F0CF0" w:rsidRDefault="007F0CF0"/>
    <w:p w:rsidR="007F0CF0" w:rsidRDefault="007F0CF0">
      <w:r>
        <w:t>Correctional Support</w:t>
      </w:r>
    </w:p>
    <w:p w:rsidR="007F0CF0" w:rsidRDefault="007F0CF0">
      <w:r>
        <w:t>Industrial-Org Psych</w:t>
      </w:r>
    </w:p>
    <w:p w:rsidR="007F0CF0" w:rsidRDefault="007F0CF0">
      <w:r>
        <w:t>Psych in Media Tech</w:t>
      </w:r>
    </w:p>
    <w:p w:rsidR="007F0CF0" w:rsidRDefault="007F0CF0"/>
    <w:p w:rsidR="007F0CF0" w:rsidRDefault="007F0CF0">
      <w:r>
        <w:t>RN to BSN</w:t>
      </w:r>
    </w:p>
    <w:p w:rsidR="007F0CF0" w:rsidRDefault="007F0CF0"/>
    <w:p w:rsidR="007F0CF0" w:rsidRDefault="007F0CF0">
      <w:pPr>
        <w:rPr>
          <w:sz w:val="28"/>
          <w:u w:val="single"/>
        </w:rPr>
      </w:pPr>
      <w:r w:rsidRPr="007F0CF0">
        <w:rPr>
          <w:sz w:val="28"/>
          <w:u w:val="single"/>
        </w:rPr>
        <w:t>Masters</w:t>
      </w:r>
    </w:p>
    <w:p w:rsidR="007F0CF0" w:rsidRDefault="007F0CF0">
      <w:pPr>
        <w:rPr>
          <w:sz w:val="28"/>
          <w:u w:val="single"/>
        </w:rPr>
      </w:pPr>
    </w:p>
    <w:p w:rsidR="007F0CF0" w:rsidRDefault="007F0CF0">
      <w:r>
        <w:t>Health and Business Admin</w:t>
      </w:r>
    </w:p>
    <w:p w:rsidR="007F0CF0" w:rsidRDefault="007F0CF0">
      <w:r>
        <w:t>HR</w:t>
      </w:r>
    </w:p>
    <w:p w:rsidR="007F0CF0" w:rsidRDefault="007F0CF0"/>
    <w:p w:rsidR="007F0CF0" w:rsidRDefault="007F0CF0">
      <w:r>
        <w:t>Administration of Justice</w:t>
      </w:r>
    </w:p>
    <w:p w:rsidR="007F0CF0" w:rsidRDefault="007F0CF0"/>
    <w:p w:rsidR="007F0CF0" w:rsidRDefault="007F0CF0">
      <w:r>
        <w:t>Administration &amp; Supervision</w:t>
      </w:r>
    </w:p>
    <w:p w:rsidR="007F0CF0" w:rsidRDefault="007F0CF0">
      <w:r>
        <w:t>Adult Ed &amp; Training</w:t>
      </w:r>
    </w:p>
    <w:p w:rsidR="007F0CF0" w:rsidRDefault="007F0CF0">
      <w:r>
        <w:t>Elementary Teacher Ed</w:t>
      </w:r>
    </w:p>
    <w:p w:rsidR="007F0CF0" w:rsidRDefault="007F0CF0">
      <w:proofErr w:type="spellStart"/>
      <w:r>
        <w:t>Masters</w:t>
      </w:r>
      <w:proofErr w:type="spellEnd"/>
      <w:r>
        <w:t xml:space="preserve"> in Education</w:t>
      </w:r>
    </w:p>
    <w:p w:rsidR="007F0CF0" w:rsidRDefault="007F0CF0">
      <w:r>
        <w:t>Secondary Teacher Ed</w:t>
      </w:r>
    </w:p>
    <w:p w:rsidR="007F0CF0" w:rsidRDefault="007F0CF0"/>
    <w:p w:rsidR="007F0CF0" w:rsidRDefault="007F0CF0"/>
    <w:p w:rsidR="007F0CF0" w:rsidRDefault="007F0CF0">
      <w:r>
        <w:t>Mental Health Counseling</w:t>
      </w:r>
    </w:p>
    <w:p w:rsidR="007F0CF0" w:rsidRDefault="00F0500F">
      <w:r>
        <w:t>Industrial-Org Psych</w:t>
      </w:r>
    </w:p>
    <w:p w:rsidR="00F0500F" w:rsidRDefault="00F0500F">
      <w:r>
        <w:t>Marriage &amp; Family Therapy</w:t>
      </w:r>
    </w:p>
    <w:p w:rsidR="00F0500F" w:rsidRDefault="00F0500F"/>
    <w:p w:rsidR="00F0500F" w:rsidRDefault="00F0500F">
      <w:r>
        <w:t>Masters in Nursing</w:t>
      </w:r>
    </w:p>
    <w:p w:rsidR="00F0500F" w:rsidRDefault="00F0500F"/>
    <w:p w:rsidR="00F0500F" w:rsidRDefault="00F0500F"/>
    <w:p w:rsidR="00F0500F" w:rsidRDefault="00F0500F">
      <w:pPr>
        <w:rPr>
          <w:sz w:val="28"/>
          <w:u w:val="single"/>
        </w:rPr>
      </w:pPr>
      <w:r w:rsidRPr="00F0500F">
        <w:rPr>
          <w:sz w:val="28"/>
          <w:u w:val="single"/>
        </w:rPr>
        <w:t>Doctorate</w:t>
      </w:r>
    </w:p>
    <w:p w:rsidR="00F0500F" w:rsidRDefault="00F0500F">
      <w:pPr>
        <w:rPr>
          <w:sz w:val="28"/>
          <w:u w:val="single"/>
        </w:rPr>
      </w:pPr>
    </w:p>
    <w:p w:rsidR="00F0500F" w:rsidRDefault="00F0500F">
      <w:r>
        <w:t>Higher Ed Administration</w:t>
      </w:r>
    </w:p>
    <w:p w:rsidR="00F0500F" w:rsidRDefault="00F0500F">
      <w:bookmarkStart w:id="0" w:name="_GoBack"/>
      <w:bookmarkEnd w:id="0"/>
    </w:p>
    <w:p w:rsidR="00F0500F" w:rsidRDefault="00F0500F"/>
    <w:p w:rsidR="00F0500F" w:rsidRDefault="00F0500F">
      <w:pPr>
        <w:rPr>
          <w:sz w:val="28"/>
          <w:u w:val="single"/>
        </w:rPr>
      </w:pPr>
      <w:r w:rsidRPr="00F0500F">
        <w:rPr>
          <w:sz w:val="28"/>
          <w:u w:val="single"/>
        </w:rPr>
        <w:t>Associates</w:t>
      </w:r>
    </w:p>
    <w:p w:rsidR="00F0500F" w:rsidRDefault="00F0500F">
      <w:pPr>
        <w:rPr>
          <w:sz w:val="28"/>
          <w:u w:val="single"/>
        </w:rPr>
      </w:pPr>
    </w:p>
    <w:p w:rsidR="00F0500F" w:rsidRDefault="00F0500F">
      <w:r>
        <w:t>Professional Focus</w:t>
      </w:r>
    </w:p>
    <w:p w:rsidR="00F0500F" w:rsidRDefault="00F0500F"/>
    <w:p w:rsidR="00F0500F" w:rsidRDefault="00F0500F"/>
    <w:p w:rsidR="00F0500F" w:rsidRDefault="00F0500F">
      <w:pPr>
        <w:rPr>
          <w:sz w:val="28"/>
          <w:u w:val="single"/>
        </w:rPr>
      </w:pPr>
      <w:r w:rsidRPr="00F0500F">
        <w:rPr>
          <w:sz w:val="28"/>
          <w:u w:val="single"/>
        </w:rPr>
        <w:lastRenderedPageBreak/>
        <w:t>Certificates</w:t>
      </w:r>
    </w:p>
    <w:p w:rsidR="00F0500F" w:rsidRDefault="00F0500F">
      <w:pPr>
        <w:rPr>
          <w:sz w:val="28"/>
          <w:u w:val="single"/>
        </w:rPr>
      </w:pPr>
    </w:p>
    <w:p w:rsidR="00F0500F" w:rsidRDefault="00F0500F">
      <w:r>
        <w:t>Adv</w:t>
      </w:r>
      <w:r w:rsidR="009F6131">
        <w:t>. Cyber Security</w:t>
      </w:r>
    </w:p>
    <w:p w:rsidR="009F6131" w:rsidRDefault="009F6131">
      <w:r>
        <w:t>Adv. Networking</w:t>
      </w:r>
    </w:p>
    <w:p w:rsidR="009F6131" w:rsidRDefault="009F6131"/>
    <w:p w:rsidR="009F6131" w:rsidRDefault="009F6131"/>
    <w:p w:rsidR="009F6131" w:rsidRDefault="009F6131">
      <w:pPr>
        <w:rPr>
          <w:sz w:val="28"/>
          <w:u w:val="single"/>
        </w:rPr>
      </w:pPr>
      <w:r w:rsidRPr="009F6131">
        <w:rPr>
          <w:sz w:val="28"/>
          <w:u w:val="single"/>
        </w:rPr>
        <w:t>Single Courses</w:t>
      </w:r>
    </w:p>
    <w:p w:rsidR="009F6131" w:rsidRDefault="009F6131">
      <w:pPr>
        <w:rPr>
          <w:sz w:val="28"/>
          <w:u w:val="single"/>
        </w:rPr>
      </w:pPr>
    </w:p>
    <w:p w:rsidR="009F6131" w:rsidRDefault="009F6131">
      <w:r>
        <w:t>Big Data Administration</w:t>
      </w:r>
    </w:p>
    <w:p w:rsidR="009F6131" w:rsidRDefault="009F6131">
      <w:r>
        <w:t xml:space="preserve">Behavioral Sciences (social &amp; </w:t>
      </w:r>
      <w:proofErr w:type="spellStart"/>
      <w:r>
        <w:t>behav</w:t>
      </w:r>
      <w:proofErr w:type="spellEnd"/>
      <w:r>
        <w:t>)</w:t>
      </w:r>
    </w:p>
    <w:p w:rsidR="009F6131" w:rsidRPr="009F6131" w:rsidRDefault="009F6131"/>
    <w:sectPr w:rsidR="009F6131" w:rsidRPr="009F6131" w:rsidSect="00A92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39F8" w:rsidRDefault="009939F8" w:rsidP="007F0CF0">
      <w:r>
        <w:separator/>
      </w:r>
    </w:p>
  </w:endnote>
  <w:endnote w:type="continuationSeparator" w:id="0">
    <w:p w:rsidR="009939F8" w:rsidRDefault="009939F8" w:rsidP="007F0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39F8" w:rsidRDefault="009939F8" w:rsidP="007F0CF0">
      <w:r>
        <w:separator/>
      </w:r>
    </w:p>
  </w:footnote>
  <w:footnote w:type="continuationSeparator" w:id="0">
    <w:p w:rsidR="009939F8" w:rsidRDefault="009939F8" w:rsidP="007F0C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F0"/>
    <w:rsid w:val="0022047E"/>
    <w:rsid w:val="007F0CF0"/>
    <w:rsid w:val="009939F8"/>
    <w:rsid w:val="009F6131"/>
    <w:rsid w:val="00A928BB"/>
    <w:rsid w:val="00DF4395"/>
    <w:rsid w:val="00F0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46F5E"/>
  <w15:chartTrackingRefBased/>
  <w15:docId w15:val="{4242CBD2-5404-CC47-B4D8-BC8DC7F0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0C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0CF0"/>
  </w:style>
  <w:style w:type="paragraph" w:styleId="Footer">
    <w:name w:val="footer"/>
    <w:basedOn w:val="Normal"/>
    <w:link w:val="FooterChar"/>
    <w:uiPriority w:val="99"/>
    <w:unhideWhenUsed/>
    <w:rsid w:val="007F0C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Noble</dc:creator>
  <cp:keywords/>
  <dc:description/>
  <cp:lastModifiedBy>Jesse Noble</cp:lastModifiedBy>
  <cp:revision>1</cp:revision>
  <dcterms:created xsi:type="dcterms:W3CDTF">2018-11-07T22:49:00Z</dcterms:created>
  <dcterms:modified xsi:type="dcterms:W3CDTF">2018-11-08T16:14:00Z</dcterms:modified>
</cp:coreProperties>
</file>