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6E95" w14:textId="44377F6D" w:rsidR="001048C5" w:rsidRDefault="001048C5" w:rsidP="001048C5">
      <w:pPr>
        <w:pStyle w:val="Ttulo1"/>
        <w:jc w:val="center"/>
      </w:pPr>
      <w:r>
        <w:t>EVOLUÇÃO DOS WINDOWS</w:t>
      </w:r>
    </w:p>
    <w:p w14:paraId="4A3FF778" w14:textId="77777777" w:rsidR="001048C5" w:rsidRDefault="001048C5" w:rsidP="001048C5"/>
    <w:p w14:paraId="581B1D24" w14:textId="77777777" w:rsidR="001048C5" w:rsidRDefault="001048C5" w:rsidP="001048C5"/>
    <w:p w14:paraId="7C696083" w14:textId="77777777" w:rsidR="001048C5" w:rsidRDefault="001048C5" w:rsidP="001048C5"/>
    <w:p w14:paraId="673209CE" w14:textId="2233C719" w:rsidR="001048C5" w:rsidRDefault="00CE37D3" w:rsidP="001048C5">
      <w:r>
        <w:t>WINDOWS 95</w:t>
      </w:r>
    </w:p>
    <w:p w14:paraId="27568440" w14:textId="00A4CB7A" w:rsidR="00CE37D3" w:rsidRDefault="00CE37D3" w:rsidP="001048C5">
      <w:r>
        <w:rPr>
          <w:noProof/>
        </w:rPr>
        <w:drawing>
          <wp:inline distT="0" distB="0" distL="0" distR="0" wp14:anchorId="4D1EC2F6" wp14:editId="6FDB0E50">
            <wp:extent cx="5400040" cy="3871595"/>
            <wp:effectExtent l="0" t="0" r="0" b="0"/>
            <wp:docPr id="1687227250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7250" name="Imagem 2" descr="Logotip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9D31" w14:textId="110D9FAB" w:rsidR="00CE37D3" w:rsidRDefault="00CE37D3" w:rsidP="001048C5">
      <w:r>
        <w:t xml:space="preserve">A tela inicial do Windows 95, tem um fundo </w:t>
      </w:r>
      <w:proofErr w:type="spellStart"/>
      <w:r>
        <w:t>ceu</w:t>
      </w:r>
      <w:proofErr w:type="spellEnd"/>
      <w:r>
        <w:t xml:space="preserve"> azul com a logo do Windows e com a escrita de </w:t>
      </w:r>
      <w:proofErr w:type="gramStart"/>
      <w:r>
        <w:t>“ Microsoft</w:t>
      </w:r>
      <w:proofErr w:type="gramEnd"/>
      <w:r>
        <w:t xml:space="preserve"> Windows 95”</w:t>
      </w:r>
      <w:r w:rsidR="00791CC2">
        <w:t xml:space="preserve"> </w:t>
      </w:r>
      <w:r w:rsidR="00901AE7">
        <w:t xml:space="preserve"> </w:t>
      </w:r>
    </w:p>
    <w:p w14:paraId="3A5FE9CD" w14:textId="77777777" w:rsidR="00901AE7" w:rsidRDefault="00901AE7" w:rsidP="001048C5"/>
    <w:p w14:paraId="3185CB39" w14:textId="77777777" w:rsidR="00901AE7" w:rsidRDefault="00901AE7" w:rsidP="001048C5"/>
    <w:p w14:paraId="3BE14C96" w14:textId="77777777" w:rsidR="00901AE7" w:rsidRDefault="00901AE7" w:rsidP="001048C5"/>
    <w:p w14:paraId="3F935F24" w14:textId="77777777" w:rsidR="00901AE7" w:rsidRDefault="00901AE7" w:rsidP="001048C5"/>
    <w:p w14:paraId="3F33622A" w14:textId="77777777" w:rsidR="00901AE7" w:rsidRDefault="00901AE7" w:rsidP="001048C5"/>
    <w:p w14:paraId="73DC0345" w14:textId="77777777" w:rsidR="00901AE7" w:rsidRDefault="00901AE7" w:rsidP="001048C5"/>
    <w:p w14:paraId="0BBEE6D6" w14:textId="77777777" w:rsidR="00901AE7" w:rsidRDefault="00901AE7" w:rsidP="001048C5"/>
    <w:p w14:paraId="6984D0EB" w14:textId="28C5CCC4" w:rsidR="00901AE7" w:rsidRDefault="00901AE7" w:rsidP="001048C5"/>
    <w:p w14:paraId="7CF4F23A" w14:textId="01E75122" w:rsidR="00901AE7" w:rsidRDefault="00901AE7" w:rsidP="001048C5"/>
    <w:p w14:paraId="2B1CFB78" w14:textId="7B38446B" w:rsidR="00791CC2" w:rsidRDefault="00791CC2" w:rsidP="001048C5">
      <w:r>
        <w:rPr>
          <w:noProof/>
        </w:rPr>
        <w:drawing>
          <wp:inline distT="0" distB="0" distL="0" distR="0" wp14:anchorId="38A5B6A1" wp14:editId="0227D29C">
            <wp:extent cx="5400040" cy="4015740"/>
            <wp:effectExtent l="0" t="0" r="0" b="3810"/>
            <wp:docPr id="217867390" name="Imagem 7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67390" name="Imagem 7" descr="Uma imagem contendo For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20D4" w14:textId="0C3162CB" w:rsidR="00791CC2" w:rsidRDefault="00791CC2" w:rsidP="001048C5">
      <w:r>
        <w:t xml:space="preserve">O Windows 95 tinha uma interface simples, com poucos recursos visuais e um uso menos intuitivo. </w:t>
      </w:r>
    </w:p>
    <w:p w14:paraId="49FD0582" w14:textId="77777777" w:rsidR="00901AE7" w:rsidRDefault="00901AE7" w:rsidP="001048C5"/>
    <w:p w14:paraId="4B7B659B" w14:textId="77777777" w:rsidR="00901AE7" w:rsidRDefault="00901AE7" w:rsidP="001048C5"/>
    <w:p w14:paraId="2A4E9F39" w14:textId="77777777" w:rsidR="00901AE7" w:rsidRDefault="00901AE7" w:rsidP="001048C5"/>
    <w:p w14:paraId="01D1A390" w14:textId="77777777" w:rsidR="00901AE7" w:rsidRDefault="00901AE7" w:rsidP="001048C5"/>
    <w:p w14:paraId="5CF93E7A" w14:textId="77777777" w:rsidR="00901AE7" w:rsidRDefault="00901AE7" w:rsidP="001048C5"/>
    <w:p w14:paraId="5D528B9C" w14:textId="77777777" w:rsidR="00901AE7" w:rsidRDefault="00901AE7" w:rsidP="001048C5"/>
    <w:p w14:paraId="4724FC4A" w14:textId="77777777" w:rsidR="00901AE7" w:rsidRDefault="00901AE7" w:rsidP="001048C5"/>
    <w:p w14:paraId="313CB81A" w14:textId="77777777" w:rsidR="00901AE7" w:rsidRDefault="00901AE7" w:rsidP="001048C5"/>
    <w:p w14:paraId="2DB8C379" w14:textId="77777777" w:rsidR="00901AE7" w:rsidRDefault="00901AE7" w:rsidP="001048C5"/>
    <w:p w14:paraId="4331B009" w14:textId="77777777" w:rsidR="00901AE7" w:rsidRDefault="00901AE7" w:rsidP="001048C5"/>
    <w:p w14:paraId="237365D9" w14:textId="77777777" w:rsidR="00195DFF" w:rsidRDefault="00195DFF" w:rsidP="001048C5"/>
    <w:p w14:paraId="14547E1D" w14:textId="77777777" w:rsidR="00195DFF" w:rsidRDefault="00195DFF" w:rsidP="001048C5"/>
    <w:p w14:paraId="33760957" w14:textId="726803C3" w:rsidR="00901AE7" w:rsidRDefault="00901AE7" w:rsidP="001048C5">
      <w:r>
        <w:lastRenderedPageBreak/>
        <w:t>WINDOWS 98</w:t>
      </w:r>
    </w:p>
    <w:p w14:paraId="5EA994F7" w14:textId="77777777" w:rsidR="00195DFF" w:rsidRDefault="00195DFF" w:rsidP="001048C5"/>
    <w:p w14:paraId="20BCCE1B" w14:textId="2D6AD717" w:rsidR="00195DFF" w:rsidRDefault="00901AE7" w:rsidP="001048C5">
      <w:r>
        <w:rPr>
          <w:noProof/>
        </w:rPr>
        <w:drawing>
          <wp:inline distT="0" distB="0" distL="0" distR="0" wp14:anchorId="4636B051" wp14:editId="79892DE6">
            <wp:extent cx="5400040" cy="4050030"/>
            <wp:effectExtent l="0" t="0" r="0" b="7620"/>
            <wp:docPr id="1955288273" name="Imagem 12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8273" name="Imagem 12" descr="Uma imagem contendo Logotip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 tela inicial do Windows 98 é quase igual </w:t>
      </w:r>
      <w:proofErr w:type="spellStart"/>
      <w:r>
        <w:t>a</w:t>
      </w:r>
      <w:proofErr w:type="spellEnd"/>
      <w:r>
        <w:t xml:space="preserve"> do Windows 95, </w:t>
      </w:r>
      <w:proofErr w:type="spellStart"/>
      <w:r>
        <w:t>so</w:t>
      </w:r>
      <w:proofErr w:type="spellEnd"/>
      <w:r>
        <w:t xml:space="preserve"> muda que no</w:t>
      </w:r>
      <w:r w:rsidR="00195DFF">
        <w:t xml:space="preserve"> Windows 98 o céu na imagem é diferente.</w:t>
      </w:r>
    </w:p>
    <w:p w14:paraId="368A66D0" w14:textId="77777777" w:rsidR="00195DFF" w:rsidRDefault="00195DFF" w:rsidP="001048C5"/>
    <w:p w14:paraId="0D53D799" w14:textId="770F9137" w:rsidR="00CE37D3" w:rsidRDefault="00195DFF" w:rsidP="001048C5">
      <w:r>
        <w:rPr>
          <w:noProof/>
        </w:rPr>
        <w:lastRenderedPageBreak/>
        <w:drawing>
          <wp:inline distT="0" distB="0" distL="0" distR="0" wp14:anchorId="2AF20BA1" wp14:editId="08581D6B">
            <wp:extent cx="5400040" cy="4070985"/>
            <wp:effectExtent l="0" t="0" r="0" b="5715"/>
            <wp:docPr id="266113855" name="Imagem 13" descr="Interface gráfica do usuário,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13855" name="Imagem 13" descr="Interface gráfica do usuário, Aplicativ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7E7D" w14:textId="55E2F1BE" w:rsidR="00195DFF" w:rsidRDefault="00195DFF" w:rsidP="001048C5">
      <w:r>
        <w:t xml:space="preserve"> </w:t>
      </w:r>
    </w:p>
    <w:p w14:paraId="314CCA05" w14:textId="5693D63B" w:rsidR="00CE37D3" w:rsidRDefault="00195DFF" w:rsidP="001048C5">
      <w:r>
        <w:t xml:space="preserve">O Windows 98 não há muitas diferenças para o Windows 95, manteve visualmente a interface </w:t>
      </w:r>
      <w:proofErr w:type="gramStart"/>
      <w:r>
        <w:t>parecidas</w:t>
      </w:r>
      <w:proofErr w:type="gramEnd"/>
      <w:r>
        <w:t xml:space="preserve"> mas com ícones um pouco mais moderno e com melhor suporte e o gráfico com um pouco melhor de qualidade.</w:t>
      </w:r>
    </w:p>
    <w:p w14:paraId="0EB7FF09" w14:textId="77777777" w:rsidR="00CE37D3" w:rsidRDefault="00CE37D3" w:rsidP="001048C5"/>
    <w:p w14:paraId="2DF96AB6" w14:textId="77777777" w:rsidR="00CE37D3" w:rsidRDefault="00CE37D3" w:rsidP="001048C5"/>
    <w:p w14:paraId="3F134A13" w14:textId="77777777" w:rsidR="00CE37D3" w:rsidRDefault="00CE37D3" w:rsidP="001048C5"/>
    <w:p w14:paraId="3BFF267E" w14:textId="77777777" w:rsidR="00CE37D3" w:rsidRDefault="00CE37D3" w:rsidP="001048C5"/>
    <w:p w14:paraId="6ACE1A31" w14:textId="77777777" w:rsidR="00CE37D3" w:rsidRDefault="00CE37D3" w:rsidP="001048C5"/>
    <w:p w14:paraId="5DF6232E" w14:textId="77777777" w:rsidR="00CE37D3" w:rsidRDefault="00CE37D3" w:rsidP="001048C5"/>
    <w:p w14:paraId="777E8B88" w14:textId="1574ED76" w:rsidR="00D96D11" w:rsidRDefault="001048C5" w:rsidP="001048C5">
      <w:r>
        <w:lastRenderedPageBreak/>
        <w:t>W</w:t>
      </w:r>
      <w:r w:rsidR="00CE37D3">
        <w:t>INDOWS 2000</w:t>
      </w:r>
      <w:r>
        <w:rPr>
          <w:noProof/>
        </w:rPr>
        <w:drawing>
          <wp:inline distT="0" distB="0" distL="0" distR="0" wp14:anchorId="01FDCB53" wp14:editId="3DD45BA1">
            <wp:extent cx="5400040" cy="3991610"/>
            <wp:effectExtent l="0" t="0" r="0" b="8890"/>
            <wp:docPr id="149290696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6960" name="Imagem 1" descr="Interface gráfica do usuári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6D11">
        <w:t>Tela Inicial: a tela inicial do Windows de 2000 tem um fundo azul e no meio tem a logo do Windows.</w:t>
      </w:r>
    </w:p>
    <w:p w14:paraId="388F1376" w14:textId="77777777" w:rsidR="00901AE7" w:rsidRDefault="00791CC2" w:rsidP="001048C5">
      <w:r>
        <w:rPr>
          <w:noProof/>
        </w:rPr>
        <w:drawing>
          <wp:inline distT="0" distB="0" distL="0" distR="0" wp14:anchorId="6DAC72E5" wp14:editId="0BB6F643">
            <wp:extent cx="5400040" cy="4048760"/>
            <wp:effectExtent l="0" t="0" r="0" b="8890"/>
            <wp:docPr id="1290068964" name="Imagem 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8964" name="Imagem 5" descr="Uma imagem contendo Form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7996" w14:textId="008E6DB4" w:rsidR="00791CC2" w:rsidRDefault="00D96D11" w:rsidP="001048C5">
      <w:r>
        <w:lastRenderedPageBreak/>
        <w:t xml:space="preserve">As janelas e interface tem um estilo </w:t>
      </w:r>
      <w:r w:rsidR="00791CC2">
        <w:t>clássico</w:t>
      </w:r>
      <w:r>
        <w:t>, com o visual de bordas cinzas, já as cores são um azul marinho, cinza.</w:t>
      </w:r>
      <w:r w:rsidR="00791CC2">
        <w:t xml:space="preserve"> O Windows 2000 ele tem uma aparência mais profissional, voltada mais para empresas</w:t>
      </w:r>
      <w:r w:rsidR="00195DFF">
        <w:t>.</w:t>
      </w:r>
    </w:p>
    <w:p w14:paraId="04F9EE32" w14:textId="77777777" w:rsidR="00CE37D3" w:rsidRDefault="00CE37D3" w:rsidP="001048C5"/>
    <w:p w14:paraId="70AA4520" w14:textId="77777777" w:rsidR="00CE37D3" w:rsidRDefault="00CE37D3" w:rsidP="001048C5"/>
    <w:p w14:paraId="38F6AA3F" w14:textId="77777777" w:rsidR="00CE37D3" w:rsidRDefault="00CE37D3" w:rsidP="001048C5"/>
    <w:p w14:paraId="698E0E38" w14:textId="77777777" w:rsidR="00CE37D3" w:rsidRDefault="00CE37D3" w:rsidP="001048C5"/>
    <w:p w14:paraId="4E0EE787" w14:textId="77777777" w:rsidR="00CE37D3" w:rsidRDefault="00CE37D3" w:rsidP="001048C5"/>
    <w:p w14:paraId="2239571D" w14:textId="77777777" w:rsidR="00CE37D3" w:rsidRDefault="00CE37D3" w:rsidP="001048C5"/>
    <w:p w14:paraId="19743FA8" w14:textId="77777777" w:rsidR="00CE37D3" w:rsidRDefault="00CE37D3" w:rsidP="001048C5"/>
    <w:p w14:paraId="67136216" w14:textId="77777777" w:rsidR="00CE37D3" w:rsidRDefault="00CE37D3" w:rsidP="001048C5"/>
    <w:p w14:paraId="33E2FFFB" w14:textId="77777777" w:rsidR="00CE37D3" w:rsidRDefault="00CE37D3" w:rsidP="001048C5"/>
    <w:p w14:paraId="0ACFD4CB" w14:textId="77777777" w:rsidR="00CE37D3" w:rsidRDefault="00CE37D3" w:rsidP="001048C5"/>
    <w:p w14:paraId="770B6A65" w14:textId="77777777" w:rsidR="00CE37D3" w:rsidRDefault="00CE37D3" w:rsidP="001048C5"/>
    <w:p w14:paraId="69735502" w14:textId="05E4D2DB" w:rsidR="00901AE7" w:rsidRDefault="00CE37D3" w:rsidP="001048C5">
      <w:r>
        <w:t>WINDOWS X</w:t>
      </w:r>
      <w:r w:rsidR="00901AE7">
        <w:t>P</w:t>
      </w:r>
      <w:r w:rsidR="00901AE7">
        <w:rPr>
          <w:noProof/>
        </w:rPr>
        <w:drawing>
          <wp:inline distT="0" distB="0" distL="0" distR="0" wp14:anchorId="3679D4CE" wp14:editId="5A699A88">
            <wp:extent cx="5400040" cy="2602865"/>
            <wp:effectExtent l="0" t="0" r="0" b="6985"/>
            <wp:docPr id="303394097" name="Imagem 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4097" name="Imagem 9" descr="Interface gráfica do usuário, Aplicativ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BE51" w14:textId="77777777" w:rsidR="00901AE7" w:rsidRDefault="00901AE7" w:rsidP="001048C5"/>
    <w:p w14:paraId="6B02D66E" w14:textId="0891289D" w:rsidR="00CE37D3" w:rsidRDefault="00CE37D3" w:rsidP="001048C5">
      <w:r>
        <w:t xml:space="preserve"> (</w:t>
      </w:r>
      <w:proofErr w:type="gramStart"/>
      <w:r>
        <w:t>200</w:t>
      </w:r>
      <w:r w:rsidR="00901AE7">
        <w:t>0)</w:t>
      </w:r>
      <w:r>
        <w:t>A</w:t>
      </w:r>
      <w:proofErr w:type="gramEnd"/>
      <w:r>
        <w:t xml:space="preserve"> tela inicial do Windows XP dos anos 2001, tem uma tela preta com o logo e escrito na tela Windows </w:t>
      </w:r>
      <w:proofErr w:type="spellStart"/>
      <w:r>
        <w:t>Xp</w:t>
      </w:r>
      <w:proofErr w:type="spellEnd"/>
    </w:p>
    <w:p w14:paraId="14CA6822" w14:textId="0170C753" w:rsidR="00791CC2" w:rsidRDefault="00791CC2" w:rsidP="001048C5">
      <w:r>
        <w:rPr>
          <w:noProof/>
        </w:rPr>
        <w:lastRenderedPageBreak/>
        <w:drawing>
          <wp:inline distT="0" distB="0" distL="0" distR="0" wp14:anchorId="5E9B6ACE" wp14:editId="61E73783">
            <wp:extent cx="5400040" cy="2581275"/>
            <wp:effectExtent l="0" t="0" r="0" b="9525"/>
            <wp:docPr id="1166547886" name="Imagem 8" descr="Tela de computador com fundo azul e verde em gra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7886" name="Imagem 8" descr="Tela de computador com fundo azul e verde em gramad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4FFA" w14:textId="66BD2A87" w:rsidR="00CE37D3" w:rsidRPr="001048C5" w:rsidRDefault="00791CC2" w:rsidP="001048C5">
      <w:r>
        <w:t>O Windows X</w:t>
      </w:r>
      <w:r w:rsidR="00901AE7">
        <w:t>P</w:t>
      </w:r>
      <w:r>
        <w:t xml:space="preserve"> já tem uma grande evolução visual, com as cores mais </w:t>
      </w:r>
      <w:r w:rsidR="00901AE7">
        <w:t>vivas, ícones modernos e os menus mais organizado e sendo mais fácil de utilizar.</w:t>
      </w:r>
    </w:p>
    <w:sectPr w:rsidR="00CE37D3" w:rsidRPr="00104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C5"/>
    <w:rsid w:val="001048C5"/>
    <w:rsid w:val="00195DFF"/>
    <w:rsid w:val="00791CC2"/>
    <w:rsid w:val="00901AE7"/>
    <w:rsid w:val="00C64DB6"/>
    <w:rsid w:val="00CE37D3"/>
    <w:rsid w:val="00D9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7B56A"/>
  <w15:chartTrackingRefBased/>
  <w15:docId w15:val="{EF1AC3AD-8427-4AEA-A896-FDF5F254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4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4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4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4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4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4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4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4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4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4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4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4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48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48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48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48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48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48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4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4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4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4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4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48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48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48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4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48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4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F5038CAF-5419-4AC8-B69F-33A869023D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2ABF93-918F-4696-BE1E-FA3586B6C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E849AA-8228-474C-A66B-64C09BDF83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25A151-F127-4303-91AB-5842F7BEF1AE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8c20faf7-bf0d-423b-8299-afb6e394435b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232</Words>
  <Characters>986</Characters>
  <Application>Microsoft Office Word</Application>
  <DocSecurity>0</DocSecurity>
  <Lines>493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2026-02-09T13:37:00Z</dcterms:created>
  <dcterms:modified xsi:type="dcterms:W3CDTF">2026-02-09T13:37:00Z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