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D7A10" w14:textId="0D44BD51" w:rsidR="00280BA3" w:rsidRDefault="008264DF" w:rsidP="00B7153A">
      <w:pPr>
        <w:jc w:val="center"/>
      </w:pPr>
      <w:r>
        <w:rPr>
          <w:noProof/>
          <w:lang w:eastAsia="pt-BR"/>
        </w:rPr>
        <w:drawing>
          <wp:inline distT="0" distB="0" distL="0" distR="0" wp14:anchorId="2DA351B6" wp14:editId="1B476876">
            <wp:extent cx="571500" cy="26942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63" cy="270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84EF" w14:textId="339CE2E4" w:rsidR="008264DF" w:rsidRDefault="008264DF">
      <w:r>
        <w:t xml:space="preserve">Sabendo que a queda de tensão no resistor R2 é de U2 = 3.3V e a queda no resistor R1 é de    U1 </w:t>
      </w:r>
      <w:r w:rsidR="00B7153A">
        <w:t>= 1</w:t>
      </w:r>
      <w:r w:rsidR="00627E31">
        <w:t>.7V, assumimos o valor de 8.2</w:t>
      </w:r>
      <w:r>
        <w:t>k</w:t>
      </w:r>
      <w:r>
        <w:rPr>
          <w:rFonts w:cstheme="minorHAnsi"/>
        </w:rPr>
        <w:t>Ω</w:t>
      </w:r>
      <w:r>
        <w:t xml:space="preserve"> para o resistor R2.</w:t>
      </w:r>
    </w:p>
    <w:p w14:paraId="1EDED7D0" w14:textId="1864D558" w:rsidR="008264DF" w:rsidRDefault="008264DF">
      <w:r>
        <w:t>Com o valor da resistência R2 e a tensão aplicada nele, conseguimos obter a corrente total do circuito em série.</w:t>
      </w:r>
    </w:p>
    <w:p w14:paraId="6F595E11" w14:textId="527AAEDB" w:rsidR="008264DF" w:rsidRDefault="008264DF"/>
    <w:p w14:paraId="4792EAFD" w14:textId="21EBAA0B" w:rsidR="008264DF" w:rsidRPr="00B7153A" w:rsidRDefault="008264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U2</m:t>
              </m:r>
            </m:num>
            <m:den>
              <m:r>
                <w:rPr>
                  <w:rFonts w:ascii="Cambria Math" w:hAnsi="Cambria Math"/>
                </w:rPr>
                <m:t>R2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3.3</m:t>
              </m:r>
            </m:num>
            <m:den>
              <m:r>
                <w:rPr>
                  <w:rFonts w:ascii="Cambria Math" w:hAnsi="Cambria Math"/>
                </w:rPr>
                <m:t>8200</m:t>
              </m:r>
            </m:den>
          </m:f>
          <m:r>
            <w:rPr>
              <w:rFonts w:ascii="Cambria Math" w:hAnsi="Cambria Math"/>
            </w:rPr>
            <m:t>=402,44μA</m:t>
          </m:r>
        </m:oMath>
      </m:oMathPara>
    </w:p>
    <w:p w14:paraId="22BADD5B" w14:textId="0CAF5440" w:rsidR="00B7153A" w:rsidRDefault="00B7153A">
      <w:pPr>
        <w:rPr>
          <w:rFonts w:eastAsiaTheme="minorEastAsia"/>
        </w:rPr>
      </w:pPr>
      <w:r>
        <w:rPr>
          <w:rFonts w:eastAsiaTheme="minorEastAsia"/>
        </w:rPr>
        <w:t>Com o valor de It e U1, conseguimos achar o valor da resistência R1.</w:t>
      </w:r>
    </w:p>
    <w:p w14:paraId="3D3FCF2D" w14:textId="3581ADC7" w:rsidR="00B7153A" w:rsidRDefault="00B715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R1=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U1</m:t>
              </m:r>
            </m:num>
            <m:den>
              <m:r>
                <w:rPr>
                  <w:rFonts w:ascii="Cambria Math" w:hAnsi="Cambria Math"/>
                </w:rPr>
                <m:t>It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1.7</m:t>
              </m:r>
            </m:num>
            <m:den>
              <m:r>
                <w:rPr>
                  <w:rFonts w:ascii="Cambria Math" w:hAnsi="Cambria Math"/>
                </w:rPr>
                <m:t>402,44μA</m:t>
              </m:r>
            </m:den>
          </m:f>
          <m:r>
            <w:rPr>
              <w:rFonts w:ascii="Cambria Math" w:hAnsi="Cambria Math"/>
            </w:rPr>
            <m:t>≅4.3k</m:t>
          </m:r>
          <m:r>
            <m:rPr>
              <m:sty m:val="p"/>
            </m:rPr>
            <w:rPr>
              <w:rFonts w:ascii="Cambria Math" w:hAnsi="Cambria Math" w:cstheme="minorHAnsi"/>
            </w:rPr>
            <m:t>Ω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7CF9AA41" w14:textId="77777777" w:rsidR="00B7153A" w:rsidRPr="00B7153A" w:rsidRDefault="00B7153A">
      <w:pPr>
        <w:rPr>
          <w:rFonts w:eastAsiaTheme="minorEastAsia"/>
        </w:rPr>
      </w:pPr>
    </w:p>
    <w:p w14:paraId="65F74EEC" w14:textId="53EC777A" w:rsidR="00B7153A" w:rsidRDefault="00B7153A" w:rsidP="00B7153A">
      <w:pPr>
        <w:jc w:val="center"/>
      </w:pPr>
      <w:bookmarkStart w:id="0" w:name="_GoBack"/>
      <w:bookmarkEnd w:id="0"/>
    </w:p>
    <w:sectPr w:rsidR="00B71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8B"/>
    <w:rsid w:val="00280BA3"/>
    <w:rsid w:val="0050098B"/>
    <w:rsid w:val="00627E31"/>
    <w:rsid w:val="008264DF"/>
    <w:rsid w:val="00B3617E"/>
    <w:rsid w:val="00B7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68898"/>
  <w15:chartTrackingRefBased/>
  <w15:docId w15:val="{2D7C2A51-A66A-4114-86EE-44AFA391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264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INOCENCIO</dc:creator>
  <cp:keywords/>
  <dc:description/>
  <cp:lastModifiedBy>Usuario</cp:lastModifiedBy>
  <cp:revision>4</cp:revision>
  <dcterms:created xsi:type="dcterms:W3CDTF">2019-03-21T17:36:00Z</dcterms:created>
  <dcterms:modified xsi:type="dcterms:W3CDTF">2020-05-15T20:05:00Z</dcterms:modified>
</cp:coreProperties>
</file>