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6F196" w14:textId="2F098E18" w:rsidR="00EC64CF" w:rsidRDefault="008F1B1A">
      <w:r>
        <w:rPr>
          <w:noProof/>
          <w:lang w:eastAsia="pt-BR"/>
        </w:rPr>
        <w:drawing>
          <wp:inline distT="0" distB="0" distL="0" distR="0" wp14:anchorId="1C9D0830" wp14:editId="454D8D61">
            <wp:extent cx="4752975" cy="3838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a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5AE0" w14:textId="2ED917AC" w:rsidR="004E30B0" w:rsidRDefault="004E30B0"/>
    <w:p w14:paraId="3DE11A42" w14:textId="0A332A1D" w:rsidR="004E30B0" w:rsidRDefault="004E30B0">
      <w:r>
        <w:t>A entrada analógica lê valores de 0 a 1024. Convertendo tensão nessa faixa de valores temos:</w:t>
      </w:r>
    </w:p>
    <w:p w14:paraId="67E3459E" w14:textId="54A27549" w:rsidR="004E30B0" w:rsidRDefault="004E30B0">
      <w:r>
        <w:t>0V – 0</w:t>
      </w:r>
    </w:p>
    <w:p w14:paraId="64842328" w14:textId="20EEF0CA" w:rsidR="004E30B0" w:rsidRDefault="004E30B0">
      <w:r>
        <w:t>3.3V – 1024</w:t>
      </w:r>
    </w:p>
    <w:p w14:paraId="32B9B42A" w14:textId="66854F3B" w:rsidR="004E30B0" w:rsidRDefault="004E30B0">
      <w:r>
        <w:t>Pressionando SW2, temos:</w:t>
      </w:r>
    </w:p>
    <w:p w14:paraId="233D86F7" w14:textId="092DF4CA" w:rsidR="004E30B0" w:rsidRPr="004E30B0" w:rsidRDefault="004E30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10k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+10k</m:t>
              </m:r>
            </m:den>
          </m:f>
          <m:r>
            <w:rPr>
              <w:rFonts w:ascii="Cambria Math" w:hAnsi="Cambria Math"/>
            </w:rPr>
            <m:t>*3.3V</m:t>
          </m:r>
          <m:r>
            <w:rPr>
              <w:rFonts w:ascii="Cambria Math" w:hAnsi="Cambria Math"/>
            </w:rPr>
            <m:t>=1,81</m:t>
          </m:r>
          <m:r>
            <w:rPr>
              <w:rFonts w:ascii="Cambria Math" w:hAnsi="Cambria Math"/>
            </w:rPr>
            <m:t>V</m:t>
          </m:r>
        </m:oMath>
      </m:oMathPara>
    </w:p>
    <w:p w14:paraId="1EBC3D99" w14:textId="0344E99A" w:rsidR="004E30B0" w:rsidRDefault="004E30B0" w:rsidP="004E30B0">
      <w:pPr>
        <w:jc w:val="center"/>
      </w:pPr>
      <w:r>
        <w:t>3.3V = 1024</w:t>
      </w:r>
    </w:p>
    <w:p w14:paraId="05C27B8F" w14:textId="09A44C28" w:rsidR="004E30B0" w:rsidRDefault="008F1B1A" w:rsidP="004E30B0">
      <w:pPr>
        <w:jc w:val="center"/>
      </w:pPr>
      <w:r>
        <w:t>1,81</w:t>
      </w:r>
      <w:r w:rsidR="004E30B0">
        <w:t>V = X</w:t>
      </w:r>
    </w:p>
    <w:p w14:paraId="156C98CA" w14:textId="4DC64EE5" w:rsidR="004E30B0" w:rsidRDefault="008F1B1A" w:rsidP="004E30B0">
      <w:pPr>
        <w:jc w:val="center"/>
      </w:pPr>
      <w:r>
        <w:t>X= 561</w:t>
      </w:r>
      <w:r w:rsidR="004E30B0">
        <w:t xml:space="preserve"> (valor analógico)</w:t>
      </w:r>
    </w:p>
    <w:p w14:paraId="6440380F" w14:textId="68A8778F" w:rsidR="004E30B0" w:rsidRDefault="004E30B0" w:rsidP="004E30B0">
      <w:r>
        <w:t>Pressionando SW3, temos:</w:t>
      </w:r>
    </w:p>
    <w:p w14:paraId="0EB38513" w14:textId="41E15B8C" w:rsidR="004E30B0" w:rsidRPr="004E30B0" w:rsidRDefault="004E30B0" w:rsidP="004E30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10k</m:t>
              </m:r>
            </m:num>
            <m:den>
              <m:r>
                <w:rPr>
                  <w:rFonts w:ascii="Cambria Math" w:hAnsi="Cambria Math"/>
                </w:rPr>
                <m:t>6k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+10k</m:t>
              </m:r>
            </m:den>
          </m:f>
          <m:r>
            <w:rPr>
              <w:rFonts w:ascii="Cambria Math" w:hAnsi="Cambria Math"/>
            </w:rPr>
            <m:t>*3.3V</m:t>
          </m:r>
          <m:r>
            <w:rPr>
              <w:rFonts w:ascii="Cambria Math" w:hAnsi="Cambria Math"/>
            </w:rPr>
            <m:t>=2,04</m:t>
          </m:r>
          <m:r>
            <w:rPr>
              <w:rFonts w:ascii="Cambria Math" w:hAnsi="Cambria Math"/>
            </w:rPr>
            <m:t>V</m:t>
          </m:r>
        </m:oMath>
      </m:oMathPara>
    </w:p>
    <w:p w14:paraId="1804D36A" w14:textId="77777777" w:rsidR="004E30B0" w:rsidRDefault="004E30B0" w:rsidP="004E30B0">
      <w:pPr>
        <w:jc w:val="center"/>
      </w:pPr>
      <w:r>
        <w:t>3.3V = 1024</w:t>
      </w:r>
    </w:p>
    <w:p w14:paraId="0C2F551D" w14:textId="7BEC317B" w:rsidR="004E30B0" w:rsidRDefault="008F1B1A" w:rsidP="004E30B0">
      <w:pPr>
        <w:jc w:val="center"/>
      </w:pPr>
      <w:r>
        <w:t>2,04</w:t>
      </w:r>
      <w:r w:rsidR="004E30B0">
        <w:t>V = X</w:t>
      </w:r>
    </w:p>
    <w:p w14:paraId="0EE0F794" w14:textId="483BEBAD" w:rsidR="004E30B0" w:rsidRDefault="008F1B1A" w:rsidP="008F1B1A">
      <w:pPr>
        <w:jc w:val="center"/>
      </w:pPr>
      <w:r>
        <w:t>X=634</w:t>
      </w:r>
      <w:r w:rsidR="004E30B0">
        <w:t xml:space="preserve"> (valor analógico)</w:t>
      </w:r>
    </w:p>
    <w:p w14:paraId="3E1B5E39" w14:textId="650F511C" w:rsidR="004E30B0" w:rsidRDefault="004E30B0" w:rsidP="004E30B0">
      <w:r>
        <w:t>Pressionando SW4, temos:</w:t>
      </w:r>
    </w:p>
    <w:p w14:paraId="3AFA80A8" w14:textId="1F42831B" w:rsidR="004E30B0" w:rsidRPr="004E30B0" w:rsidRDefault="004E30B0" w:rsidP="004E30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10k</m:t>
              </m:r>
            </m:num>
            <m:den>
              <m:r>
                <w:rPr>
                  <w:rFonts w:ascii="Cambria Math" w:hAnsi="Cambria Math"/>
                </w:rPr>
                <m:t>4k7+10k</m:t>
              </m:r>
            </m:den>
          </m:f>
          <m:r>
            <w:rPr>
              <w:rFonts w:ascii="Cambria Math" w:hAnsi="Cambria Math"/>
            </w:rPr>
            <m:t>*3.3V=2,25V</m:t>
          </m:r>
        </m:oMath>
      </m:oMathPara>
    </w:p>
    <w:p w14:paraId="37267F9A" w14:textId="77777777" w:rsidR="004E30B0" w:rsidRDefault="004E30B0" w:rsidP="004E30B0">
      <w:pPr>
        <w:jc w:val="center"/>
      </w:pPr>
      <w:r>
        <w:lastRenderedPageBreak/>
        <w:t>3.3V = 1024</w:t>
      </w:r>
      <w:bookmarkStart w:id="0" w:name="_GoBack"/>
      <w:bookmarkEnd w:id="0"/>
    </w:p>
    <w:p w14:paraId="5AFA173A" w14:textId="6A0E06DD" w:rsidR="004E30B0" w:rsidRDefault="004E30B0" w:rsidP="004E30B0">
      <w:pPr>
        <w:jc w:val="center"/>
      </w:pPr>
      <w:r>
        <w:t>2,25 = X</w:t>
      </w:r>
    </w:p>
    <w:p w14:paraId="4759F592" w14:textId="17A78A79" w:rsidR="004E30B0" w:rsidRDefault="004E30B0" w:rsidP="004E30B0">
      <w:pPr>
        <w:jc w:val="center"/>
      </w:pPr>
      <w:r>
        <w:t>X=696 (valor analógico)</w:t>
      </w:r>
    </w:p>
    <w:p w14:paraId="42FD27C1" w14:textId="2A653095" w:rsidR="004E30B0" w:rsidRDefault="004E30B0" w:rsidP="004E30B0">
      <w:r>
        <w:t>Pressionando SW5, temos:</w:t>
      </w:r>
    </w:p>
    <w:p w14:paraId="04EAEFE8" w14:textId="13E09393" w:rsidR="004E30B0" w:rsidRPr="004E30B0" w:rsidRDefault="004E30B0" w:rsidP="004E30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10k</m:t>
              </m:r>
            </m:num>
            <m:den>
              <m:r>
                <w:rPr>
                  <w:rFonts w:ascii="Cambria Math" w:hAnsi="Cambria Math"/>
                </w:rPr>
                <m:t>3k3+10k</m:t>
              </m:r>
            </m:den>
          </m:f>
          <m:r>
            <w:rPr>
              <w:rFonts w:ascii="Cambria Math" w:hAnsi="Cambria Math"/>
            </w:rPr>
            <m:t>*3.3V=2,48V</m:t>
          </m:r>
        </m:oMath>
      </m:oMathPara>
    </w:p>
    <w:p w14:paraId="44025420" w14:textId="77777777" w:rsidR="004E30B0" w:rsidRDefault="004E30B0" w:rsidP="004E30B0">
      <w:pPr>
        <w:jc w:val="center"/>
      </w:pPr>
      <w:r>
        <w:t>3.3V = 1024</w:t>
      </w:r>
    </w:p>
    <w:p w14:paraId="286215FC" w14:textId="15A39DB0" w:rsidR="004E30B0" w:rsidRDefault="000D069A" w:rsidP="004E30B0">
      <w:pPr>
        <w:jc w:val="center"/>
      </w:pPr>
      <w:r>
        <w:t>2,48</w:t>
      </w:r>
      <w:r w:rsidR="004E30B0">
        <w:t>V = X</w:t>
      </w:r>
    </w:p>
    <w:p w14:paraId="55F22D87" w14:textId="5DDC8D2F" w:rsidR="004E30B0" w:rsidRDefault="004E30B0" w:rsidP="004E30B0">
      <w:pPr>
        <w:jc w:val="center"/>
      </w:pPr>
      <w:r>
        <w:t>X=</w:t>
      </w:r>
      <w:r w:rsidR="000D069A">
        <w:t>769</w:t>
      </w:r>
      <w:r>
        <w:t xml:space="preserve"> (valor analógico)</w:t>
      </w:r>
    </w:p>
    <w:p w14:paraId="1FCFFCCF" w14:textId="28ADD4C9" w:rsidR="000D069A" w:rsidRDefault="000D069A" w:rsidP="000D069A">
      <w:r>
        <w:t>Pressionando SW6, temos:</w:t>
      </w:r>
    </w:p>
    <w:p w14:paraId="09225D1B" w14:textId="51B046E8" w:rsidR="000D069A" w:rsidRPr="004E30B0" w:rsidRDefault="000D069A" w:rsidP="000D06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10k</m:t>
              </m:r>
            </m:num>
            <m:den>
              <m:r>
                <w:rPr>
                  <w:rFonts w:ascii="Cambria Math" w:hAnsi="Cambria Math"/>
                </w:rPr>
                <m:t>1k+10k</m:t>
              </m:r>
            </m:den>
          </m:f>
          <m:r>
            <w:rPr>
              <w:rFonts w:ascii="Cambria Math" w:hAnsi="Cambria Math"/>
            </w:rPr>
            <m:t>*3.3V=3V</m:t>
          </m:r>
        </m:oMath>
      </m:oMathPara>
    </w:p>
    <w:p w14:paraId="065A885D" w14:textId="77777777" w:rsidR="000D069A" w:rsidRDefault="000D069A" w:rsidP="000D069A">
      <w:pPr>
        <w:jc w:val="center"/>
      </w:pPr>
      <w:r>
        <w:t>3.3V = 1024</w:t>
      </w:r>
    </w:p>
    <w:p w14:paraId="5A2E0A10" w14:textId="3EF45D2E" w:rsidR="000D069A" w:rsidRDefault="000D069A" w:rsidP="000D069A">
      <w:pPr>
        <w:jc w:val="center"/>
      </w:pPr>
      <w:r>
        <w:t>3V = X</w:t>
      </w:r>
    </w:p>
    <w:p w14:paraId="3344DD15" w14:textId="67E7533C" w:rsidR="000D069A" w:rsidRDefault="000D069A" w:rsidP="000D069A">
      <w:pPr>
        <w:jc w:val="center"/>
      </w:pPr>
      <w:r>
        <w:t>X=931 (valor analógico)</w:t>
      </w:r>
    </w:p>
    <w:p w14:paraId="71212687" w14:textId="77777777" w:rsidR="000D069A" w:rsidRDefault="000D069A" w:rsidP="004E30B0">
      <w:pPr>
        <w:jc w:val="center"/>
      </w:pPr>
    </w:p>
    <w:p w14:paraId="1177FBA2" w14:textId="77777777" w:rsidR="004E30B0" w:rsidRDefault="004E30B0" w:rsidP="004E30B0">
      <w:pPr>
        <w:jc w:val="center"/>
      </w:pPr>
    </w:p>
    <w:p w14:paraId="0C8AA652" w14:textId="77777777" w:rsidR="004E30B0" w:rsidRDefault="004E30B0" w:rsidP="004E30B0">
      <w:pPr>
        <w:jc w:val="center"/>
      </w:pPr>
    </w:p>
    <w:p w14:paraId="19D38FCC" w14:textId="77777777" w:rsidR="004E30B0" w:rsidRDefault="004E30B0" w:rsidP="004E30B0">
      <w:pPr>
        <w:jc w:val="center"/>
      </w:pPr>
    </w:p>
    <w:p w14:paraId="7FE8ACFB" w14:textId="77777777" w:rsidR="004E30B0" w:rsidRDefault="004E30B0" w:rsidP="004E30B0">
      <w:pPr>
        <w:jc w:val="center"/>
      </w:pPr>
    </w:p>
    <w:p w14:paraId="4BBD3A58" w14:textId="79F4613E" w:rsidR="004E30B0" w:rsidRDefault="004E30B0" w:rsidP="004E30B0">
      <w:pPr>
        <w:jc w:val="center"/>
      </w:pPr>
    </w:p>
    <w:sectPr w:rsidR="004E3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DB"/>
    <w:rsid w:val="000D069A"/>
    <w:rsid w:val="004E30B0"/>
    <w:rsid w:val="008F1B1A"/>
    <w:rsid w:val="00AE5FDB"/>
    <w:rsid w:val="00EC64CF"/>
    <w:rsid w:val="00F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206A"/>
  <w15:chartTrackingRefBased/>
  <w15:docId w15:val="{0A828D98-C368-4C62-BC2F-B1A2261A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E3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OLIVEIRA INOCENCIO</dc:creator>
  <cp:keywords/>
  <dc:description/>
  <cp:lastModifiedBy>Usuario</cp:lastModifiedBy>
  <cp:revision>3</cp:revision>
  <dcterms:created xsi:type="dcterms:W3CDTF">2019-03-20T12:37:00Z</dcterms:created>
  <dcterms:modified xsi:type="dcterms:W3CDTF">2020-05-15T20:14:00Z</dcterms:modified>
</cp:coreProperties>
</file>