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FE3A" w14:textId="66262C88" w:rsidR="003E57B2" w:rsidRPr="00C835F2" w:rsidRDefault="00C835F2">
      <w:pPr>
        <w:rPr>
          <w:lang w:val="es-ES"/>
        </w:rPr>
      </w:pPr>
      <w:r>
        <w:rPr>
          <w:lang w:val="es-ES"/>
        </w:rPr>
        <w:t>Hola me llamo Sebastian Florez, estudiante de Psicología y apasionado por el desarrollo de software. Saludos devs</w:t>
      </w:r>
    </w:p>
    <w:sectPr w:rsidR="003E57B2" w:rsidRPr="00C83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B2"/>
    <w:rsid w:val="003E57B2"/>
    <w:rsid w:val="00C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200E"/>
  <w15:chartTrackingRefBased/>
  <w15:docId w15:val="{ED7AD9F2-2E17-4126-A807-0EED65C3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Restrepo Sebastian Alejandro</dc:creator>
  <cp:keywords/>
  <dc:description/>
  <cp:lastModifiedBy>Florez Restrepo Sebastian Alejandro</cp:lastModifiedBy>
  <cp:revision>2</cp:revision>
  <dcterms:created xsi:type="dcterms:W3CDTF">2022-08-17T19:37:00Z</dcterms:created>
  <dcterms:modified xsi:type="dcterms:W3CDTF">2022-08-17T19:38:00Z</dcterms:modified>
</cp:coreProperties>
</file>