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</w:pPr>
      <w:r>
        <w:rPr>
          <w:rFonts w:ascii="Times" w:hAnsi="Times" w:cs="Times"/>
          <w:sz w:val="44"/>
          <w:sz-cs w:val="44"/>
          <w:b/>
        </w:rPr>
        <w:t xml:space="preserve">Plano até o Insper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Quinta 08/10 a sábado 10/10 · </w:t>
      </w:r>
      <w:r>
        <w:rPr>
          <w:rFonts w:ascii="Times" w:hAnsi="Times" w:cs="Times"/>
          <w:sz w:val="24"/>
          <w:sz-cs w:val="24"/>
          <w:b/>
        </w:rPr>
        <w:t xml:space="preserve">Prova: domingo 11/10, portões fecham às 12h30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Quanto vale cada questão (Direito): </w:t>
      </w:r>
      <w:r>
        <w:rPr>
          <w:rFonts w:ascii="Times" w:hAnsi="Times" w:cs="Times"/>
          <w:sz w:val="24"/>
          <w:sz-cs w:val="24"/>
        </w:rPr>
        <w:t xml:space="preserve">Português 2% da nota · Humanas 1,5% · Matemática 1% · Natureza 0,5%.</w:t>
      </w:r>
    </w:p>
    <w:p>
      <w:pPr>
        <w:spacing w:after="80"/>
      </w:pPr>
      <w:r>
        <w:rPr>
          <w:rFonts w:ascii="Times" w:hAnsi="Times" w:cs="Times"/>
          <w:sz w:val="26"/>
          <w:sz-cs w:val="26"/>
          <w:b/>
          <w:color w:val="C92A2A"/>
        </w:rPr>
        <w:t xml:space="preserve">Matemática: 8h10 em 3 dias, com as particulares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Quinta, 4h30: </w:t>
      </w:r>
      <w:r>
        <w:rPr>
          <w:rFonts w:ascii="Times" w:hAnsi="Times" w:cs="Times"/>
          <w:sz w:val="24"/>
          <w:sz-cs w:val="24"/>
        </w:rPr>
        <w:t xml:space="preserve">prova do Insper de manhã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refazer 3 erros às 17:15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particular às 20:30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refazer sozinha logo depois.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Sexta, 3h: </w:t>
      </w:r>
      <w:r>
        <w:rPr>
          <w:rFonts w:ascii="Times" w:hAnsi="Times" w:cs="Times"/>
          <w:sz w:val="24"/>
          <w:sz-cs w:val="24"/>
        </w:rPr>
        <w:t xml:space="preserve">particular das 9 às 11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1h sua depois do cursinho, às 20:00.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Sábado, 40 min: </w:t>
      </w:r>
      <w:r>
        <w:rPr>
          <w:rFonts w:ascii="Times" w:hAnsi="Times" w:cs="Times"/>
          <w:sz w:val="24"/>
          <w:sz-cs w:val="24"/>
        </w:rPr>
        <w:t xml:space="preserve">refazer 3 erros da semana.</w:t>
      </w:r>
    </w:p>
    <w:p>
      <w:pPr>
        <w:spacing w:before="200" w:after="80"/>
      </w:pPr>
      <w:r>
        <w:rPr>
          <w:rFonts w:ascii="Times" w:hAnsi="Times" w:cs="Times"/>
          <w:sz w:val="26"/>
          <w:sz-cs w:val="26"/>
          <w:b/>
          <w:color w:val="2B8A3E"/>
        </w:rPr>
        <w:t xml:space="preserve">As 3 coisas que mais rendem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1. Matemática de manhã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particular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refazer. </w:t>
      </w:r>
      <w:r>
        <w:rPr>
          <w:rFonts w:ascii="Times" w:hAnsi="Times" w:cs="Times"/>
          <w:sz w:val="24"/>
          <w:sz-cs w:val="24"/>
        </w:rPr>
        <w:t xml:space="preserve">São duas particulares em 13 horas.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2. Geografia física e clima antes da aula do Renato às 18h, </w:t>
      </w:r>
      <w:r>
        <w:rPr>
          <w:rFonts w:ascii="Times" w:hAnsi="Times" w:cs="Times"/>
          <w:sz w:val="24"/>
          <w:sz-cs w:val="24"/>
        </w:rPr>
        <w:t xml:space="preserve">para tirar as dúvidas na hora.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3. Regras de LP na sexta cedo: </w:t>
      </w:r>
      <w:r>
        <w:rPr>
          <w:rFonts w:ascii="Times" w:hAnsi="Times" w:cs="Times"/>
          <w:sz w:val="24"/>
          <w:sz-cs w:val="24"/>
        </w:rPr>
        <w:t xml:space="preserve">cada questão de Português vale o dobro de uma de Matemática.</w:t>
      </w:r>
    </w:p>
    <w:p>
      <w:pPr>
        <w:spacing w:before="200" w:after="80"/>
      </w:pPr>
      <w:r>
        <w:rPr>
          <w:rFonts w:ascii="Times" w:hAnsi="Times" w:cs="Times"/>
          <w:sz w:val="26"/>
          <w:sz-cs w:val="26"/>
          <w:b/>
          <w:color w:val="1971C2"/>
        </w:rPr>
        <w:t xml:space="preserve">O que o Insper cobra em Humanas (2026.2 e simulado oficial lidos inteiros; a de 03/10, só os seus erros)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Q31 é sempre o período mais antigo: </w:t>
      </w:r>
      <w:r>
        <w:rPr>
          <w:rFonts w:ascii="Times" w:hAnsi="Times" w:cs="Times"/>
          <w:sz w:val="24"/>
          <w:sz-cs w:val="24"/>
        </w:rPr>
        <w:t xml:space="preserve">pré-história em 2 provas, Grécia em 1. Roma e Grécia: só o que caiu.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Nas 3 provas: </w:t>
      </w:r>
      <w:r>
        <w:rPr>
          <w:rFonts w:ascii="Times" w:hAnsi="Times" w:cs="Times"/>
          <w:sz w:val="24"/>
          <w:sz-cs w:val="24"/>
        </w:rPr>
        <w:t xml:space="preserve">ditadura militar · cartografia e suas tecnologias · energia e petróleo · relevo, intemperismo e erosão.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Em 2: </w:t>
      </w:r>
      <w:r>
        <w:rPr>
          <w:rFonts w:ascii="Times" w:hAnsi="Times" w:cs="Times"/>
          <w:sz w:val="24"/>
          <w:sz-cs w:val="24"/>
        </w:rPr>
        <w:t xml:space="preserve">escravidão e abolição no Brasil. Em 1: Renascimento, Hobbes, 1ª Guerra, América colonial.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Filosofia: </w:t>
      </w:r>
      <w:r>
        <w:rPr>
          <w:rFonts w:ascii="Times" w:hAnsi="Times" w:cs="Times"/>
          <w:sz w:val="24"/>
          <w:sz-cs w:val="24"/>
        </w:rPr>
        <w:t xml:space="preserve">Platão, estoicos, ética. Sociologia: gênero, marco temporal, etnocentrismo, pluralismo cultural.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Zero nas 2 provas lidas inteiras: </w:t>
      </w:r>
      <w:r>
        <w:rPr>
          <w:rFonts w:ascii="Times" w:hAnsi="Times" w:cs="Times"/>
          <w:sz w:val="24"/>
          <w:sz-cs w:val="24"/>
        </w:rPr>
        <w:t xml:space="preserve">tectônica, metamorfismo, eras geológicas, cosmologia, China, marxismo citado pelo nome.</w:t>
      </w:r>
    </w:p>
    <w:p>
      <w:pPr>
        <w:spacing w:before="200" w:after="80"/>
      </w:pPr>
      <w:r>
        <w:rPr>
          <w:rFonts w:ascii="Times" w:hAnsi="Times" w:cs="Times"/>
          <w:sz w:val="26"/>
          <w:sz-cs w:val="26"/>
          <w:b/>
          <w:color w:val="E67700"/>
        </w:rPr>
        <w:t xml:space="preserve">O que saiu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Tectônica, metamorfismo e eras: </w:t>
      </w:r>
      <w:r>
        <w:rPr>
          <w:rFonts w:ascii="Times" w:hAnsi="Times" w:cs="Times"/>
          <w:sz w:val="24"/>
          <w:sz-cs w:val="24"/>
        </w:rPr>
        <w:t xml:space="preserve">de 1h para 15 min (0 questões). Entrou cartografia (30 min, caiu nas 3).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Pré-história + Grécia e Roma: </w:t>
      </w:r>
      <w:r>
        <w:rPr>
          <w:rFonts w:ascii="Times" w:hAnsi="Times" w:cs="Times"/>
          <w:sz w:val="24"/>
          <w:sz-cs w:val="24"/>
        </w:rPr>
        <w:t xml:space="preserve">de 1h30 para 1h. Américas: de 1h para 40 min. China: 20 min.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Hoje: </w:t>
      </w:r>
      <w:r>
        <w:rPr>
          <w:rFonts w:ascii="Times" w:hAnsi="Times" w:cs="Times"/>
          <w:sz w:val="24"/>
          <w:sz-cs w:val="24"/>
        </w:rPr>
        <w:t xml:space="preserve">Física (14:30) e Matias (16:15) da agenda ficaram fora, como você disse.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Natureza: </w:t>
      </w:r>
      <w:r>
        <w:rPr>
          <w:rFonts w:ascii="Times" w:hAnsi="Times" w:cs="Times"/>
          <w:sz w:val="24"/>
          <w:sz-cs w:val="24"/>
        </w:rPr>
        <w:t xml:space="preserve">de 3h para 1h30 (chute C cobre). PA e PG de sábado: fica para 12/10.</w:t>
      </w:r>
    </w:p>
    <w:p>
      <w:pPr>
        <w:ind w:left="360"/>
        <w:spacing w:after="40"/>
      </w:pPr>
      <w:r>
        <w:rPr>
          <w:rFonts w:ascii="Times" w:hAnsi="Times" w:cs="Times"/>
          <w:sz w:val="24"/>
          <w:sz-cs w:val="24"/>
        </w:rPr>
        <w:t xml:space="preserve">•  </w:t>
      </w:r>
      <w:r>
        <w:rPr>
          <w:rFonts w:ascii="Times" w:hAnsi="Times" w:cs="Times"/>
          <w:sz w:val="24"/>
          <w:sz-cs w:val="24"/>
          <w:b/>
        </w:rPr>
        <w:t xml:space="preserve">O tempo que sobrou </w:t>
      </w:r>
      <w:r>
        <w:rPr>
          <w:rFonts w:ascii="Times" w:hAnsi="Times" w:cs="Times"/>
          <w:sz w:val="24"/>
          <w:sz-cs w:val="24"/>
        </w:rPr>
        <w:t xml:space="preserve">foi para Matemática: +30 min hoje às 17:15.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" w:hAnsi="Times" w:cs="Times"/>
          <w:sz w:val="32"/>
          <w:sz-cs w:val="32"/>
          <w:b/>
        </w:rPr>
        <w:t xml:space="preserve">Quinta 08/10</w:t>
      </w:r>
      <w:r>
        <w:rPr>
          <w:rFonts w:ascii="Times" w:hAnsi="Times" w:cs="Times"/>
          <w:sz w:val="20"/>
          <w:sz-cs w:val="20"/>
          <w:color w:val="495057"/>
        </w:rPr>
        <w:t xml:space="preserve">   o dia pesado · dormir ~02:10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Horário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Matéria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O que fazer</w:t>
      </w:r>
    </w:p>
    <w:p>
      <w:pPr/>
      <w:r>
        <w:rPr>
          <w:rFonts w:ascii="Times" w:hAnsi="Times" w:cs="Times"/>
          <w:sz w:val="20"/>
          <w:sz-cs w:val="20"/>
          <w:b/>
          <w:color w:val="000000"/>
        </w:rPr>
        <w:t xml:space="preserve">Feito</w:t>
      </w:r>
      <w:r>
        <w:rPr>
          <w:rFonts w:ascii="Times" w:hAnsi="Times" w:cs="Times"/>
          <w:sz w:val="20"/>
          <w:sz-cs w:val="20"/>
          <w:b/>
          <w:color w:val="FFFFFF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08:45–10:45</w:t>
      </w:r>
    </w:p>
    <w:p>
      <w:pPr/>
      <w:r>
        <w:rPr>
          <w:rFonts w:ascii="Times" w:hAnsi="Times" w:cs="Times"/>
          <w:sz w:val="18"/>
          <w:sz-cs w:val="18"/>
          <w:b/>
          <w:color w:val="C92A2A"/>
        </w:rPr>
        <w:t xml:space="preserve">Matemática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Matemática · prova do Insper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Q16–30 do caderno (iCloud › Provas antigas INSPER), 45 min cronometrados. Corrigir pelo gabarito do site do Insper e anotar as dúvidas.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>10:45–11:00</w:t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000000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11:00–13:00</w:t>
      </w:r>
    </w:p>
    <w:p>
      <w:pPr/>
      <w:r>
        <w:rPr>
          <w:rFonts w:ascii="Times" w:hAnsi="Times" w:cs="Times"/>
          <w:sz w:val="18"/>
          <w:sz-cs w:val="18"/>
          <w:b/>
          <w:color w:val="2B8A3E"/>
        </w:rPr>
        <w:t xml:space="preserve">Geografia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Geografia física + cartografia</w:t>
      </w:r>
      <w:r>
        <w:rPr>
          <w:rFonts w:ascii="Times" w:hAnsi="Times" w:cs="Times"/>
          <w:sz w:val="16"/>
          <w:sz-cs w:val="16"/>
          <w:color w:val="868E96"/>
        </w:rPr>
        <w:t xml:space="preserve">  (novo/difícil)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Relevo, intemperismo, erosão, solos, deslizamentos (1h15; 1 por prova nas 3). Tectônica só o básico (15 min; 0 nas provas lidas). Cartografia e tecnologias (30 min; caiu nas 3).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>13:00–14:00</w:t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000000"/>
        </w:rPr>
        <w:t xml:space="preserve">almoço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14:00–14:40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Pré-história</w:t>
      </w:r>
      <w:r>
        <w:rPr>
          <w:rFonts w:ascii="Times" w:hAnsi="Times" w:cs="Times"/>
          <w:sz w:val="16"/>
          <w:sz-cs w:val="16"/>
          <w:color w:val="868E96"/>
        </w:rPr>
        <w:t xml:space="preserve">  (novo/difícil)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Neolítico (agricultura </w:t>
      </w:r>
      <w:r>
        <w:rPr>
          <w:rFonts w:ascii="Times New Roman" w:hAnsi="Times New Roman" w:cs="Times New Roman"/>
          <w:sz w:val="18"/>
          <w:sz-cs w:val="18"/>
          <w:color w:val="343A40"/>
        </w:rPr>
        <w:t xml:space="preserve">→</w:t>
      </w:r>
      <w:r>
        <w:rPr>
          <w:rFonts w:ascii="Times" w:hAnsi="Times" w:cs="Times"/>
          <w:sz w:val="18"/>
          <w:sz-cs w:val="18"/>
          <w:color w:val="343A40"/>
        </w:rPr>
        <w:t xml:space="preserve"> sedentarismo) e pintura rupestre. A Q31 do Insper é sempre o período mais antigo: pré-história em 2 das 3 provas.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14:40–15:00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Grécia e Roma (só o que cai)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Escravidão como base da cidadania grega (Insper) · helenismo · cristianismo no Império Romano · mulheres em Roma (FGV). O resto, pular.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>15:00–15:15</w:t>
      </w:r>
    </w:p>
    <w:p>
      <w:pPr/>
      <w:r>
        <w:rPr>
          <w:rFonts w:ascii="Times" w:hAnsi="Times" w:cs="Times"/>
          <w:sz w:val="18"/>
          <w:sz-cs w:val="18"/>
          <w:color w:val="000000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000000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15:15–16:15</w:t>
      </w:r>
    </w:p>
    <w:p>
      <w:pPr/>
      <w:r>
        <w:rPr>
          <w:rFonts w:ascii="Times" w:hAnsi="Times" w:cs="Times"/>
          <w:sz w:val="18"/>
          <w:sz-cs w:val="18"/>
          <w:b/>
          <w:color w:val="2B8A3E"/>
        </w:rPr>
        <w:t xml:space="preserve">Geografia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Relevo </w:t>
      </w:r>
      <w:r>
        <w:rPr>
          <w:rFonts w:ascii="Times" w:hAnsi="Times" w:cs="Times"/>
          <w:sz w:val="18"/>
          <w:sz-cs w:val="18"/>
          <w:color w:val="343A40"/>
        </w:rPr>
        <w:t xml:space="preserve"/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16:15–17:15</w:t>
      </w:r>
    </w:p>
    <w:p>
      <w:pPr/>
      <w:r>
        <w:rPr>
          <w:rFonts w:ascii="Times" w:hAnsi="Times" w:cs="Times"/>
          <w:sz w:val="18"/>
          <w:sz-cs w:val="18"/>
          <w:b/>
          <w:color w:val="6741D9"/>
        </w:rPr>
        <w:t xml:space="preserve">Filosofia e Sociologia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Marxismo + Sociologia do Brasil hoje</w:t>
      </w:r>
      <w:r>
        <w:rPr>
          <w:rFonts w:ascii="Times" w:hAnsi="Times" w:cs="Times"/>
          <w:sz w:val="16"/>
          <w:sz-cs w:val="16"/>
          <w:color w:val="868E96"/>
        </w:rPr>
        <w:t xml:space="preserve">  (novo/difícil)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Trabalho, alienação, mais-valia, crítica de Marx ao Estado liberal (45 min). O que caiu em Sociologia: gênero no trabalho, feminicídio, marco temporal, etnocentrismo (15 min).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17:15–17:45</w:t>
      </w:r>
    </w:p>
    <w:p>
      <w:pPr/>
      <w:r>
        <w:rPr>
          <w:rFonts w:ascii="Times" w:hAnsi="Times" w:cs="Times"/>
          <w:sz w:val="18"/>
          <w:sz-cs w:val="18"/>
          <w:b/>
          <w:color w:val="C92A2A"/>
        </w:rPr>
        <w:t xml:space="preserve">Matemática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Matemática · refazer 3 que errou de manhã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O que não sair vira dúvida para a particular.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17:45–18:00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lanche · separar as dúvidas de Geografia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18:00–19:30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Aula de Geografia (Renato) · leve as dúvidas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19:30–20:00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jantar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20:00–20:30</w:t>
      </w:r>
    </w:p>
    <w:p>
      <w:pPr/>
      <w:r>
        <w:rPr>
          <w:rFonts w:ascii="Times" w:hAnsi="Times" w:cs="Times"/>
          <w:sz w:val="18"/>
          <w:sz-cs w:val="18"/>
          <w:b/>
          <w:color w:val="C2255C"/>
        </w:rPr>
        <w:t xml:space="preserve">Artes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Obras e Artes · Artes visuais de fora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Revisão básica: Le Déjeuner sur l'herbe · Jogadores de cartas · Guernica · Mao (Warhol) · Banksy. Época, tema, uma ligação.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20:30–21:30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Particular de Matemática · leve os erros da manhã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21:30–21:45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21:45–22:45</w:t>
      </w:r>
    </w:p>
    <w:p>
      <w:pPr/>
      <w:r>
        <w:rPr>
          <w:rFonts w:ascii="Times" w:hAnsi="Times" w:cs="Times"/>
          <w:sz w:val="18"/>
          <w:sz-cs w:val="18"/>
          <w:b/>
          <w:color w:val="C92A2A"/>
        </w:rPr>
        <w:t xml:space="preserve">Matemática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Matemática · fixação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Refazer sozinha, sem olhar, o que a professora explicou.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22:45–23:45</w:t>
      </w:r>
    </w:p>
    <w:p>
      <w:pPr/>
      <w:r>
        <w:rPr>
          <w:rFonts w:ascii="Times" w:hAnsi="Times" w:cs="Times"/>
          <w:sz w:val="18"/>
          <w:sz-cs w:val="18"/>
          <w:b/>
          <w:color w:val="6741D9"/>
        </w:rPr>
        <w:t xml:space="preserve">Filosofia e Sociologia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Filosofia: Platão, estoicos, ética</w:t>
      </w:r>
      <w:r>
        <w:rPr>
          <w:rFonts w:ascii="Times" w:hAnsi="Times" w:cs="Times"/>
          <w:sz w:val="16"/>
          <w:sz-cs w:val="16"/>
          <w:color w:val="868E96"/>
        </w:rPr>
        <w:t xml:space="preserve">  (novo/difícil)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Caiu no Insper: Platão (cidade × alma), estoicos (destino × liberdade), ética (rage bait). Mais as áreas da filosofia e mito </w:t>
      </w:r>
      <w:r>
        <w:rPr>
          <w:rFonts w:ascii="Times New Roman" w:hAnsi="Times New Roman" w:cs="Times New Roman"/>
          <w:sz w:val="18"/>
          <w:sz-cs w:val="18"/>
          <w:color w:val="343A40"/>
        </w:rPr>
        <w:t xml:space="preserve">→</w:t>
      </w:r>
      <w:r>
        <w:rPr>
          <w:rFonts w:ascii="Times" w:hAnsi="Times" w:cs="Times"/>
          <w:sz w:val="18"/>
          <w:sz-cs w:val="18"/>
          <w:color w:val="343A40"/>
        </w:rPr>
        <w:t xml:space="preserve"> filosofia (cosmologia, 10 min).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23:45–00:00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00:00–00:40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História das Américas</w:t>
      </w:r>
      <w:r>
        <w:rPr>
          <w:rFonts w:ascii="Times" w:hAnsi="Times" w:cs="Times"/>
          <w:sz w:val="16"/>
          <w:sz-cs w:val="16"/>
          <w:color w:val="868E96"/>
        </w:rPr>
        <w:t xml:space="preserve">  (novo/difícil)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Caiu no Insper: América colonial (Potosí, mineração, trabalho indígena). Depois: independências e Revolução Mexicana.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00:40–01:40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História do Brasil · terminar </w:t>
      </w:r>
      <w:r>
        <w:rPr>
          <w:rFonts w:ascii="Times New Roman" w:hAnsi="Times New Roman" w:cs="Times New Roman"/>
          <w:sz w:val="20"/>
          <w:sz-cs w:val="20"/>
          <w:b/>
        </w:rPr>
        <w:t xml:space="preserve">⅓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No Insper: ditadura nas 3 provas, escravidão e abolição em 2.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01:40–02:10</w:t>
      </w:r>
    </w:p>
    <w:p>
      <w:pPr/>
      <w:r>
        <w:rPr>
          <w:rFonts w:ascii="Times" w:hAnsi="Times" w:cs="Times"/>
          <w:sz w:val="18"/>
          <w:sz-cs w:val="18"/>
          <w:b/>
          <w:color w:val="E67700"/>
        </w:rPr>
        <w:t xml:space="preserve">Revisão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Flashcards do dia (só o que você viu hoje)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" w:hAnsi="Times" w:cs="Times"/>
          <w:sz w:val="32"/>
          <w:sz-cs w:val="32"/>
          <w:b/>
        </w:rPr>
        <w:t xml:space="preserve">Sexta 09/10</w:t>
      </w:r>
      <w:r>
        <w:rPr>
          <w:rFonts w:ascii="Times" w:hAnsi="Times" w:cs="Times"/>
          <w:sz w:val="20"/>
          <w:sz-cs w:val="20"/>
          <w:color w:val="495057"/>
        </w:rPr>
        <w:t xml:space="preserve">   o que é curto + revisão · dormir ~23:55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Horário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Matéria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O que fazer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Feito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07:00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acordar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07:15–08:15</w:t>
      </w:r>
    </w:p>
    <w:p>
      <w:pPr/>
      <w:r>
        <w:rPr>
          <w:rFonts w:ascii="Times" w:hAnsi="Times" w:cs="Times"/>
          <w:sz w:val="18"/>
          <w:sz-cs w:val="18"/>
          <w:b/>
          <w:color w:val="1971C2"/>
        </w:rPr>
        <w:t xml:space="preserve">Português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Regras de LP (40 min) + Sociologia (20 min)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LP: voz passiva (o “ser” no mesmo tempo do verbo original), “onde” só para lugar, prefixos (infra-), concordância. Sociologia: pluralismo × relativismo cultural, transnacionalidade.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09:00–11:00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Particular de Matemática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até 14:00</w:t>
      </w:r>
    </w:p>
    <w:p>
      <w:pPr/>
      <w:r>
        <w:rPr>
          <w:rFonts w:ascii="Times" w:hAnsi="Times" w:cs="Times"/>
          <w:sz w:val="18"/>
          <w:sz-cs w:val="18"/>
          <w:b/>
          <w:color w:val="C2255C"/>
        </w:rPr>
        <w:t xml:space="preserve">Artes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No caminho de volta: Obras e Artes · Literatura brasileira I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Revisão básica, 30 min: Dom Casmurro · Vidas secas · Caminho de pedras · Torto arado. Junto: flashcards de quinta (20 min).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14:30–16:00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Cursinho: História do Brasil (Jonas)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16:15–17:45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Cursinho: Geografia (Renato)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18:00–19:30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Cursinho: Redação (Amanda)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A redação vale 25% da nota no Insper.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19:30–20:00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jantar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20:00–21:00</w:t>
      </w:r>
    </w:p>
    <w:p>
      <w:pPr/>
      <w:r>
        <w:rPr>
          <w:rFonts w:ascii="Times" w:hAnsi="Times" w:cs="Times"/>
          <w:sz w:val="18"/>
          <w:sz-cs w:val="18"/>
          <w:b/>
          <w:color w:val="C92A2A"/>
        </w:rPr>
        <w:t xml:space="preserve">Matemática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Matemática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Refazer sozinha o que a particular da manhã explicou. Depois, questões de geometria espacial (o assunto do seu plano de Matemática).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21:00–21:45</w:t>
      </w:r>
    </w:p>
    <w:p>
      <w:pPr/>
      <w:r>
        <w:rPr>
          <w:rFonts w:ascii="Times" w:hAnsi="Times" w:cs="Times"/>
          <w:sz w:val="18"/>
          <w:sz-cs w:val="18"/>
          <w:b/>
          <w:color w:val="1971C2"/>
        </w:rPr>
        <w:t xml:space="preserve">Português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Escolas literárias (decorar)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Barroco ao Pós-Modernismo no Brasil; Trovadorismo ao Pós-Modernismo em Portugal. Geração, autor e obra.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21:45–22:25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1ª e 2ª Guerra e Guerra Fria (revisão)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Inclui o fim da URSS.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22:25–22:35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22:35–22:55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China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Revolução de 1949 e abertura de Deng Xiaoping. No Insper não caiu; na FGV, 5 vezes.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22:55–23:55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História do Brasil · </w:t>
      </w:r>
      <w:r>
        <w:rPr>
          <w:rFonts w:ascii="Times New Roman" w:hAnsi="Times New Roman" w:cs="Times New Roman"/>
          <w:sz w:val="20"/>
          <w:sz-cs w:val="20"/>
          <w:b/>
        </w:rPr>
        <w:t xml:space="preserve">⅔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120"/>
      </w:pPr>
      <w:r>
        <w:rPr>
          <w:rFonts w:ascii="Times" w:hAnsi="Times" w:cs="Times"/>
          <w:sz w:val="32"/>
          <w:sz-cs w:val="32"/>
          <w:b/>
        </w:rPr>
        <w:t xml:space="preserve">Sábado 10/10</w:t>
      </w:r>
      <w:r>
        <w:rPr>
          <w:rFonts w:ascii="Times" w:hAnsi="Times" w:cs="Times"/>
          <w:sz w:val="20"/>
          <w:sz-cs w:val="20"/>
          <w:color w:val="495057"/>
        </w:rPr>
        <w:t xml:space="preserve">   leve · dormir cedo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Horário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Matéria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O que fazer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Feito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07:00–13:00</w:t>
      </w:r>
    </w:p>
    <w:p>
      <w:pPr/>
      <w:r>
        <w:rPr>
          <w:rFonts w:ascii="Times" w:hAnsi="Times" w:cs="Times"/>
          <w:sz w:val="18"/>
          <w:sz-cs w:val="18"/>
          <w:b/>
          <w:color w:val="495057"/>
        </w:rPr>
        <w:t xml:space="preserve">Aula fixa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Cursinho: Expressão Oral e Artes &amp; QC</w:t>
      </w:r>
      <w:r>
        <w:rPr>
          <w:rFonts w:ascii="Times" w:hAnsi="Times" w:cs="Times"/>
          <w:sz w:val="16"/>
          <w:sz-cs w:val="16"/>
          <w:color w:val="868E96"/>
        </w:rPr>
        <w:t xml:space="preserve">  (fixo)</w:t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Artes não cai no Insper: se precisar descansar, é o que pode sair.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13:00–14:00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almoço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14:00–15:00</w:t>
      </w:r>
    </w:p>
    <w:p>
      <w:pPr/>
      <w:r>
        <w:rPr>
          <w:rFonts w:ascii="Times" w:hAnsi="Times" w:cs="Times"/>
          <w:sz w:val="18"/>
          <w:sz-cs w:val="18"/>
          <w:b/>
          <w:color w:val="D9480F"/>
        </w:rPr>
        <w:t xml:space="preserve">História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História do Brasil · 3/3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Ditadura e Nova República: nas duas provas do Insper, a Q35 foi sobre a ditadura.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15:00–15:15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pausa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15:15–16:45</w:t>
      </w:r>
    </w:p>
    <w:p>
      <w:pPr/>
      <w:r>
        <w:rPr>
          <w:rFonts w:ascii="Times" w:hAnsi="Times" w:cs="Times"/>
          <w:sz w:val="18"/>
          <w:sz-cs w:val="18"/>
          <w:b/>
          <w:color w:val="0B7285"/>
        </w:rPr>
        <w:t xml:space="preserve">Natureza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Natureza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As 3 apostilas curtas (Biologia, Física, Química), 30 min cada. Na dúvida, chute C.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17:00–17:40</w:t>
      </w:r>
    </w:p>
    <w:p>
      <w:pPr/>
      <w:r>
        <w:rPr>
          <w:rFonts w:ascii="Times" w:hAnsi="Times" w:cs="Times"/>
          <w:sz w:val="18"/>
          <w:sz-cs w:val="18"/>
          <w:b/>
          <w:color w:val="C92A2A"/>
        </w:rPr>
        <w:t xml:space="preserve">Matemática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Matemática · refazer 3 erros da semana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Da prova do Insper e das particulares. PA e PG fica para segunda, 12/10.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17:40–18:10</w:t>
      </w:r>
    </w:p>
    <w:p>
      <w:pPr/>
      <w:r>
        <w:rPr>
          <w:rFonts w:ascii="Times" w:hAnsi="Times" w:cs="Times"/>
          <w:sz w:val="18"/>
          <w:sz-cs w:val="18"/>
          <w:b/>
          <w:color w:val="E67700"/>
        </w:rPr>
        <w:t xml:space="preserve">Revisão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Revisão leve</w:t>
      </w:r>
      <w:r>
        <w:rPr>
          <w:rFonts w:ascii="Times" w:hAnsi="Times" w:cs="Times"/>
          <w:sz w:val="16"/>
          <w:sz-cs w:val="16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343A40"/>
        </w:rPr>
        <w:t xml:space="preserve">Pirâmide etária (20 min) · as 3 regras de LP + flashcards (10 min).</w:t>
      </w:r>
    </w:p>
    <w:p>
      <w:pPr>
        <w:jc w:val="center"/>
      </w:pPr>
      <w:r>
        <w:rPr>
          <w:rFonts w:ascii="Apple Symbols" w:hAnsi="Apple Symbols" w:cs="Apple Symbols"/>
          <w:sz w:val="24"/>
          <w:sz-cs w:val="24"/>
        </w:rPr>
        <w:t xml:space="preserve">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>noite</w:t>
      </w:r>
    </w:p>
    <w:p>
      <w:pPr/>
      <w:r>
        <w:rPr>
          <w:rFonts w:ascii="Times" w:hAnsi="Times" w:cs="Times"/>
          <w:sz w:val="18"/>
          <w:sz-cs w:val="18"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>livre · separar RG original e caneta preta de corpo transparente · dormir cedo</w:t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p>
      <w:pPr/>
      <w:r>
        <w:rPr>
          <w:rFonts w:ascii="Times" w:hAnsi="Times" w:cs="Times"/>
          <w:sz w:val="18"/>
          <w:sz-cs w:val="18"/>
          <w:i/>
          <w:color w:val="868E96"/>
        </w:rPr>
        <w:t xml:space="preserve"/>
      </w:r>
    </w:p>
    <w:sectPr>
      <w:pgSz w:w="11905" w:h="16837"/>
      <w:pgMar w:top="1000" w:right="1000" w:bottom="1000" w:left="10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