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8480" w14:textId="77777777" w:rsidR="00B34221" w:rsidRPr="00022A64" w:rsidRDefault="00B34221" w:rsidP="00B34221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 w:rsidRPr="00022A64">
        <w:rPr>
          <w:color w:val="000000"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62F00361" w14:textId="77777777" w:rsidR="00B34221" w:rsidRDefault="00B34221" w:rsidP="00B34221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 w:rsidRPr="00022A64">
        <w:rPr>
          <w:color w:val="000000"/>
          <w:sz w:val="28"/>
          <w:szCs w:val="28"/>
          <w:lang w:val="kk-KZ"/>
        </w:rPr>
        <w:t>УНИВЕРСИТЕТ САТПАЕВ</w:t>
      </w:r>
    </w:p>
    <w:p w14:paraId="2CBE9B1F" w14:textId="77777777" w:rsidR="00B34221" w:rsidRDefault="00B34221" w:rsidP="00B34221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</w:p>
    <w:p w14:paraId="2751C9E8" w14:textId="77777777" w:rsidR="00B34221" w:rsidRPr="009B7180" w:rsidRDefault="00B34221" w:rsidP="00B34221">
      <w:pPr>
        <w:jc w:val="center"/>
      </w:pPr>
      <w:r w:rsidRPr="009B7180">
        <w:t xml:space="preserve">Институт </w:t>
      </w:r>
      <w:r w:rsidRPr="009B7180">
        <w:rPr>
          <w:u w:val="single"/>
        </w:rPr>
        <w:t>Автоматики и информационных технологий</w:t>
      </w:r>
    </w:p>
    <w:p w14:paraId="07BB945D" w14:textId="77777777" w:rsidR="00B34221" w:rsidRPr="009B7180" w:rsidRDefault="00B34221" w:rsidP="00B34221">
      <w:pPr>
        <w:jc w:val="center"/>
      </w:pPr>
      <w:r w:rsidRPr="009B7180">
        <w:t xml:space="preserve">Кафедра </w:t>
      </w:r>
      <w:r w:rsidRPr="009B7180">
        <w:rPr>
          <w:u w:val="single"/>
        </w:rPr>
        <w:t>«Кибербезопасность, обработка и хранение информации»</w:t>
      </w:r>
    </w:p>
    <w:p w14:paraId="42376769" w14:textId="77777777" w:rsidR="00B34221" w:rsidRDefault="00B34221" w:rsidP="00B34221">
      <w:pPr>
        <w:jc w:val="center"/>
      </w:pPr>
    </w:p>
    <w:p w14:paraId="628706C0" w14:textId="77777777" w:rsidR="00B34221" w:rsidRPr="006C2BBD" w:rsidRDefault="00B34221" w:rsidP="00B34221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</w:rPr>
      </w:pPr>
    </w:p>
    <w:p w14:paraId="711AEB42" w14:textId="77777777" w:rsidR="00B34221" w:rsidRPr="00766354" w:rsidRDefault="00B34221" w:rsidP="00B34221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D142ACF" wp14:editId="39BB3F4F">
            <wp:extent cx="1804670" cy="149352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03851" w14:textId="77777777" w:rsidR="00B34221" w:rsidRPr="00021A99" w:rsidRDefault="00B34221" w:rsidP="00B34221">
      <w:pPr>
        <w:jc w:val="center"/>
      </w:pPr>
    </w:p>
    <w:p w14:paraId="593D4049" w14:textId="77777777" w:rsidR="00B34221" w:rsidRPr="001E7D26" w:rsidRDefault="00B34221" w:rsidP="00B34221">
      <w:pPr>
        <w:jc w:val="center"/>
        <w:rPr>
          <w:sz w:val="32"/>
          <w:szCs w:val="32"/>
          <w:lang w:val="kk-KZ"/>
        </w:rPr>
      </w:pPr>
    </w:p>
    <w:p w14:paraId="03A7E1E2" w14:textId="644D9E51" w:rsidR="00B34221" w:rsidRDefault="00B34221" w:rsidP="00B34221">
      <w:pPr>
        <w:jc w:val="center"/>
        <w:rPr>
          <w:sz w:val="48"/>
          <w:szCs w:val="48"/>
          <w:lang w:val="en-US"/>
        </w:rPr>
      </w:pPr>
      <w:r w:rsidRPr="002E500E">
        <w:rPr>
          <w:sz w:val="48"/>
          <w:szCs w:val="48"/>
        </w:rPr>
        <w:t>ЛAБОРАТОРНАЯ РАБОТА</w:t>
      </w:r>
      <w:r>
        <w:rPr>
          <w:sz w:val="48"/>
          <w:szCs w:val="48"/>
        </w:rPr>
        <w:t xml:space="preserve"> №</w:t>
      </w:r>
      <w:r>
        <w:rPr>
          <w:sz w:val="48"/>
          <w:szCs w:val="48"/>
          <w:lang w:val="en-US"/>
        </w:rPr>
        <w:t>1</w:t>
      </w:r>
    </w:p>
    <w:p w14:paraId="19B73B40" w14:textId="77777777" w:rsidR="00B34221" w:rsidRPr="00B34221" w:rsidRDefault="00B34221" w:rsidP="00B34221">
      <w:pPr>
        <w:jc w:val="center"/>
        <w:rPr>
          <w:b/>
          <w:sz w:val="32"/>
          <w:szCs w:val="32"/>
          <w:lang w:val="en-US"/>
        </w:rPr>
      </w:pPr>
    </w:p>
    <w:p w14:paraId="5A914D27" w14:textId="73124D04" w:rsidR="00B34221" w:rsidRDefault="00B34221" w:rsidP="00B34221">
      <w:pPr>
        <w:tabs>
          <w:tab w:val="left" w:pos="284"/>
        </w:tabs>
        <w:ind w:firstLine="3402"/>
        <w:jc w:val="both"/>
        <w:rPr>
          <w:sz w:val="28"/>
          <w:szCs w:val="28"/>
          <w:lang w:val="en-US"/>
        </w:rPr>
      </w:pPr>
      <w:r w:rsidRPr="00021A99">
        <w:rPr>
          <w:sz w:val="28"/>
          <w:szCs w:val="28"/>
        </w:rPr>
        <w:t xml:space="preserve">Тема: </w:t>
      </w:r>
      <w:r w:rsidRPr="00B34221">
        <w:rPr>
          <w:sz w:val="28"/>
          <w:szCs w:val="28"/>
        </w:rPr>
        <w:t>Хэш функции</w:t>
      </w:r>
    </w:p>
    <w:p w14:paraId="34195EA4" w14:textId="77777777" w:rsidR="00B34221" w:rsidRPr="00B34221" w:rsidRDefault="00B34221" w:rsidP="00B34221">
      <w:pPr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5142"/>
        <w:gridCol w:w="1785"/>
        <w:gridCol w:w="1890"/>
      </w:tblGrid>
      <w:tr w:rsidR="00B34221" w:rsidRPr="00021A99" w14:paraId="0AF17603" w14:textId="77777777" w:rsidTr="00D967D6">
        <w:trPr>
          <w:trHeight w:val="683"/>
        </w:trPr>
        <w:tc>
          <w:tcPr>
            <w:tcW w:w="534" w:type="dxa"/>
          </w:tcPr>
          <w:p w14:paraId="1349B7E6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№</w:t>
            </w:r>
          </w:p>
        </w:tc>
        <w:tc>
          <w:tcPr>
            <w:tcW w:w="5528" w:type="dxa"/>
          </w:tcPr>
          <w:p w14:paraId="0E20A728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</w:tcPr>
          <w:p w14:paraId="15B970A4" w14:textId="77777777" w:rsidR="00B34221" w:rsidRPr="00021A99" w:rsidRDefault="00B34221" w:rsidP="00D967D6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Диапазон</w:t>
            </w:r>
          </w:p>
          <w:p w14:paraId="06230585" w14:textId="77777777" w:rsidR="00B34221" w:rsidRPr="00021A99" w:rsidRDefault="00B34221" w:rsidP="00D967D6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оценки</w:t>
            </w:r>
          </w:p>
        </w:tc>
        <w:tc>
          <w:tcPr>
            <w:tcW w:w="1948" w:type="dxa"/>
          </w:tcPr>
          <w:p w14:paraId="08976CCD" w14:textId="77777777" w:rsidR="00B34221" w:rsidRPr="00021A99" w:rsidRDefault="00B34221" w:rsidP="00D967D6">
            <w:pPr>
              <w:jc w:val="center"/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Получено,</w:t>
            </w:r>
          </w:p>
          <w:p w14:paraId="3435B1C4" w14:textId="77777777" w:rsidR="00B34221" w:rsidRPr="00021A99" w:rsidRDefault="00B34221" w:rsidP="00D967D6">
            <w:pPr>
              <w:jc w:val="center"/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%</w:t>
            </w:r>
          </w:p>
        </w:tc>
      </w:tr>
      <w:tr w:rsidR="00B34221" w:rsidRPr="00021A99" w14:paraId="2CA99D40" w14:textId="77777777" w:rsidTr="00D967D6">
        <w:tc>
          <w:tcPr>
            <w:tcW w:w="534" w:type="dxa"/>
          </w:tcPr>
          <w:p w14:paraId="6C490157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14:paraId="47C565E9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</w:tcPr>
          <w:p w14:paraId="7AE3667F" w14:textId="77777777" w:rsidR="00B34221" w:rsidRPr="00021A99" w:rsidRDefault="00B34221" w:rsidP="00D967D6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</w:tcPr>
          <w:p w14:paraId="00E00197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</w:tr>
      <w:tr w:rsidR="00B34221" w:rsidRPr="00021A99" w14:paraId="641C113A" w14:textId="77777777" w:rsidTr="00D967D6">
        <w:tc>
          <w:tcPr>
            <w:tcW w:w="534" w:type="dxa"/>
          </w:tcPr>
          <w:p w14:paraId="02027E37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14:paraId="34B0BA6B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</w:tcPr>
          <w:p w14:paraId="7AEC6011" w14:textId="77777777" w:rsidR="00B34221" w:rsidRPr="00021A99" w:rsidRDefault="00B34221" w:rsidP="00D967D6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</w:tcPr>
          <w:p w14:paraId="592E666C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</w:tr>
      <w:tr w:rsidR="00B34221" w:rsidRPr="00021A99" w14:paraId="1F10E2E5" w14:textId="77777777" w:rsidTr="00D967D6">
        <w:tc>
          <w:tcPr>
            <w:tcW w:w="534" w:type="dxa"/>
          </w:tcPr>
          <w:p w14:paraId="23CDCFAA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14:paraId="29A46E52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</w:tcPr>
          <w:p w14:paraId="24291728" w14:textId="77777777" w:rsidR="00B34221" w:rsidRPr="00021A99" w:rsidRDefault="00B34221" w:rsidP="00D967D6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</w:tcPr>
          <w:p w14:paraId="576A2B6D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</w:tr>
      <w:tr w:rsidR="00B34221" w:rsidRPr="00021A99" w14:paraId="6CB58C18" w14:textId="77777777" w:rsidTr="00D967D6">
        <w:tc>
          <w:tcPr>
            <w:tcW w:w="534" w:type="dxa"/>
          </w:tcPr>
          <w:p w14:paraId="65DD2D0D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14:paraId="71163EF6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</w:tcPr>
          <w:p w14:paraId="7D7A4B24" w14:textId="77777777" w:rsidR="00B34221" w:rsidRPr="00021A99" w:rsidRDefault="00B34221" w:rsidP="00D967D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</w:tcPr>
          <w:p w14:paraId="57A193F2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</w:tr>
      <w:tr w:rsidR="00B34221" w:rsidRPr="00021A99" w14:paraId="42393496" w14:textId="77777777" w:rsidTr="00D967D6">
        <w:tc>
          <w:tcPr>
            <w:tcW w:w="534" w:type="dxa"/>
          </w:tcPr>
          <w:p w14:paraId="0BCC651D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</w:tcPr>
          <w:p w14:paraId="3B4FCEB2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</w:tcPr>
          <w:p w14:paraId="7FB94F3D" w14:textId="77777777" w:rsidR="00B34221" w:rsidRPr="00021A99" w:rsidRDefault="00B34221" w:rsidP="00D967D6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</w:tcPr>
          <w:p w14:paraId="0321C96E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</w:tr>
      <w:tr w:rsidR="00B34221" w:rsidRPr="00021A99" w14:paraId="484474C1" w14:textId="77777777" w:rsidTr="00D967D6">
        <w:tc>
          <w:tcPr>
            <w:tcW w:w="534" w:type="dxa"/>
          </w:tcPr>
          <w:p w14:paraId="27A33E1B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6</w:t>
            </w:r>
          </w:p>
        </w:tc>
        <w:tc>
          <w:tcPr>
            <w:tcW w:w="5528" w:type="dxa"/>
          </w:tcPr>
          <w:p w14:paraId="3C925399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Уникальность выполненного  задания</w:t>
            </w:r>
          </w:p>
        </w:tc>
        <w:tc>
          <w:tcPr>
            <w:tcW w:w="1843" w:type="dxa"/>
          </w:tcPr>
          <w:p w14:paraId="549DDA7D" w14:textId="77777777" w:rsidR="00B34221" w:rsidRPr="00021A99" w:rsidRDefault="00B34221" w:rsidP="00D967D6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</w:tcPr>
          <w:p w14:paraId="46D3D94F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</w:tr>
      <w:tr w:rsidR="00B34221" w:rsidRPr="00021A99" w14:paraId="0B2E6E56" w14:textId="77777777" w:rsidTr="00D967D6">
        <w:tc>
          <w:tcPr>
            <w:tcW w:w="534" w:type="dxa"/>
          </w:tcPr>
          <w:p w14:paraId="053FEDC7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>7</w:t>
            </w:r>
          </w:p>
        </w:tc>
        <w:tc>
          <w:tcPr>
            <w:tcW w:w="5528" w:type="dxa"/>
          </w:tcPr>
          <w:p w14:paraId="0091A0B9" w14:textId="77777777" w:rsidR="00B34221" w:rsidRPr="00021A99" w:rsidRDefault="00B34221" w:rsidP="00D967D6">
            <w:pPr>
              <w:rPr>
                <w:sz w:val="28"/>
                <w:szCs w:val="28"/>
              </w:rPr>
            </w:pPr>
            <w:r w:rsidRPr="00021A99">
              <w:rPr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</w:tcPr>
          <w:p w14:paraId="6DCF79E0" w14:textId="77777777" w:rsidR="00B34221" w:rsidRPr="00021A99" w:rsidRDefault="00B34221" w:rsidP="00D967D6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</w:tcPr>
          <w:p w14:paraId="4B8367B5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</w:tr>
      <w:tr w:rsidR="00B34221" w:rsidRPr="00021A99" w14:paraId="046CAF91" w14:textId="77777777" w:rsidTr="00D967D6">
        <w:tc>
          <w:tcPr>
            <w:tcW w:w="534" w:type="dxa"/>
          </w:tcPr>
          <w:p w14:paraId="0F4B9C15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62AF8601" w14:textId="77777777" w:rsidR="00B34221" w:rsidRPr="00021A99" w:rsidRDefault="00B34221" w:rsidP="00D967D6">
            <w:pPr>
              <w:rPr>
                <w:sz w:val="28"/>
                <w:szCs w:val="28"/>
                <w:lang w:val="kk-KZ"/>
              </w:rPr>
            </w:pPr>
            <w:r w:rsidRPr="00021A99">
              <w:rPr>
                <w:sz w:val="28"/>
                <w:szCs w:val="28"/>
              </w:rPr>
              <w:t>Итого</w:t>
            </w:r>
            <w:r w:rsidRPr="00021A99">
              <w:rPr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</w:tcPr>
          <w:p w14:paraId="02B4ACEF" w14:textId="77777777" w:rsidR="00B34221" w:rsidRPr="00021A99" w:rsidRDefault="00B34221" w:rsidP="00D967D6">
            <w:pPr>
              <w:rPr>
                <w:sz w:val="28"/>
                <w:szCs w:val="28"/>
                <w:lang w:val="en-US"/>
              </w:rPr>
            </w:pPr>
            <w:r w:rsidRPr="00021A99">
              <w:rPr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</w:tcPr>
          <w:p w14:paraId="685AF4C2" w14:textId="77777777" w:rsidR="00B34221" w:rsidRPr="00021A99" w:rsidRDefault="00B34221" w:rsidP="00D967D6">
            <w:pPr>
              <w:rPr>
                <w:sz w:val="28"/>
                <w:szCs w:val="28"/>
              </w:rPr>
            </w:pPr>
          </w:p>
        </w:tc>
      </w:tr>
    </w:tbl>
    <w:p w14:paraId="5898062C" w14:textId="77777777" w:rsidR="00B34221" w:rsidRDefault="00B34221" w:rsidP="00B34221">
      <w:pPr>
        <w:rPr>
          <w:sz w:val="28"/>
          <w:szCs w:val="28"/>
        </w:rPr>
      </w:pPr>
    </w:p>
    <w:p w14:paraId="5B319E2C" w14:textId="77777777" w:rsidR="00B34221" w:rsidRDefault="00B34221" w:rsidP="00B34221">
      <w:pPr>
        <w:rPr>
          <w:sz w:val="28"/>
          <w:szCs w:val="28"/>
        </w:rPr>
      </w:pPr>
    </w:p>
    <w:p w14:paraId="198DF62C" w14:textId="269AC7F6" w:rsidR="00B34221" w:rsidRPr="00021A99" w:rsidRDefault="00B34221" w:rsidP="00B34221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                      Преподаватель</w:t>
      </w:r>
      <w:r>
        <w:rPr>
          <w:sz w:val="28"/>
          <w:szCs w:val="28"/>
        </w:rPr>
        <w:t xml:space="preserve">: </w:t>
      </w:r>
      <w:r w:rsidRPr="00B34221">
        <w:rPr>
          <w:sz w:val="28"/>
          <w:szCs w:val="28"/>
        </w:rPr>
        <w:t>Омар Ғ. С</w:t>
      </w:r>
    </w:p>
    <w:p w14:paraId="7629B6F2" w14:textId="77777777" w:rsidR="00B34221" w:rsidRPr="00021A99" w:rsidRDefault="00B34221" w:rsidP="00B34221">
      <w:pPr>
        <w:jc w:val="right"/>
        <w:rPr>
          <w:sz w:val="28"/>
          <w:szCs w:val="28"/>
        </w:rPr>
      </w:pPr>
      <w:r w:rsidRPr="00021A99">
        <w:rPr>
          <w:sz w:val="28"/>
          <w:szCs w:val="28"/>
        </w:rPr>
        <w:t xml:space="preserve">                                                       Студент</w:t>
      </w:r>
      <w:r>
        <w:rPr>
          <w:sz w:val="28"/>
          <w:szCs w:val="28"/>
        </w:rPr>
        <w:t>: Рушина Л.А</w:t>
      </w:r>
    </w:p>
    <w:p w14:paraId="395C4E43" w14:textId="77777777" w:rsidR="00B34221" w:rsidRPr="00021A99" w:rsidRDefault="00B34221" w:rsidP="00B34221">
      <w:pPr>
        <w:jc w:val="right"/>
        <w:rPr>
          <w:sz w:val="28"/>
          <w:szCs w:val="28"/>
        </w:rPr>
      </w:pPr>
    </w:p>
    <w:p w14:paraId="25332CFE" w14:textId="77777777" w:rsidR="00B34221" w:rsidRDefault="00B34221" w:rsidP="00B34221"/>
    <w:p w14:paraId="3751DF25" w14:textId="77777777" w:rsidR="00B34221" w:rsidRDefault="00B34221" w:rsidP="00B34221"/>
    <w:p w14:paraId="249C86CB" w14:textId="77777777" w:rsidR="00B34221" w:rsidRDefault="00B34221" w:rsidP="00B34221"/>
    <w:p w14:paraId="2D121CFF" w14:textId="77777777" w:rsidR="00B34221" w:rsidRDefault="00B34221" w:rsidP="00B34221"/>
    <w:p w14:paraId="32105E1F" w14:textId="77777777" w:rsidR="00B34221" w:rsidRDefault="00B34221" w:rsidP="00B34221"/>
    <w:p w14:paraId="0D46C1FC" w14:textId="5098D0AD" w:rsidR="00B34221" w:rsidRDefault="00B34221" w:rsidP="00B34221">
      <w:pPr>
        <w:rPr>
          <w:lang w:val="en-US"/>
        </w:rPr>
      </w:pPr>
      <w:r w:rsidRPr="00B34221">
        <w:lastRenderedPageBreak/>
        <w:t>Цель: Разработать не криптографическую хэш-функцию для ИИН.</w:t>
      </w:r>
      <w:r w:rsidRPr="00B34221">
        <w:t xml:space="preserve"> </w:t>
      </w:r>
      <w:r w:rsidRPr="00B34221">
        <w:t>Изучить хэш-функции.</w:t>
      </w:r>
    </w:p>
    <w:p w14:paraId="7F56967B" w14:textId="77777777" w:rsidR="00B96232" w:rsidRPr="00B96232" w:rsidRDefault="00B96232" w:rsidP="00B34221">
      <w:pPr>
        <w:rPr>
          <w:lang w:val="en-US"/>
        </w:rPr>
      </w:pPr>
    </w:p>
    <w:p w14:paraId="53CA8EF8" w14:textId="05963588" w:rsidR="00B96232" w:rsidRPr="00B96232" w:rsidRDefault="00B96232" w:rsidP="00B34221">
      <w:pPr>
        <w:rPr>
          <w:lang w:val="en-US"/>
        </w:rPr>
      </w:pPr>
      <w:r w:rsidRPr="00B96232">
        <w:t>Лабораторная работа № 1</w:t>
      </w:r>
    </w:p>
    <w:p w14:paraId="783E6329" w14:textId="648B3DAB" w:rsidR="00B96232" w:rsidRDefault="00B96232" w:rsidP="00B34221">
      <w:pPr>
        <w:rPr>
          <w:lang w:val="en-US"/>
        </w:rPr>
      </w:pPr>
      <w:r w:rsidRPr="00B96232">
        <w:rPr>
          <w:lang w:val="en-US"/>
        </w:rPr>
        <w:drawing>
          <wp:inline distT="0" distB="0" distL="0" distR="0" wp14:anchorId="4CC9AC40" wp14:editId="40B74D09">
            <wp:extent cx="5940425" cy="5149215"/>
            <wp:effectExtent l="0" t="0" r="3175" b="0"/>
            <wp:docPr id="139922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24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FC4" w14:textId="7AF6AC5F" w:rsidR="00B96232" w:rsidRDefault="00B96232" w:rsidP="00B34221">
      <w:pPr>
        <w:rPr>
          <w:lang w:val="en-US"/>
        </w:rPr>
      </w:pPr>
      <w:r w:rsidRPr="00B96232">
        <w:rPr>
          <w:lang w:val="en-US"/>
        </w:rPr>
        <w:drawing>
          <wp:inline distT="0" distB="0" distL="0" distR="0" wp14:anchorId="643FAAA0" wp14:editId="3379C309">
            <wp:extent cx="5940425" cy="1641475"/>
            <wp:effectExtent l="0" t="0" r="3175" b="0"/>
            <wp:docPr id="151115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5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0F6C" w14:textId="77777777" w:rsidR="00B96232" w:rsidRDefault="00B96232" w:rsidP="00B34221">
      <w:pPr>
        <w:rPr>
          <w:lang w:val="en-US"/>
        </w:rPr>
      </w:pPr>
    </w:p>
    <w:p w14:paraId="3DF2C1E6" w14:textId="77777777" w:rsidR="00B96232" w:rsidRDefault="00B96232" w:rsidP="00B34221">
      <w:pPr>
        <w:rPr>
          <w:lang w:val="en-US"/>
        </w:rPr>
      </w:pPr>
    </w:p>
    <w:p w14:paraId="5C438C0B" w14:textId="77777777" w:rsidR="00B96232" w:rsidRDefault="00B96232" w:rsidP="00B34221">
      <w:pPr>
        <w:rPr>
          <w:lang w:val="en-US"/>
        </w:rPr>
      </w:pPr>
    </w:p>
    <w:p w14:paraId="5BE638EF" w14:textId="77777777" w:rsidR="00B96232" w:rsidRDefault="00B96232" w:rsidP="00B34221">
      <w:pPr>
        <w:rPr>
          <w:lang w:val="en-US"/>
        </w:rPr>
      </w:pPr>
    </w:p>
    <w:p w14:paraId="20E9EEBA" w14:textId="77777777" w:rsidR="00B96232" w:rsidRDefault="00B96232" w:rsidP="00B34221">
      <w:pPr>
        <w:rPr>
          <w:lang w:val="en-US"/>
        </w:rPr>
      </w:pPr>
    </w:p>
    <w:p w14:paraId="20279EB1" w14:textId="77777777" w:rsidR="00B96232" w:rsidRDefault="00B96232" w:rsidP="00B34221">
      <w:pPr>
        <w:rPr>
          <w:lang w:val="en-US"/>
        </w:rPr>
      </w:pPr>
    </w:p>
    <w:p w14:paraId="303ED1D0" w14:textId="77777777" w:rsidR="00B96232" w:rsidRDefault="00B96232" w:rsidP="00B34221">
      <w:pPr>
        <w:rPr>
          <w:lang w:val="en-US"/>
        </w:rPr>
      </w:pPr>
    </w:p>
    <w:p w14:paraId="328895D3" w14:textId="77777777" w:rsidR="00B96232" w:rsidRDefault="00B96232" w:rsidP="00B34221">
      <w:pPr>
        <w:rPr>
          <w:lang w:val="en-US"/>
        </w:rPr>
      </w:pPr>
    </w:p>
    <w:p w14:paraId="41CB4EA7" w14:textId="77777777" w:rsidR="00B96232" w:rsidRDefault="00B96232" w:rsidP="00B34221">
      <w:pPr>
        <w:rPr>
          <w:lang w:val="en-US"/>
        </w:rPr>
      </w:pPr>
    </w:p>
    <w:p w14:paraId="0B2DA155" w14:textId="77777777" w:rsidR="00B96232" w:rsidRDefault="00B96232" w:rsidP="00B34221">
      <w:pPr>
        <w:rPr>
          <w:lang w:val="en-US"/>
        </w:rPr>
      </w:pPr>
    </w:p>
    <w:p w14:paraId="4FE20B25" w14:textId="77777777" w:rsidR="00B96232" w:rsidRPr="00B96232" w:rsidRDefault="00B96232" w:rsidP="00B34221">
      <w:pPr>
        <w:rPr>
          <w:lang w:val="en-US"/>
        </w:rPr>
      </w:pPr>
    </w:p>
    <w:p w14:paraId="6641CCDE" w14:textId="274B2996" w:rsidR="00B34221" w:rsidRDefault="00B96232" w:rsidP="00B34221">
      <w:r w:rsidRPr="00B96232">
        <w:lastRenderedPageBreak/>
        <w:t>Лабораторная работа № 2</w:t>
      </w:r>
    </w:p>
    <w:p w14:paraId="69F1E185" w14:textId="77777777" w:rsidR="00B34221" w:rsidRDefault="00B34221" w:rsidP="00B34221"/>
    <w:p w14:paraId="799D288E" w14:textId="00D27976" w:rsidR="00B34221" w:rsidRPr="00B96232" w:rsidRDefault="00B34221" w:rsidP="00B34221">
      <w:pPr>
        <w:rPr>
          <w:lang w:val="en-US"/>
        </w:rPr>
      </w:pPr>
      <w:r w:rsidRPr="00B34221">
        <w:drawing>
          <wp:inline distT="0" distB="0" distL="0" distR="0" wp14:anchorId="1AFA10E5" wp14:editId="49E0DD31">
            <wp:extent cx="5940425" cy="2759075"/>
            <wp:effectExtent l="0" t="0" r="3175" b="3175"/>
            <wp:docPr id="69370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02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221">
        <w:rPr>
          <w:noProof/>
          <w14:ligatures w14:val="standardContextual"/>
        </w:rPr>
        <w:t xml:space="preserve"> </w:t>
      </w:r>
      <w:r w:rsidRPr="00B34221">
        <w:drawing>
          <wp:inline distT="0" distB="0" distL="0" distR="0" wp14:anchorId="5AA3BBE3" wp14:editId="68E26504">
            <wp:extent cx="5940425" cy="3554095"/>
            <wp:effectExtent l="0" t="0" r="3175" b="8255"/>
            <wp:docPr id="15428115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15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643C" w14:textId="77777777" w:rsidR="00B34221" w:rsidRDefault="00B34221" w:rsidP="00B34221"/>
    <w:p w14:paraId="3922AF53" w14:textId="77777777" w:rsidR="001F0FB8" w:rsidRDefault="001F0FB8"/>
    <w:sectPr w:rsidR="001F0FB8" w:rsidSect="00B342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B60F2" w14:textId="77777777" w:rsidR="00997657" w:rsidRDefault="00997657" w:rsidP="00B34221">
      <w:r>
        <w:separator/>
      </w:r>
    </w:p>
  </w:endnote>
  <w:endnote w:type="continuationSeparator" w:id="0">
    <w:p w14:paraId="09427A13" w14:textId="77777777" w:rsidR="00997657" w:rsidRDefault="00997657" w:rsidP="00B3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A67E" w14:textId="21E69D30" w:rsidR="00B34221" w:rsidRPr="00B34221" w:rsidRDefault="00B34221" w:rsidP="00B34221">
    <w:pPr>
      <w:pStyle w:val="ae"/>
      <w:tabs>
        <w:tab w:val="left" w:pos="142"/>
      </w:tabs>
      <w:ind w:left="3544"/>
      <w:rPr>
        <w:lang w:val="kk-KZ"/>
      </w:rPr>
    </w:pPr>
    <w:r>
      <w:rPr>
        <w:lang w:val="kk-KZ"/>
      </w:rPr>
      <w:t>Алматы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4F3C6" w14:textId="77777777" w:rsidR="00997657" w:rsidRDefault="00997657" w:rsidP="00B34221">
      <w:r>
        <w:separator/>
      </w:r>
    </w:p>
  </w:footnote>
  <w:footnote w:type="continuationSeparator" w:id="0">
    <w:p w14:paraId="2E759DA9" w14:textId="77777777" w:rsidR="00997657" w:rsidRDefault="00997657" w:rsidP="00B34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21"/>
    <w:rsid w:val="001F0FB8"/>
    <w:rsid w:val="00331BA1"/>
    <w:rsid w:val="00997657"/>
    <w:rsid w:val="00B34221"/>
    <w:rsid w:val="00B96232"/>
    <w:rsid w:val="00B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00DB"/>
  <w15:chartTrackingRefBased/>
  <w15:docId w15:val="{46DCE7A0-5DC0-40DB-887B-B7DE2BC2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2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42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2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22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22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22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22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22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22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22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2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2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2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2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2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2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2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22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22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42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2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342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42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22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3422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3422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B3422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3422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Rushina</dc:creator>
  <cp:keywords/>
  <dc:description/>
  <cp:lastModifiedBy>Laura Rushina</cp:lastModifiedBy>
  <cp:revision>3</cp:revision>
  <dcterms:created xsi:type="dcterms:W3CDTF">2025-10-03T15:44:00Z</dcterms:created>
  <dcterms:modified xsi:type="dcterms:W3CDTF">2025-10-03T16:10:00Z</dcterms:modified>
</cp:coreProperties>
</file>