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0E32" w:rsidRPr="00A7052B" w:rsidRDefault="005A0E32">
      <w:pPr>
        <w:pStyle w:val="Puesto"/>
        <w:contextualSpacing w:val="0"/>
        <w:jc w:val="center"/>
        <w:rPr>
          <w:rFonts w:ascii="Arial" w:hAnsi="Arial" w:cs="Arial"/>
          <w:sz w:val="24"/>
          <w:szCs w:val="24"/>
        </w:rPr>
      </w:pPr>
      <w:bookmarkStart w:id="0" w:name="h.f0xsarrjwq1" w:colFirst="0" w:colLast="0"/>
      <w:bookmarkEnd w:id="0"/>
    </w:p>
    <w:p w:rsidR="005A0E32" w:rsidRPr="00A7052B" w:rsidRDefault="005A0E32">
      <w:pPr>
        <w:jc w:val="center"/>
        <w:rPr>
          <w:rFonts w:ascii="Arial" w:hAnsi="Arial" w:cs="Arial"/>
          <w:sz w:val="24"/>
          <w:szCs w:val="24"/>
        </w:rPr>
      </w:pPr>
    </w:p>
    <w:p w:rsidR="005A0E32" w:rsidRPr="00A7052B" w:rsidRDefault="00A7052B">
      <w:pPr>
        <w:rPr>
          <w:rFonts w:ascii="Arial" w:hAnsi="Arial" w:cs="Arial"/>
          <w:sz w:val="24"/>
          <w:szCs w:val="24"/>
        </w:rPr>
      </w:pPr>
      <w:bookmarkStart w:id="1" w:name="h.lkqou5ml0upe" w:colFirst="0" w:colLast="0"/>
      <w:bookmarkEnd w:id="1"/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450C24F" wp14:editId="793B1747">
            <wp:extent cx="6134100" cy="1524000"/>
            <wp:effectExtent l="0" t="0" r="0" b="0"/>
            <wp:docPr id="71" name="Imagen 71" descr="http://static.cnnexpansion.com/media/2014/08/11/un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nnexpansion.com/media/2014/08/11/uni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2" b="30146"/>
                    <a:stretch/>
                  </pic:blipFill>
                  <pic:spPr bwMode="auto">
                    <a:xfrm>
                      <a:off x="0" y="0"/>
                      <a:ext cx="613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Generador de sopas de letras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  <w:highlight w:val="white"/>
        </w:rPr>
        <w:t>Laboratorio de desarrollo de aplicaciones web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Paulo César Pérez García</w:t>
      </w: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Laura Cristina Schiatti Sisó</w:t>
      </w: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proofErr w:type="spellStart"/>
      <w:r w:rsidRPr="00A7052B">
        <w:rPr>
          <w:rFonts w:ascii="Arial" w:hAnsi="Arial" w:cs="Arial"/>
          <w:b/>
          <w:sz w:val="32"/>
          <w:szCs w:val="24"/>
        </w:rPr>
        <w:t>Tonatiuth</w:t>
      </w:r>
      <w:proofErr w:type="spellEnd"/>
      <w:r w:rsidRPr="00A7052B">
        <w:rPr>
          <w:rFonts w:ascii="Arial" w:hAnsi="Arial" w:cs="Arial"/>
          <w:b/>
          <w:sz w:val="32"/>
          <w:szCs w:val="24"/>
        </w:rPr>
        <w:t xml:space="preserve"> Marrón Gómez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left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left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2015</w:t>
      </w:r>
    </w:p>
    <w:p w:rsidR="005A0E32" w:rsidRPr="00A7052B" w:rsidRDefault="003C4033">
      <w:pPr>
        <w:pStyle w:val="Ttulo3"/>
        <w:contextualSpacing w:val="0"/>
        <w:jc w:val="center"/>
        <w:rPr>
          <w:rFonts w:ascii="Arial" w:hAnsi="Arial" w:cs="Arial"/>
          <w:sz w:val="32"/>
          <w:szCs w:val="24"/>
        </w:rPr>
      </w:pPr>
      <w:bookmarkStart w:id="2" w:name="h.oxl6yxlgvalp" w:colFirst="0" w:colLast="0"/>
      <w:bookmarkEnd w:id="2"/>
      <w:proofErr w:type="spellStart"/>
      <w:r w:rsidRPr="00A7052B">
        <w:rPr>
          <w:rFonts w:ascii="Arial" w:hAnsi="Arial" w:cs="Arial"/>
          <w:b/>
          <w:sz w:val="32"/>
          <w:szCs w:val="24"/>
        </w:rPr>
        <w:t>Backend</w:t>
      </w:r>
      <w:proofErr w:type="spellEnd"/>
    </w:p>
    <w:p w:rsidR="005A0E32" w:rsidRDefault="005A0E32">
      <w:pPr>
        <w:rPr>
          <w:rFonts w:ascii="Arial" w:hAnsi="Arial" w:cs="Arial"/>
          <w:sz w:val="24"/>
          <w:szCs w:val="24"/>
        </w:rPr>
      </w:pPr>
    </w:p>
    <w:p w:rsidR="00A7052B" w:rsidRDefault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pStyle w:val="Ttulo3"/>
        <w:ind w:left="720"/>
        <w:rPr>
          <w:rFonts w:ascii="Arial" w:hAnsi="Arial" w:cs="Arial"/>
          <w:b/>
          <w:sz w:val="24"/>
          <w:szCs w:val="24"/>
        </w:rPr>
      </w:pPr>
      <w:bookmarkStart w:id="3" w:name="h.rac5mjz2sqog" w:colFirst="0" w:colLast="0"/>
      <w:bookmarkEnd w:id="3"/>
    </w:p>
    <w:p w:rsidR="00A7052B" w:rsidRPr="00A7052B" w:rsidRDefault="00A7052B" w:rsidP="00A7052B">
      <w:pPr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lastRenderedPageBreak/>
        <w:t>Generador de sopas de letras</w:t>
      </w:r>
    </w:p>
    <w:p w:rsidR="00A7052B" w:rsidRPr="00A7052B" w:rsidRDefault="00A7052B" w:rsidP="00A7052B"/>
    <w:p w:rsidR="005A0E32" w:rsidRPr="00A7052B" w:rsidRDefault="003C4033" w:rsidP="00A7052B">
      <w:pPr>
        <w:pStyle w:val="Ttulo3"/>
        <w:numPr>
          <w:ilvl w:val="0"/>
          <w:numId w:val="1"/>
        </w:numPr>
        <w:ind w:hanging="360"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 xml:space="preserve">Lenguaje: </w:t>
      </w:r>
      <w:proofErr w:type="spellStart"/>
      <w:r w:rsidRPr="00A7052B">
        <w:rPr>
          <w:rFonts w:ascii="Arial" w:hAnsi="Arial" w:cs="Arial"/>
          <w:sz w:val="24"/>
          <w:szCs w:val="24"/>
        </w:rPr>
        <w:t>php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versión 5.5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pStyle w:val="Ttulo3"/>
        <w:numPr>
          <w:ilvl w:val="0"/>
          <w:numId w:val="1"/>
        </w:numPr>
        <w:ind w:hanging="360"/>
        <w:rPr>
          <w:rFonts w:ascii="Arial" w:hAnsi="Arial" w:cs="Arial"/>
          <w:b/>
          <w:sz w:val="24"/>
          <w:szCs w:val="24"/>
        </w:rPr>
      </w:pPr>
      <w:bookmarkStart w:id="4" w:name="h.6dwo7d3ii582" w:colFirst="0" w:colLast="0"/>
      <w:bookmarkEnd w:id="4"/>
      <w:r w:rsidRPr="00A7052B">
        <w:rPr>
          <w:rFonts w:ascii="Arial" w:hAnsi="Arial" w:cs="Arial"/>
          <w:b/>
          <w:sz w:val="24"/>
          <w:szCs w:val="24"/>
        </w:rPr>
        <w:t xml:space="preserve">Base de datos: </w:t>
      </w:r>
      <w:proofErr w:type="spellStart"/>
      <w:r w:rsidRPr="00A7052B">
        <w:rPr>
          <w:rFonts w:ascii="Arial" w:hAnsi="Arial" w:cs="Arial"/>
          <w:sz w:val="24"/>
          <w:szCs w:val="24"/>
        </w:rPr>
        <w:t>MySQL</w:t>
      </w:r>
      <w:proofErr w:type="spellEnd"/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  <w:lang w:val="en-US"/>
        </w:rPr>
      </w:pPr>
      <w:r w:rsidRPr="00A7052B">
        <w:rPr>
          <w:rFonts w:ascii="Arial" w:hAnsi="Arial" w:cs="Arial"/>
          <w:b/>
          <w:sz w:val="24"/>
          <w:szCs w:val="24"/>
          <w:lang w:val="en-US"/>
        </w:rPr>
        <w:t xml:space="preserve">Framework: </w:t>
      </w:r>
      <w:r w:rsidRPr="00A7052B">
        <w:rPr>
          <w:rFonts w:ascii="Arial" w:hAnsi="Arial" w:cs="Arial"/>
          <w:sz w:val="24"/>
          <w:szCs w:val="24"/>
          <w:lang w:val="en-US"/>
        </w:rPr>
        <w:t>Node.js Express.js 3</w:t>
      </w:r>
    </w:p>
    <w:p w:rsidR="005A0E32" w:rsidRPr="00A7052B" w:rsidRDefault="0024659B" w:rsidP="00A7052B">
      <w:pPr>
        <w:ind w:left="720" w:firstLine="720"/>
        <w:rPr>
          <w:rFonts w:ascii="Arial" w:hAnsi="Arial" w:cs="Arial"/>
          <w:sz w:val="24"/>
          <w:szCs w:val="24"/>
        </w:rPr>
      </w:pPr>
      <w:hyperlink r:id="rId8">
        <w:r w:rsidR="003C4033" w:rsidRPr="00A7052B">
          <w:rPr>
            <w:rFonts w:ascii="Arial" w:hAnsi="Arial" w:cs="Arial"/>
            <w:color w:val="1155CC"/>
            <w:sz w:val="24"/>
            <w:szCs w:val="24"/>
            <w:u w:val="single"/>
          </w:rPr>
          <w:t>http://expressjs.com/</w:t>
        </w:r>
      </w:hyperlink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Requerimientos no funcionales: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Manejador de paquetes : </w:t>
      </w: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Visual Studio 2015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Módulo node.js para Visual Studio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Aplicación de tipo:</w:t>
      </w:r>
      <w:r w:rsidRPr="00A7052B">
        <w:rPr>
          <w:rFonts w:ascii="Arial" w:hAnsi="Arial" w:cs="Arial"/>
          <w:sz w:val="24"/>
          <w:szCs w:val="24"/>
        </w:rPr>
        <w:t xml:space="preserve"> Starter Node.js Express 3 </w:t>
      </w:r>
      <w:proofErr w:type="spellStart"/>
      <w:r w:rsidRPr="00A7052B">
        <w:rPr>
          <w:rFonts w:ascii="Arial" w:hAnsi="Arial" w:cs="Arial"/>
          <w:sz w:val="24"/>
          <w:szCs w:val="24"/>
        </w:rPr>
        <w:t>Application</w:t>
      </w:r>
      <w:proofErr w:type="spellEnd"/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MySQL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versión 5.5+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node.js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Express 3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Jade </w:t>
      </w:r>
      <w:proofErr w:type="spellStart"/>
      <w:r w:rsidRPr="00A7052B">
        <w:rPr>
          <w:rFonts w:ascii="Arial" w:hAnsi="Arial" w:cs="Arial"/>
          <w:sz w:val="24"/>
          <w:szCs w:val="24"/>
        </w:rPr>
        <w:t>templating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engine</w:t>
      </w:r>
      <w:proofErr w:type="spellEnd"/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proofErr w:type="spellStart"/>
      <w:r w:rsidRPr="00A7052B">
        <w:rPr>
          <w:rFonts w:ascii="Arial" w:hAnsi="Arial" w:cs="Arial"/>
          <w:b/>
          <w:sz w:val="24"/>
          <w:szCs w:val="24"/>
        </w:rPr>
        <w:t>Github</w:t>
      </w:r>
      <w:proofErr w:type="spellEnd"/>
    </w:p>
    <w:p w:rsidR="005A0E32" w:rsidRPr="00A7052B" w:rsidRDefault="0024659B" w:rsidP="00A7052B">
      <w:pPr>
        <w:ind w:firstLine="720"/>
        <w:rPr>
          <w:rFonts w:ascii="Arial" w:hAnsi="Arial" w:cs="Arial"/>
          <w:sz w:val="24"/>
          <w:szCs w:val="24"/>
        </w:rPr>
      </w:pPr>
      <w:hyperlink r:id="rId9">
        <w:r w:rsidR="003C4033" w:rsidRPr="00A7052B">
          <w:rPr>
            <w:rFonts w:ascii="Arial" w:hAnsi="Arial" w:cs="Arial"/>
            <w:color w:val="1155CC"/>
            <w:sz w:val="24"/>
            <w:szCs w:val="24"/>
            <w:u w:val="single"/>
          </w:rPr>
          <w:t>https://github.com/lauricdd/SopaLetrasBackend</w:t>
        </w:r>
      </w:hyperlink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Objetivo de la App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spacing w:line="360" w:lineRule="auto"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El objetivo de la aplicación es que los usuarios registrados puedan jugar sopa de letras y poder crear sus propias sopas con nombre y descripción ingresando las palabras que desean incorporar, esto permitirá que puedan crear sopas basadas en temas o tópicos específicos permitiéndole ser usada con propósitos educativos o meramente de recreación, los usuarios tendrán la opción de hacer públicas las sopas que usan y así compartir con los demás usuarios lo que crearon. La aplicación tendrá los puntajes de los usuarios y se resolverá contra reloj.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Default="005A0E32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Pr="00A7052B" w:rsidRDefault="00A7052B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Diagrama de casos de uso</w:t>
      </w:r>
    </w:p>
    <w:p w:rsidR="005A0E32" w:rsidRPr="00A7052B" w:rsidRDefault="00D05355" w:rsidP="00A7052B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F5C5249" wp14:editId="23CDA5E5">
            <wp:extent cx="3257550" cy="33432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D05355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Arquitectura MVC - Modelo Vista Controlador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inline distT="114300" distB="114300" distL="114300" distR="114300" wp14:anchorId="4ADDAADD" wp14:editId="34F0C6A3">
                <wp:extent cx="3524250" cy="3324225"/>
                <wp:effectExtent l="0" t="0" r="19050" b="28575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324225"/>
                          <a:chOff x="1490625" y="314325"/>
                          <a:chExt cx="4605299" cy="4086450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1533525" y="1781175"/>
                            <a:ext cx="1657199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HTML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vista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4 Rectángulo"/>
                        <wps:cNvSpPr/>
                        <wps:spPr>
                          <a:xfrm>
                            <a:off x="1490625" y="3676875"/>
                            <a:ext cx="1742999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Javascript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controlador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695825" y="3028950"/>
                            <a:ext cx="1400099" cy="666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MySQL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modelo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6 Rectángulo"/>
                        <wps:cNvSpPr/>
                        <wps:spPr>
                          <a:xfrm>
                            <a:off x="2686050" y="314325"/>
                            <a:ext cx="16383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Browser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usuario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7 Conector recto de flecha"/>
                        <wps:cNvCnPr/>
                        <wps:spPr>
                          <a:xfrm rot="10800000">
                            <a:off x="2362124" y="2552775"/>
                            <a:ext cx="0" cy="112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8 Conector recto de flecha"/>
                        <wps:cNvCnPr/>
                        <wps:spPr>
                          <a:xfrm rot="10800000">
                            <a:off x="2362124" y="2552775"/>
                            <a:ext cx="143100" cy="14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9 Conector recto de flecha"/>
                        <wps:cNvCnPr/>
                        <wps:spPr>
                          <a:xfrm>
                            <a:off x="2362124" y="25527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10 Conector recto de flecha"/>
                        <wps:cNvCnPr/>
                        <wps:spPr>
                          <a:xfrm flipH="1">
                            <a:off x="2200124" y="2552775"/>
                            <a:ext cx="162000" cy="1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rot="10800000" flipH="1">
                            <a:off x="3233624" y="3362325"/>
                            <a:ext cx="1462200" cy="67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" name="12 Conector recto de flecha"/>
                        <wps:cNvCnPr/>
                        <wps:spPr>
                          <a:xfrm>
                            <a:off x="3190724" y="2166975"/>
                            <a:ext cx="2205300" cy="8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13 Conector recto de flecha"/>
                        <wps:cNvCnPr/>
                        <wps:spPr>
                          <a:xfrm rot="10800000" flipH="1">
                            <a:off x="2362124" y="1038375"/>
                            <a:ext cx="1142999" cy="74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DAADD" id="Grupo 2" o:spid="_x0000_s1026" style="width:277.5pt;height:261.75pt;mso-position-horizontal-relative:char;mso-position-vertical-relative:line" coordorigin="14906,3143" coordsize="46052,4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">
                <v:rect id="3 Rectángulo" o:spid="_x0000_s1027" style="position:absolute;left:15335;top:17811;width:16572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SycIA&#10;AADaAAAADwAAAGRycy9kb3ducmV2LnhtbESPQWsCMRSE74X+h/AKvYhmW4voahRdEMSetL14e2ye&#10;m6WblyWJ6/rvjSD0OMzMN8xi1dtGdORD7VjBxygDQVw6XXOl4PdnO5yCCBFZY+OYFNwowGr5+rLA&#10;XLsrH6g7xkokCIccFZgY21zKUBqyGEauJU7e2XmLMUlfSe3xmuC2kZ9ZNpEWa04LBlsqDJV/x4tV&#10;4E3RIg4KM6u/q+606b8G671T6v2tX89BROrjf/jZ3mkFY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NLJ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HTML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vista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&gt;</w:t>
                        </w:r>
                      </w:p>
                    </w:txbxContent>
                  </v:textbox>
                </v:rect>
                <v:rect id="4 Rectángulo" o:spid="_x0000_s1028" style="position:absolute;left:14906;top:36768;width:1743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KvcIA&#10;AADaAAAADwAAAGRycy9kb3ducmV2LnhtbESPQWsCMRSE74X+h/CEXkSzFim6GsUuFERPXXvp7bF5&#10;bhY3L0sS1+2/N4LQ4zAz3zDr7WBb0ZMPjWMFs2kGgrhyuuFawc/pa7IAESKyxtYxKfijANvN68sa&#10;c+1u/E19GWuRIBxyVGBi7HIpQ2XIYpi6jjh5Z+ctxiR9LbXHW4LbVr5n2Ye02HBaMNhRYai6lFer&#10;wJuiQxwXZtkc6/73c5iPdwen1Nto2K1ARBrif/jZ3msFc3hcS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Uq9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Javascript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controlador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&gt;</w:t>
                        </w:r>
                      </w:p>
                    </w:txbxContent>
                  </v:textbox>
                </v:rect>
                <v:rect id="5 Rectángulo" o:spid="_x0000_s1029" style="position:absolute;left:46958;top:30289;width:14001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vJsIA&#10;AADaAAAADwAAAGRycy9kb3ducmV2LnhtbESPQWsCMRSE74X+h/AKvYhmW6zoahRdEMSetL14e2ye&#10;m6WblyWJ6/rvjSD0OMzMN8xi1dtGdORD7VjBxygDQVw6XXOl4PdnO5yCCBFZY+OYFNwowGr5+rLA&#10;XLsrH6g7xkokCIccFZgY21zKUBqyGEauJU7e2XmLMUlfSe3xmuC2kZ9ZNpEWa04LBlsqDJV/x4tV&#10;4E3RIg4KM6u/q+606ceD9d4p9f7Wr+cgIvXxP/xs77SCL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e8m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MySQL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modelo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&gt;</w:t>
                        </w:r>
                      </w:p>
                    </w:txbxContent>
                  </v:textbox>
                </v:rect>
                <v:rect id="6 Rectángulo" o:spid="_x0000_s1030" style="position:absolute;left:26860;top:3143;width:16383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xUcIA&#10;AADaAAAADwAAAGRycy9kb3ducmV2LnhtbESPQWsCMRSE70L/Q3hCL6LZFhFdjWIXCmJPrr309tg8&#10;N4ublyVJ1+2/N4LQ4zAz3zCb3WBb0ZMPjWMFb7MMBHHldMO1gu/z53QJIkRkja1jUvBHAXbbl9EG&#10;c+1ufKK+jLVIEA45KjAxdrmUoTJkMcxcR5y8i/MWY5K+ltrjLcFtK9+zbCEtNpwWDHZUGKqu5a9V&#10;4E3RIU4Ks2q+6v7nY5hP9ken1Ot42K9BRBrif/jZPmgFC3hcST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3FR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Browser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usuario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 Conector recto de flecha" o:spid="_x0000_s1031" type="#_x0000_t32" style="position:absolute;left:23621;top:25527;width:0;height:1124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WQsEAAADaAAAADwAAAGRycy9kb3ducmV2LnhtbESPXWvCMBSG7wX/QziD3Yimm6DSGUU2&#10;hF6NtRt4e2zOmrLmpDRZP/79Igy8fHi/ePfH0Taip87XjhU8rRIQxKXTNVcKvj7Pyx0IH5A1No5J&#10;wUQejof5bI+pdgPn1BehErGEfYoKTAhtKqUvDVn0K9cSR+3bdRZDxK6SusMhlttGPifJRlqsOS4Y&#10;bOnVUPlT/FoFfjKRLuvt+S1/n8b2uvioMlLq8WE8vYAINIa7+T+daQVbuF2JN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JZCwQAAANoAAAAPAAAAAAAAAAAAAAAA&#10;AKECAABkcnMvZG93bnJldi54bWxQSwUGAAAAAAQABAD5AAAAjwMAAAAA&#10;">
                  <v:stroke startarrowwidth="wide" startarrowlength="long" endarrowwidth="wide" endarrowlength="long"/>
                </v:shape>
                <v:shape id="8 Conector recto de flecha" o:spid="_x0000_s1032" type="#_x0000_t32" style="position:absolute;left:23621;top:25527;width:1431;height:142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8CML8AAADaAAAADwAAAGRycy9kb3ducmV2LnhtbERPTWvCQBC9C/0PyxR6kbqpgpbUNYgl&#10;4EmqFnqdZqfZ0OxsyK6a/PvOoeDx8b7XxeBbdaU+NoENvMwyUMRVsA3XBj7P5fMrqJiQLbaBycBI&#10;EYrNw2SNuQ03PtL1lGolIRxzNOBS6nKtY+XIY5yFjli4n9B7TAL7WtsebxLuWz3PsqX22LA0OOxo&#10;56j6PV28gTg6QV+LVfl+PIxD9z39qPdkzNPjsH0DlWhId/G/e28NyFa5IjdAb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+8CML8AAADaAAAADwAAAAAAAAAAAAAAAACh&#10;AgAAZHJzL2Rvd25yZXYueG1sUEsFBgAAAAAEAAQA+QAAAI0DAAAAAA==&#10;">
                  <v:stroke startarrowwidth="wide" startarrowlength="long" endarrowwidth="wide" endarrowlength="long"/>
                </v:shape>
                <v:shape id="9 Conector recto de flecha" o:spid="_x0000_s1033" type="#_x0000_t32" style="position:absolute;left:23621;top:25527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hScIAAADaAAAADwAAAAAAAAAAAAAA&#10;AAChAgAAZHJzL2Rvd25yZXYueG1sUEsFBgAAAAAEAAQA+QAAAJADAAAAAA==&#10;">
                  <v:stroke startarrowwidth="wide" startarrowlength="long" endarrowwidth="wide" endarrowlength="long"/>
                </v:shape>
                <v:shape id="10 Conector recto de flecha" o:spid="_x0000_s1034" type="#_x0000_t32" style="position:absolute;left:22001;top:25527;width:1620;height: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6e3cUAAADbAAAADwAAAGRycy9kb3ducmV2LnhtbESPP2/CQAzF90p8h5OR2MqFDgilORCq&#10;hMRQhlA6sFk550+b84XchaR8+nqo1M3We37v52w3uVbdqQ+NZwOrZQKKuPC24crA5ePwvAEVIrLF&#10;1jMZ+KEAu+3sKcPU+pFzup9jpSSEQ4oG6hi7VOtQ1OQwLH1HLFrpe4dR1r7StsdRwl2rX5JkrR02&#10;LA01dvRWU/F9HpyBYn97JJev9XXw+Ph8LzcD56fBmMV82r+CijTFf/Pf9dE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6e3cUAAADbAAAADwAAAAAAAAAA&#10;AAAAAAChAgAAZHJzL2Rvd25yZXYueG1sUEsFBgAAAAAEAAQA+QAAAJMDAAAAAA==&#10;">
                  <v:stroke startarrowwidth="wide" startarrowlength="long" endarrowwidth="wide" endarrowlength="long"/>
                </v:shape>
                <v:shape id="11 Conector recto de flecha" o:spid="_x0000_s1035" type="#_x0000_t32" style="position:absolute;left:32336;top:33623;width:14622;height:676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C3b8AAADbAAAADwAAAGRycy9kb3ducmV2LnhtbERPS4vCMBC+C/sfwix401QPq1TTIoUF&#10;r77A49DMtlmbSbeJteuvN4LgbT6+56zzwTaip84bxwpm0wQEcem04UrB8fA9WYLwAVlj45gU/JOH&#10;PPsYrTHV7sY76vehEjGEfYoK6hDaVEpf1mTRT11LHLkf11kMEXaV1B3eYrht5DxJvqRFw7GhxpaK&#10;msrL/moVDMVcy6o3hSnPf+2vMc3ivj0pNf4cNisQgYbwFr/cWx3nz+D5SzxAZ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OC3b8AAADbAAAADwAAAAAAAAAAAAAAAACh&#10;AgAAZHJzL2Rvd25yZXYueG1sUEsFBgAAAAAEAAQA+QAAAI0DAAAAAA==&#10;">
                  <v:stroke startarrowwidth="wide" startarrowlength="long" endarrowwidth="wide" endarrowlength="long"/>
                </v:shape>
                <v:shape id="12 Conector recto de flecha" o:spid="_x0000_s1036" type="#_x0000_t32" style="position:absolute;left:31907;top:21669;width:22053;height:8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2UasMAAADbAAAADwAAAGRycy9kb3ducmV2LnhtbESPQWsCMRCF7wX/QxjBW82qUMpqlFIQ&#10;BEFaK4K3YTPdLN3MrEl0t/++KRR6m+G9982b1WbwrbpTiI2wgdm0AEVciW24NnD62D4+g4oJ2WIr&#10;TAa+KcJmPXpYYWml53e6H1OtMoRjiQZcSl2pdawceYxT6Yiz9inBY8prqLUN2Ge4b/W8KJ60x4bz&#10;BYcdvTqqvo43nynXRvrL22zPi8Gd+SBBqsXemMl4eFmCSjSkf/Nfemdz/Tn8/pIH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NlGrDAAAA2wAAAA8AAAAAAAAAAAAA&#10;AAAAoQIAAGRycy9kb3ducmV2LnhtbFBLBQYAAAAABAAEAPkAAACRAwAAAAA=&#10;">
                  <v:stroke startarrowwidth="wide" startarrowlength="long" endarrowwidth="wide" endarrowlength="long"/>
                </v:shape>
                <v:shape id="13 Conector recto de flecha" o:spid="_x0000_s1037" type="#_x0000_t32" style="position:absolute;left:23621;top:10383;width:11430;height:742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25Mb8AAADbAAAADwAAAGRycy9kb3ducmV2LnhtbERPS4vCMBC+C/6HMAt7s+kq6FKNIgXB&#10;qy/wODSzbbSZ1CbW7v76jSB4m4/vOYtVb2vRUeuNYwVfSQqCuHDacKngeNiMvkH4gKyxdkwKfsnD&#10;ajkcLDDT7sE76vahFDGEfYYKqhCaTEpfVGTRJ64hjtyPay2GCNtS6hYfMdzWcpymU2nRcGyosKG8&#10;ouK6v1sFfT7WsuxMborzrbkYU8/+tielPj/69RxEoD68xS/3Vsf5E3j+Eg+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25Mb8AAADbAAAADwAAAAAAAAAAAAAAAACh&#10;AgAAZHJzL2Rvd25yZXYueG1sUEsFBgAAAAAEAAQA+QAAAI0DAAAAAA=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lastRenderedPageBreak/>
        <w:t>Modelo de datos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inline distT="114300" distB="114300" distL="114300" distR="114300" wp14:anchorId="140139B4" wp14:editId="0E0F63BE">
                <wp:extent cx="4500563" cy="3667125"/>
                <wp:effectExtent l="0" t="0" r="14605" b="285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563" cy="3667125"/>
                          <a:chOff x="676199" y="371474"/>
                          <a:chExt cx="4983976" cy="3761750"/>
                        </a:xfrm>
                      </wpg:grpSpPr>
                      <wps:wsp>
                        <wps:cNvPr id="14" name="15 Cuadro de texto"/>
                        <wps:cNvSpPr txBox="1"/>
                        <wps:spPr>
                          <a:xfrm>
                            <a:off x="697646" y="371474"/>
                            <a:ext cx="1349803" cy="14753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Usuarios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-nombre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nickname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-correo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-contraseña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" name="16 Cuadro de texto"/>
                        <wps:cNvSpPr txBox="1"/>
                        <wps:spPr>
                          <a:xfrm>
                            <a:off x="3943119" y="428619"/>
                            <a:ext cx="1226568" cy="115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Puntajes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id_usuario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-puntos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17 Cuadro de texto"/>
                        <wps:cNvSpPr txBox="1"/>
                        <wps:spPr>
                          <a:xfrm>
                            <a:off x="2514600" y="419100"/>
                            <a:ext cx="752400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" name="18 Conector recto de flecha"/>
                        <wps:cNvCnPr/>
                        <wps:spPr>
                          <a:xfrm>
                            <a:off x="1962150" y="790425"/>
                            <a:ext cx="1981200" cy="2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19 Conector recto de flecha"/>
                        <wps:cNvCnPr/>
                        <wps:spPr>
                          <a:xfrm flipH="1">
                            <a:off x="676199" y="685800"/>
                            <a:ext cx="1271700" cy="9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20 Conector recto de flecha"/>
                        <wps:cNvCnPr/>
                        <wps:spPr>
                          <a:xfrm>
                            <a:off x="3952875" y="714375"/>
                            <a:ext cx="10952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21 Cuadro de texto"/>
                        <wps:cNvSpPr txBox="1"/>
                        <wps:spPr>
                          <a:xfrm>
                            <a:off x="1059648" y="2914723"/>
                            <a:ext cx="1228799" cy="121850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id_sopa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-palabra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22 Conector recto de flecha"/>
                        <wps:cNvCnPr/>
                        <wps:spPr>
                          <a:xfrm rot="10800000">
                            <a:off x="1069274" y="3198000"/>
                            <a:ext cx="1209600" cy="9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" name="23 Cuadro de texto"/>
                        <wps:cNvSpPr txBox="1"/>
                        <wps:spPr>
                          <a:xfrm>
                            <a:off x="3045600" y="2867325"/>
                            <a:ext cx="581100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*---1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24 Cuadro de texto"/>
                        <wps:cNvSpPr txBox="1"/>
                        <wps:spPr>
                          <a:xfrm>
                            <a:off x="4374375" y="2557350"/>
                            <a:ext cx="1285800" cy="14810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Sopas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-titulo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-descripción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id_usuario</w:t>
                              </w:r>
                              <w:proofErr w:type="spellEnd"/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r w:rsidR="00A7052B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aceptación</w:t>
                              </w:r>
                            </w:p>
                            <w:p w:rsidR="005A0E32" w:rsidRDefault="005A0E32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  <w:p w:rsidR="005A0E32" w:rsidRDefault="005A0E32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4" name="25 Conector recto de flecha"/>
                        <wps:cNvCnPr/>
                        <wps:spPr>
                          <a:xfrm>
                            <a:off x="4383825" y="2876400"/>
                            <a:ext cx="126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" name="26 Cuadro de texto"/>
                        <wps:cNvSpPr txBox="1"/>
                        <wps:spPr>
                          <a:xfrm>
                            <a:off x="2245500" y="957375"/>
                            <a:ext cx="662099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6" name="27 Conector recto de flecha"/>
                        <wps:cNvCnPr/>
                        <wps:spPr>
                          <a:xfrm flipH="1">
                            <a:off x="2333475" y="3297899"/>
                            <a:ext cx="2040900" cy="37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7" name="28 Conector recto de flecha"/>
                        <wps:cNvCnPr/>
                        <wps:spPr>
                          <a:xfrm>
                            <a:off x="1926449" y="1066875"/>
                            <a:ext cx="2448000" cy="223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139B4" id="Grupo 1" o:spid="_x0000_s1038" style="width:354.4pt;height:288.75pt;mso-position-horizontal-relative:char;mso-position-vertical-relative:line" coordorigin="6761,3714" coordsize="49839,3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5 Cuadro de texto" o:spid="_x0000_s1039" type="#_x0000_t202" style="position:absolute;left:6976;top:3714;width:13498;height:14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KbsEA&#10;AADbAAAADwAAAGRycy9kb3ducmV2LnhtbERPTWvCQBC9F/oflin0VjeWIhJdRaRiD160Ea9DdkyC&#10;u7MxO9XYX98VhN7m8T5nOu+9UxfqYhPYwHCQgSIug224MlB8r97GoKIgW3SBycCNIsxnz09TzG24&#10;8pYuO6lUCuGYo4FapM21jmVNHuMgtMSJO4bOoyTYVdp2eE3h3un3LBtpjw2nhhpbWtZUnnY/3oCr&#10;Plci++K8PqydPtNmfPgtojGvL/1iAkqol3/xw/1l0/wPuP+SDt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Iim7BAAAA2w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Usuarios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-nombre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nickname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-correo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-contraseña</w:t>
                        </w:r>
                      </w:p>
                    </w:txbxContent>
                  </v:textbox>
                </v:shape>
                <v:shape id="16 Cuadro de texto" o:spid="_x0000_s1040" type="#_x0000_t202" style="position:absolute;left:39431;top:4286;width:12265;height:1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v9cEA&#10;AADbAAAADwAAAGRycy9kb3ducmV2LnhtbERPTWvCQBC9F/oflin0VjcWKhJdRaRiD160Ea9DdkyC&#10;u7MxO9XYX98VhN7m8T5nOu+9UxfqYhPYwHCQgSIug224MlB8r97GoKIgW3SBycCNIsxnz09TzG24&#10;8pYuO6lUCuGYo4FapM21jmVNHuMgtMSJO4bOoyTYVdp2eE3h3un3LBtpjw2nhhpbWtZUnnY/3oCr&#10;Plci++K8PqydPtNmfPgtojGvL/1iAkqol3/xw/1l0/wPuP+SDt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EL/XBAAAA2w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Puntajes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id_usuario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-puntos</w:t>
                        </w:r>
                      </w:p>
                    </w:txbxContent>
                  </v:textbox>
                </v:shape>
                <v:shape id="17 Cuadro de texto" o:spid="_x0000_s1041" type="#_x0000_t202" style="position:absolute;left:25146;top:4191;width:7524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1---1</w:t>
                        </w:r>
                      </w:p>
                    </w:txbxContent>
                  </v:textbox>
                </v:shape>
                <v:shape id="18 Conector recto de flecha" o:spid="_x0000_s1042" type="#_x0000_t32" style="position:absolute;left:19621;top:7904;width:19812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38sQAAADbAAAADwAAAGRycy9kb3ducmV2LnhtbESP3WrDMAyF7wt9B6PC7lqnK3Qjq1tK&#10;YTAojPWHwe5ErMVhsZTZXpO9/Vwo7E7inPPpaLUZfKsuFGIjbGA+K0ARV2Ibrg2cT8/TR1AxIVts&#10;hcnAL0XYrMejFZZWej7Q5ZhqlSEcSzTgUupKrWPlyGOcSUectU8JHlNeQ61twD7Dfavvi2KpPTac&#10;LzjsaOeo+jr++Ez5bqT/eJvveTG4d36VINVib8zdZNg+gUo0pH/zLf1ic/0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jfyxAAAANsAAAAPAAAAAAAAAAAA&#10;AAAAAKECAABkcnMvZG93bnJldi54bWxQSwUGAAAAAAQABAD5AAAAkgMAAAAA&#10;">
                  <v:stroke startarrowwidth="wide" startarrowlength="long" endarrowwidth="wide" endarrowlength="long"/>
                </v:shape>
                <v:shape id="19 Conector recto de flecha" o:spid="_x0000_s1043" type="#_x0000_t32" style="position:absolute;left:6761;top:6858;width:1271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S28UAAADbAAAADwAAAGRycy9kb3ducmV2LnhtbESPP2/CQAzF90p8h5OR2MqFDgilORCq&#10;hMRQhlA6sFk550+b84XchaR8+nqo1M3We37v52w3uVbdqQ+NZwOrZQKKuPC24crA5ePwvAEVIrLF&#10;1jMZ+KEAu+3sKcPU+pFzup9jpSSEQ4oG6hi7VOtQ1OQwLH1HLFrpe4dR1r7StsdRwl2rX5JkrR02&#10;LA01dvRWU/F9HpyBYn97JJev9XXw+Ph8LzcD56fBmMV82r+CijTFf/Pf9dE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iS28UAAADbAAAADwAAAAAAAAAA&#10;AAAAAAChAgAAZHJzL2Rvd25yZXYueG1sUEsFBgAAAAAEAAQA+QAAAJMDAAAAAA==&#10;">
                  <v:stroke startarrowwidth="wide" startarrowlength="long" endarrowwidth="wide" endarrowlength="long"/>
                </v:shape>
                <v:shape id="20 Conector recto de flecha" o:spid="_x0000_s1044" type="#_x0000_t32" style="position:absolute;left:39528;top:7143;width:10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kGG8QAAADbAAAADwAAAGRycy9kb3ducmV2LnhtbESP3WrDMAyF7wt9B6PC7lqnK5Qtq1tK&#10;YTAojPWHwe5ErMVhsZTZXpO9/Vwo7E7inPPpaLUZfKsuFGIjbGA+K0ARV2Ibrg2cT8/TB1AxIVts&#10;hcnAL0XYrMejFZZWej7Q5ZhqlSEcSzTgUupKrWPlyGOcSUectU8JHlNeQ61twD7Dfavvi2KpPTac&#10;LzjsaOeo+jr++Ez5bqT/eJvveTG4d36VINVib8zdZNg+gUo0pH/zLf1ic/1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QYbxAAAANsAAAAPAAAAAAAAAAAA&#10;AAAAAKECAABkcnMvZG93bnJldi54bWxQSwUGAAAAAAQABAD5AAAAkgMAAAAA&#10;">
                  <v:stroke startarrowwidth="wide" startarrowlength="long" endarrowwidth="wide" endarrowlength="long"/>
                </v:shape>
                <v:shape id="21 Cuadro de texto" o:spid="_x0000_s1045" type="#_x0000_t202" style="position:absolute;left:10596;top:29147;width:12288;height:1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G0MAA&#10;AADbAAAADwAAAGRycy9kb3ducmV2LnhtbERPPW/CMBDdK/EfrENiKw4MCKUYhBAIBpbSVKyn+Egi&#10;7HOIDwj99fVQqePT+16seu/Ug7rYBDYwGWegiMtgG64MFF+79zmoKMgWXWAy8KIIq+XgbYG5DU/+&#10;pMdJKpVCOOZooBZpc61jWZPHOA4tceIuofMoCXaVth0+U7h3epplM+2x4dRQY0ubmsrr6e4NuGq7&#10;E/kubvvz3ukbHefnnyIaMxr26w9QQr38i//cB2tgmtanL+kH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9G0M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id_sopa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-palabra</w:t>
                        </w:r>
                      </w:p>
                    </w:txbxContent>
                  </v:textbox>
                </v:shape>
                <v:shape id="22 Conector recto de flecha" o:spid="_x0000_s1046" type="#_x0000_t32" style="position:absolute;left:10692;top:31980;width:12096;height:9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6YZcAAAADbAAAADwAAAGRycy9kb3ducmV2LnhtbESPzYrCMBSF94LvEO7AbERTFRzpGEUU&#10;wZVoHXB7be40ZZqb0mS0fXsjCC4/zh9nsWptJW7U+NKxgvEoAUGcO11yoeDnvBvOQfiArLFyTAo6&#10;8rBa9nsLTLW784luWShELGGfogITQp1K6XNDFv3I1cRR+3WNxRCxKaRu8B7LbSUnSTKTFkuOCwZr&#10;2hjK/7J/q8B3JtJl+rXbng5dW18Hx2JPSn1+tOtvEIHa8Da/0nutYDKG5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OmGXAAAAA2wAAAA8AAAAAAAAAAAAAAAAA&#10;oQIAAGRycy9kb3ducmV2LnhtbFBLBQYAAAAABAAEAPkAAACOAwAAAAA=&#10;">
                  <v:stroke startarrowwidth="wide" startarrowlength="long" endarrowwidth="wide" endarrowlength="long"/>
                </v:shape>
                <v:shape id="23 Cuadro de texto" o:spid="_x0000_s1047" type="#_x0000_t202" style="position:absolute;left:30456;top:28673;width:581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*---1</w:t>
                        </w:r>
                      </w:p>
                    </w:txbxContent>
                  </v:textbox>
                </v:shape>
                <v:shape id="24 Cuadro de texto" o:spid="_x0000_s1048" type="#_x0000_t202" style="position:absolute;left:43743;top:25573;width:12858;height:1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Yp8MA&#10;AADbAAAADwAAAGRycy9kb3ducmV2LnhtbESPQWvCQBSE70L/w/KE3nSjBZHUVUqp6MGLNsXrI/ua&#10;hO6+jdmnRn+9Wyj0OMzMN8xi1XunLtTFJrCByTgDRVwG23BloPhcj+agoiBbdIHJwI0irJZPgwXm&#10;Nlx5T5eDVCpBOOZooBZpc61jWZPHOA4tcfK+Q+dRkuwqbTu8Jrh3epplM+2x4bRQY0vvNZU/h7M3&#10;4KqPtchXcdocN06faDc/3otozPOwf3sFJdTLf/ivvbUGpi/w+yX9AL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Yp8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Sopas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-titulo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-descripción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id_usuario</w:t>
                        </w:r>
                        <w:proofErr w:type="spellEnd"/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r w:rsidR="00A7052B">
                          <w:rPr>
                            <w:rFonts w:ascii="Arial" w:eastAsia="Arial" w:hAnsi="Arial" w:cs="Arial"/>
                            <w:sz w:val="28"/>
                          </w:rPr>
                          <w:t>aceptación</w:t>
                        </w:r>
                      </w:p>
                      <w:p w:rsidR="005A0E32" w:rsidRDefault="005A0E32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  <w:p w:rsidR="005A0E32" w:rsidRDefault="005A0E32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25 Conector recto de flecha" o:spid="_x0000_s1049" type="#_x0000_t32" style="position:absolute;left:43838;top:28764;width:12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RjOMMAAADbAAAADwAAAGRycy9kb3ducmV2LnhtbESPX0sDMRDE3wW/Q1ihbzbXP4hcm5Yi&#10;CEJBtJVC35bL9nL0snsmae/89qYg+DjMzG+Y5XrwrbpSiI2wgcm4AEVciW24NvC1f318BhUTssVW&#10;mAz8UIT16v5uiaWVnj/puku1yhCOJRpwKXWl1rFy5DGOpSPO3kmCx5RlqLUN2Ge4b/W0KJ60x4bz&#10;gsOOXhxV593FZ8p3I/3xY7Ll2eAO/C5BqtnWmNHDsFmASjSk//Bf+80amM7h9iX/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EYzjDAAAA2wAAAA8AAAAAAAAAAAAA&#10;AAAAoQIAAGRycy9kb3ducmV2LnhtbFBLBQYAAAAABAAEAPkAAACRAwAAAAA=&#10;">
                  <v:stroke startarrowwidth="wide" startarrowlength="long" endarrowwidth="wide" endarrowlength="long"/>
                </v:shape>
                <v:shape id="26 Cuadro de texto" o:spid="_x0000_s1050" type="#_x0000_t202" style="position:absolute;left:22455;top:9573;width:662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1---1</w:t>
                        </w:r>
                      </w:p>
                    </w:txbxContent>
                  </v:textbox>
                </v:shape>
                <v:shape id="27 Conector recto de flecha" o:spid="_x0000_s1051" type="#_x0000_t32" style="position:absolute;left:23334;top:32978;width:20409;height:3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pj8UAAADbAAAADwAAAGRycy9kb3ducmV2LnhtbESPQWuDQBSE74X+h+UVcmvW5iBis0oI&#10;FHpoDybmkNvDfVEb961118T467OFQo7DzHzDrPPJdOJCg2stK3hbRiCIK6tbrhWU+4/XBITzyBo7&#10;y6TgRg7y7Plpjam2Vy7osvO1CBB2KSpovO9TKV3VkEG3tD1x8E52MOiDHGqpB7wGuOnkKopiabDl&#10;sNBgT9uGqvNuNAqqze8clT/xcbQ4H75OycjF96jU4mXavIPwNPlH+L/9qRWsYv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dpj8UAAADbAAAADwAAAAAAAAAA&#10;AAAAAAChAgAAZHJzL2Rvd25yZXYueG1sUEsFBgAAAAAEAAQA+QAAAJMDAAAAAA==&#10;">
                  <v:stroke startarrowwidth="wide" startarrowlength="long" endarrowwidth="wide" endarrowlength="long"/>
                </v:shape>
                <v:shape id="28 Conector recto de flecha" o:spid="_x0000_s1052" type="#_x0000_t32" style="position:absolute;left:19264;top:10668;width:24480;height:2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9T8MAAADbAAAADwAAAGRycy9kb3ducmV2LnhtbESPUWsCMRCE3wv9D2ELvtWcCracRpFC&#10;oSCUVovg23JZL4eX3WsSveu/b4RCH4eZ+YZZrgffqiuF2AgbmIwLUMSV2IZrA1/718dnUDEhW2yF&#10;ycAPRViv7u+WWFrp+ZOuu1SrDOFYogGXUldqHStHHuNYOuLsnSR4TFmGWtuAfYb7Vk+LYq49NpwX&#10;HHb04qg67y4+U74b6Y8fky3PBnfgdwlSzbbGjB6GzQJUoiH9h//ab9bA9Al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W/U/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g">
            <w:drawing>
              <wp:inline distT="114300" distB="114300" distL="114300" distR="114300" wp14:anchorId="7F723015" wp14:editId="5AABA172">
                <wp:extent cx="6276974" cy="7219950"/>
                <wp:effectExtent l="0" t="0" r="10160" b="1905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4" cy="7219950"/>
                          <a:chOff x="190500" y="881225"/>
                          <a:chExt cx="6764087" cy="4002175"/>
                        </a:xfrm>
                      </wpg:grpSpPr>
                      <wps:wsp>
                        <wps:cNvPr id="29" name="30 Rectángulo"/>
                        <wps:cNvSpPr/>
                        <wps:spPr>
                          <a:xfrm>
                            <a:off x="1523925" y="2007362"/>
                            <a:ext cx="11526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31 Elipse"/>
                        <wps:cNvSpPr/>
                        <wps:spPr>
                          <a:xfrm>
                            <a:off x="190500" y="957337"/>
                            <a:ext cx="7524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" name="32 Elipse"/>
                        <wps:cNvSpPr/>
                        <wps:spPr>
                          <a:xfrm>
                            <a:off x="838133" y="1176424"/>
                            <a:ext cx="1261898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nombre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33 Elipse"/>
                        <wps:cNvSpPr/>
                        <wps:spPr>
                          <a:xfrm>
                            <a:off x="1595258" y="881225"/>
                            <a:ext cx="1684757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nickname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34 Elipse"/>
                        <wps:cNvSpPr/>
                        <wps:spPr>
                          <a:xfrm>
                            <a:off x="3357354" y="957350"/>
                            <a:ext cx="1756227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contraseña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4" name="35 Elipse"/>
                        <wps:cNvSpPr/>
                        <wps:spPr>
                          <a:xfrm>
                            <a:off x="2266950" y="1252550"/>
                            <a:ext cx="11526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correo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36 Conector recto de flecha"/>
                        <wps:cNvCnPr/>
                        <wps:spPr>
                          <a:xfrm rot="10800000">
                            <a:off x="566625" y="1252562"/>
                            <a:ext cx="1533600" cy="75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37 Conector recto de flecha"/>
                        <wps:cNvCnPr/>
                        <wps:spPr>
                          <a:xfrm rot="10800000">
                            <a:off x="1822125" y="1428362"/>
                            <a:ext cx="278100" cy="57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38 Conector recto de flecha"/>
                        <wps:cNvCnPr/>
                        <wps:spPr>
                          <a:xfrm rot="10800000" flipH="1">
                            <a:off x="2100225" y="1176362"/>
                            <a:ext cx="209700" cy="83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39 Conector recto de flecha"/>
                        <wps:cNvCnPr/>
                        <wps:spPr>
                          <a:xfrm rot="10800000" flipH="1">
                            <a:off x="2100225" y="1547762"/>
                            <a:ext cx="743100" cy="45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40 Conector recto de flecha"/>
                        <wps:cNvCnPr/>
                        <wps:spPr>
                          <a:xfrm rot="10800000" flipH="1">
                            <a:off x="2100225" y="1252562"/>
                            <a:ext cx="2024400" cy="75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41 Rectángulo"/>
                        <wps:cNvSpPr/>
                        <wps:spPr>
                          <a:xfrm>
                            <a:off x="4700325" y="1849050"/>
                            <a:ext cx="1085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Puntajes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1" name="42 Rombo"/>
                        <wps:cNvSpPr/>
                        <wps:spPr>
                          <a:xfrm>
                            <a:off x="2951283" y="1754850"/>
                            <a:ext cx="1313030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tiene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2" name="43 Elipse"/>
                        <wps:cNvSpPr/>
                        <wps:spPr>
                          <a:xfrm>
                            <a:off x="4048125" y="2676525"/>
                            <a:ext cx="743100" cy="3905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3" name="44 Elipse"/>
                        <wps:cNvSpPr/>
                        <wps:spPr>
                          <a:xfrm>
                            <a:off x="5114079" y="2676525"/>
                            <a:ext cx="1275980" cy="3905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puntos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4" name="45 Conector recto de flecha"/>
                        <wps:cNvCnPr/>
                        <wps:spPr>
                          <a:xfrm flipV="1">
                            <a:off x="2676023" y="2044350"/>
                            <a:ext cx="275539" cy="1583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5" name="46 Conector recto de flecha"/>
                        <wps:cNvCnPr/>
                        <wps:spPr>
                          <a:xfrm>
                            <a:off x="4264725" y="2044350"/>
                            <a:ext cx="43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6" name="47 Conector recto de flecha"/>
                        <wps:cNvCnPr/>
                        <wps:spPr>
                          <a:xfrm flipH="1">
                            <a:off x="4419675" y="2239649"/>
                            <a:ext cx="823500" cy="43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7" name="48 Conector recto de flecha"/>
                        <wps:cNvCnPr/>
                        <wps:spPr>
                          <a:xfrm>
                            <a:off x="5243175" y="2239649"/>
                            <a:ext cx="414900" cy="43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8" name="49 Rectángulo"/>
                        <wps:cNvSpPr/>
                        <wps:spPr>
                          <a:xfrm>
                            <a:off x="602400" y="3067125"/>
                            <a:ext cx="1085700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9" name="50 Elipse"/>
                        <wps:cNvSpPr/>
                        <wps:spPr>
                          <a:xfrm>
                            <a:off x="247650" y="3924300"/>
                            <a:ext cx="638099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0" name="51 Elipse"/>
                        <wps:cNvSpPr/>
                        <wps:spPr>
                          <a:xfrm>
                            <a:off x="928050" y="3961400"/>
                            <a:ext cx="12480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1" name="52 Rectángulo"/>
                        <wps:cNvSpPr/>
                        <wps:spPr>
                          <a:xfrm>
                            <a:off x="4552950" y="3410025"/>
                            <a:ext cx="976500" cy="295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Sopas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2" name="53 Elipse"/>
                        <wps:cNvSpPr/>
                        <wps:spPr>
                          <a:xfrm>
                            <a:off x="2409650" y="4095750"/>
                            <a:ext cx="7524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3" name="54 Elipse"/>
                        <wps:cNvSpPr/>
                        <wps:spPr>
                          <a:xfrm>
                            <a:off x="2886075" y="4390950"/>
                            <a:ext cx="8952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titulo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55 Elipse"/>
                        <wps:cNvSpPr/>
                        <wps:spPr>
                          <a:xfrm>
                            <a:off x="3715724" y="4243375"/>
                            <a:ext cx="1678708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descripcio</w:t>
                              </w:r>
                              <w:r w:rsidR="00A7052B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5" name="56 Rombo"/>
                        <wps:cNvSpPr/>
                        <wps:spPr>
                          <a:xfrm>
                            <a:off x="1821959" y="3032975"/>
                            <a:ext cx="1958229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contiene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6" name="57 Rombo"/>
                        <wps:cNvSpPr/>
                        <wps:spPr>
                          <a:xfrm>
                            <a:off x="2175851" y="2393912"/>
                            <a:ext cx="1481450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juega</w:t>
                              </w:r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7" name="58 Conector recto de flecha"/>
                        <wps:cNvCnPr/>
                        <wps:spPr>
                          <a:xfrm>
                            <a:off x="2100032" y="2397962"/>
                            <a:ext cx="75819" cy="285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8" name="59 Conector recto de flecha"/>
                        <wps:cNvCnPr/>
                        <wps:spPr>
                          <a:xfrm>
                            <a:off x="3657650" y="2683412"/>
                            <a:ext cx="895200" cy="87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9" name="60 Conector recto de flecha"/>
                        <wps:cNvCnPr/>
                        <wps:spPr>
                          <a:xfrm>
                            <a:off x="1687949" y="3238574"/>
                            <a:ext cx="134010" cy="839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0" name="61 Conector recto de flecha"/>
                        <wps:cNvCnPr/>
                        <wps:spPr>
                          <a:xfrm>
                            <a:off x="3780188" y="3322475"/>
                            <a:ext cx="772183" cy="23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1" name="62 Conector recto de flecha"/>
                        <wps:cNvCnPr/>
                        <wps:spPr>
                          <a:xfrm flipH="1">
                            <a:off x="566550" y="3410024"/>
                            <a:ext cx="578700" cy="51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2" name="63 Conector recto de flecha"/>
                        <wps:cNvCnPr/>
                        <wps:spPr>
                          <a:xfrm>
                            <a:off x="1145250" y="3410024"/>
                            <a:ext cx="406800" cy="55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3" name="64 Conector recto de flecha"/>
                        <wps:cNvCnPr/>
                        <wps:spPr>
                          <a:xfrm flipH="1">
                            <a:off x="2785800" y="3705224"/>
                            <a:ext cx="2255400" cy="390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4" name="65 Conector recto de flecha"/>
                        <wps:cNvCnPr/>
                        <wps:spPr>
                          <a:xfrm flipH="1">
                            <a:off x="3333600" y="3705224"/>
                            <a:ext cx="1707600" cy="68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5" name="66 Conector recto de flecha"/>
                        <wps:cNvCnPr/>
                        <wps:spPr>
                          <a:xfrm flipH="1">
                            <a:off x="4482600" y="3705224"/>
                            <a:ext cx="558600" cy="53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6" name="67 Elipse"/>
                        <wps:cNvSpPr/>
                        <wps:spPr>
                          <a:xfrm>
                            <a:off x="5305424" y="4219575"/>
                            <a:ext cx="1649163" cy="28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aceptacion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7" name="68 Elipse"/>
                        <wps:cNvSpPr/>
                        <wps:spPr>
                          <a:xfrm>
                            <a:off x="4552950" y="4597800"/>
                            <a:ext cx="1428900" cy="28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id_usuario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8" name="69 Conector recto de flecha"/>
                        <wps:cNvCnPr/>
                        <wps:spPr>
                          <a:xfrm>
                            <a:off x="5041200" y="3705224"/>
                            <a:ext cx="1011900" cy="5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9" name="70 Conector recto de flecha"/>
                        <wps:cNvCnPr/>
                        <wps:spPr>
                          <a:xfrm>
                            <a:off x="5041200" y="3705224"/>
                            <a:ext cx="226200" cy="89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23015" id="Grupo 28" o:spid="_x0000_s1053" style="width:494.25pt;height:568.5pt;mso-position-horizontal-relative:char;mso-position-vertical-relative:line" coordorigin="1905,8812" coordsize="67640,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">
                <v:rect id="30 Rectángulo" o:spid="_x0000_s1054" style="position:absolute;left:15239;top:20073;width:1152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TnMIA&#10;AADbAAAADwAAAGRycy9kb3ducmV2LnhtbESPQWsCMRSE74L/ITzBi2i2UkRXo+iCUOqp6sXbY/Pc&#10;LG5eliRdt/++KQg9DjPzDbPZ9bYRHflQO1bwNstAEJdO11wpuF6O0yWIEJE1No5JwQ8F2G2Hgw3m&#10;2j35i7pzrESCcMhRgYmxzaUMpSGLYeZa4uTdnbcYk/SV1B6fCW4bOc+yhbRYc1ow2FJhqHycv60C&#10;b4oWcVKYVX2qutuhf5/sP51S41G/X4OI1Mf/8Kv9oRXMV/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BOc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Usuarios</w:t>
                        </w:r>
                      </w:p>
                    </w:txbxContent>
                  </v:textbox>
                </v:rect>
                <v:oval id="31 Elipse" o:spid="_x0000_s1055" style="position:absolute;left:1905;top:9573;width:752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Bzb4A&#10;AADbAAAADwAAAGRycy9kb3ducmV2LnhtbERPTYvCMBC9C/6HMII3TVVY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fQc2+AAAA2wAAAA8AAAAAAAAAAAAAAAAAmAIAAGRycy9kb3ducmV2&#10;LnhtbFBLBQYAAAAABAAEAPUAAACD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32 Elipse" o:spid="_x0000_s1056" style="position:absolute;left:8381;top:11764;width:1261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VsQA&#10;AADbAAAADwAAAGRycy9kb3ducmV2LnhtbESPwWrDMBBE74X8g9hAb43sB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5Fb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nombre</w:t>
                        </w:r>
                        <w:proofErr w:type="gramEnd"/>
                      </w:p>
                    </w:txbxContent>
                  </v:textbox>
                </v:oval>
                <v:oval id="33 Elipse" o:spid="_x0000_s1057" style="position:absolute;left:15952;top:8812;width:1684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6Ic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Xoh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nickname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34 Elipse" o:spid="_x0000_s1058" style="position:absolute;left:33573;top:9573;width:175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3fusQA&#10;AADbAAAADwAAAGRycy9kb3ducmV2LnhtbESPwWrDMBBE74X+g9hCb7WcGlLjRgklEBJoIdQO9LpY&#10;W9tUWhlLcey/rwKBHIeZecOsNpM1YqTBd44VLJIUBHHtdMeNglO1e8lB+ICs0TgmBTN52KwfH1ZY&#10;aHfhbxrL0IgIYV+ggjaEvpDS1y1Z9InriaP36waLIcqhkXrAS4RbI1/TdCktdhwXWuxp21L9V56t&#10;grf0sPvR++NxxoXJy8rMn192q9Tz0/TxDiLQFO7hW/ugFWQZ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N37r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contraseña</w:t>
                        </w:r>
                        <w:proofErr w:type="gramEnd"/>
                      </w:p>
                    </w:txbxContent>
                  </v:textbox>
                </v:oval>
                <v:oval id="35 Elipse" o:spid="_x0000_s1059" style="position:absolute;left:22669;top:12525;width:115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Hzs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5EfO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correo</w:t>
                        </w:r>
                        <w:proofErr w:type="gramEnd"/>
                      </w:p>
                    </w:txbxContent>
                  </v:textbox>
                </v:oval>
                <v:shape id="36 Conector recto de flecha" o:spid="_x0000_s1060" type="#_x0000_t32" style="position:absolute;left:5666;top:12525;width:15336;height:754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wIu8IAAADbAAAADwAAAGRycy9kb3ducmV2LnhtbESPXWvCMBSG7wX/QzjCbkTTrWyOzlhk&#10;o9CrMZ3g7Vlz1hSbk9Jk2v77RRC8fHi/eNf5YFtxpt43jhU8LhMQxJXTDdcKDt/F4hWED8gaW8ek&#10;YCQP+WY6WWOm3YV3dN6HWsQS9hkqMCF0mZS+MmTRL11HHLVf11sMEfta6h4vsdy28ilJXqTFhuOC&#10;wY7eDVWn/Z9V4EcT6Ziuio/d5zh0P/OvuiSlHmbD9g1EoCHczbd0qRWkz3D9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wIu8IAAADbAAAADwAAAAAAAAAAAAAA&#10;AAChAgAAZHJzL2Rvd25yZXYueG1sUEsFBgAAAAAEAAQA+QAAAJADAAAAAA==&#10;">
                  <v:stroke startarrowwidth="wide" startarrowlength="long" endarrowwidth="wide" endarrowlength="long"/>
                </v:shape>
                <v:shape id="37 Conector recto de flecha" o:spid="_x0000_s1061" type="#_x0000_t32" style="position:absolute;left:18221;top:14283;width:2781;height:579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WzMAAAADbAAAADwAAAGRycy9kb3ducmV2LnhtbESPy4rCMBSG94LvEI7gRsZ0FHSoRpER&#10;wZV4g9meaY5NsTkpTdT27Y0guPz4b/zzZWNLcafaF44VfA8TEMSZ0wXnCs6nzdcPCB+QNZaOSUFL&#10;HpaLbmeOqXYPPtD9GHIRS9inqMCEUKVS+syQRT90FXHULq62GCLWudQ1PmK5LeUoSSbSYsFxwWBF&#10;v4ay6/FmFfjWRPobTzfrw65tqv/BPt+SUv1es5qBCNSEj/md3moF4wm8vs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+lszAAAAA2wAAAA8AAAAAAAAAAAAAAAAA&#10;oQIAAGRycy9kb3ducmV2LnhtbFBLBQYAAAAABAAEAPkAAACOAwAAAAA=&#10;">
                  <v:stroke startarrowwidth="wide" startarrowlength="long" endarrowwidth="wide" endarrowlength="long"/>
                </v:shape>
                <v:shape id="38 Conector recto de flecha" o:spid="_x0000_s1062" type="#_x0000_t32" style="position:absolute;left:21002;top:11763;width:2097;height:831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PjUsMAAADbAAAADwAAAGRycy9kb3ducmV2LnhtbESPwWrDMBBE74X+g9hCb7XcFOrgRgnF&#10;EPC1TgM5LtbWVmKtHEu1nXx9VCjkOMzMG2a1mW0nRhq8cazgNUlBENdOG24UfO+2L0sQPiBr7ByT&#10;ggt52KwfH1aYazfxF41VaESEsM9RQRtCn0vp65Ys+sT1xNH7cYPFEOXQSD3gFOG2k4s0fZcWDceF&#10;FnsqWqpP1a9VMBcLLZvRFKY+nPujMV12LfdKPT/Nnx8gAs3hHv5vl1rBWwZ/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z41LDAAAA2wAAAA8AAAAAAAAAAAAA&#10;AAAAoQIAAGRycy9kb3ducmV2LnhtbFBLBQYAAAAABAAEAPkAAACRAwAAAAA=&#10;">
                  <v:stroke startarrowwidth="wide" startarrowlength="long" endarrowwidth="wide" endarrowlength="long"/>
                </v:shape>
                <v:shape id="39 Conector recto de flecha" o:spid="_x0000_s1063" type="#_x0000_t32" style="position:absolute;left:21002;top:15477;width:7431;height:45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3IL4AAADbAAAADwAAAGRycy9kb3ducmV2LnhtbERPy4rCMBTdD8w/hDvgbkxVcKSaFikI&#10;bn2By0tzbaPNTW1i7czXm4Uwy8N5r/LBNqKnzhvHCibjBARx6bThSsHxsPlegPABWWPjmBT8koc8&#10;+/xYYardk3fU70MlYgj7FBXUIbSplL6syaIfu5Y4chfXWQwRdpXUHT5juG3kNEnm0qLh2FBjS0VN&#10;5W3/sAqGYqpl1ZvClOd7ezWm+fnbnpQafQ3rJYhAQ/gXv91brWAWx8Yv8QfI7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7HcgvgAAANsAAAAPAAAAAAAAAAAAAAAAAKEC&#10;AABkcnMvZG93bnJldi54bWxQSwUGAAAAAAQABAD5AAAAjAMAAAAA&#10;">
                  <v:stroke startarrowwidth="wide" startarrowlength="long" endarrowwidth="wide" endarrowlength="long"/>
                </v:shape>
                <v:shape id="40 Conector recto de flecha" o:spid="_x0000_s1064" type="#_x0000_t32" style="position:absolute;left:21002;top:12525;width:20244;height:754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Su8MAAADbAAAADwAAAGRycy9kb3ducmV2LnhtbESPQWvCQBSE7wX/w/KE3pqNFqzGrFIC&#10;hVwbW+jxkX0mq9m3MbuNaX+9KxR6HGbmGybfT7YTIw3eOFawSFIQxLXThhsFH4e3pzUIH5A1do5J&#10;wQ952O9mDzlm2l35ncYqNCJC2GeooA2hz6T0dUsWfeJ64ugd3WAxRDk0Ug94jXDbyWWarqRFw3Gh&#10;xZ6Klupz9W0VTMVSy2Y0ham/Lv3JmO7lt/xU6nE+vW5BBJrCf/ivXWoFzxu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g0rvDAAAA2wAAAA8AAAAAAAAAAAAA&#10;AAAAoQIAAGRycy9kb3ducmV2LnhtbFBLBQYAAAAABAAEAPkAAACRAwAAAAA=&#10;">
                  <v:stroke startarrowwidth="wide" startarrowlength="long" endarrowwidth="wide" endarrowlength="long"/>
                </v:shape>
                <v:rect id="41 Rectángulo" o:spid="_x0000_s1065" style="position:absolute;left:47003;top:18490;width:10857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focEA&#10;AADbAAAADwAAAGRycy9kb3ducmV2LnhtbERPPWvDMBDdA/0P4gpdQiy3mNA6UUJqKJRkitOl22Fd&#10;LVPrZCTVdv99NAQyPt73dj/bXozkQ+dYwXOWgyBunO64VfB1+Vi9gggRWWPvmBT8U4D97mGxxVK7&#10;ic801rEVKYRDiQpMjEMpZWgMWQyZG4gT9+O8xZigb6X2OKVw28uXPF9Lix2nBoMDVYaa3/rPKvCm&#10;GhCXlXnrTu34/T4Xy8PRKfX0OB82ICLN8S6+uT+1giK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1X6H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Puntajes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42 Rombo" o:spid="_x0000_s1066" type="#_x0000_t4" style="position:absolute;left:29512;top:17548;width:13131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A38QA&#10;AADbAAAADwAAAGRycy9kb3ducmV2LnhtbESP3YrCMBSE7xf2HcJZ8G5Nq7Jdu0YRQfFCFH8e4NAc&#10;22JzUppYq09vBGEvh5n5hpnMOlOJlhpXWlYQ9yMQxJnVJecKTsfl9y8I55E1VpZJwZ0czKafHxNM&#10;tb3xntqDz0WAsEtRQeF9nUrpsoIMur6tiYN3to1BH2STS93gLcBNJQdR9CMNlhwWCqxpUVB2OVyN&#10;gm3eaTMen9tkEz92bbI63Wl4Uar31c3/QHjq/H/43V5rBaMYXl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ngN/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tiene</w:t>
                        </w:r>
                        <w:proofErr w:type="gramEnd"/>
                      </w:p>
                    </w:txbxContent>
                  </v:textbox>
                </v:shape>
                <v:oval id="43 Elipse" o:spid="_x0000_s1067" style="position:absolute;left:40481;top:26765;width:743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JXM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wlc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44 Elipse" o:spid="_x0000_s1068" style="position:absolute;left:51140;top:26765;width:1276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x8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6zH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puntos</w:t>
                        </w:r>
                        <w:proofErr w:type="gramEnd"/>
                      </w:p>
                    </w:txbxContent>
                  </v:textbox>
                </v:oval>
                <v:shape id="45 Conector recto de flecha" o:spid="_x0000_s1069" type="#_x0000_t32" style="position:absolute;left:26760;top:20443;width:2755;height:1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a3w8QAAADbAAAADwAAAGRycy9kb3ducmV2LnhtbESPQWvCQBSE74L/YXmCN91YJITUVUQo&#10;9FAPxnjw9sg+k9Ts25jdaOqv7wqFHoeZ+YZZbQbTiDt1rrasYDGPQBAXVtdcKsiPH7MEhPPIGhvL&#10;pOCHHGzW49EKU20ffKB75ksRIOxSVFB536ZSuqIig25uW+LgXWxn0AfZlVJ3+Ahw08i3KIqlwZrD&#10;QoUt7SoqrllvFBTb2zPKv+Nzb/F5+rokPR/2vVLTybB9B+Fp8P/hv/anVrBcwut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1rfDxAAAANsAAAAPAAAAAAAAAAAA&#10;AAAAAKECAABkcnMvZG93bnJldi54bWxQSwUGAAAAAAQABAD5AAAAkgMAAAAA&#10;">
                  <v:stroke startarrowwidth="wide" startarrowlength="long" endarrowwidth="wide" endarrowlength="long"/>
                </v:shape>
                <v:shape id="46 Conector recto de flecha" o:spid="_x0000_s1070" type="#_x0000_t32" style="position:absolute;left:42647;top:20443;width:4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jA8MAAADbAAAADwAAAGRycy9kb3ducmV2LnhtbESPUUsDMRCE3wX/Q1jBN5trq1KuTYsI&#10;hUJBtJZC35bL9nJ42T2TtHf+eyMIfRxm5htmsRp8qy4UYiNsYDwqQBFXYhuuDew/1w8zUDEhW2yF&#10;ycAPRVgtb28WWFrp+YMuu1SrDOFYogGXUldqHStHHuNIOuLsnSR4TFmGWtuAfYb7Vk+K4ll7bDgv&#10;OOzo1VH1tTv7TPlupD++j7c8HdyB3yRINd0ac383vMxBJRrSNfzf3lgDj0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XIwPDAAAA2wAAAA8AAAAAAAAAAAAA&#10;AAAAoQIAAGRycy9kb3ducmV2LnhtbFBLBQYAAAAABAAEAPkAAACRAwAAAAA=&#10;">
                  <v:stroke startarrowwidth="wide" startarrowlength="long" endarrowwidth="wide" endarrowlength="long"/>
                </v:shape>
                <v:shape id="47 Conector recto de flecha" o:spid="_x0000_s1071" type="#_x0000_t32" style="position:absolute;left:44196;top:22396;width:8235;height:43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ML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awieH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iML8UAAADbAAAADwAAAAAAAAAA&#10;AAAAAAChAgAAZHJzL2Rvd25yZXYueG1sUEsFBgAAAAAEAAQA+QAAAJMDAAAAAA==&#10;">
                  <v:stroke startarrowwidth="wide" startarrowlength="long" endarrowwidth="wide" endarrowlength="long"/>
                </v:shape>
                <v:shape id="48 Conector recto de flecha" o:spid="_x0000_s1072" type="#_x0000_t32" style="position:absolute;left:52431;top:22396;width:4149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Y78MAAADbAAAADwAAAGRycy9kb3ducmV2LnhtbESPUUsDMRCE3wX/Q1jBN5trK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GO/DAAAA2wAAAA8AAAAAAAAAAAAA&#10;AAAAoQIAAGRycy9kb3ducmV2LnhtbFBLBQYAAAAABAAEAPkAAACRAwAAAAA=&#10;">
                  <v:stroke startarrowwidth="wide" startarrowlength="long" endarrowwidth="wide" endarrowlength="long"/>
                </v:shape>
                <v:rect id="49 Rectángulo" o:spid="_x0000_s1073" style="position:absolute;left:6024;top:30671;width:1085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Tp8EA&#10;AADbAAAADwAAAGRycy9kb3ducmV2LnhtbERPPWvDMBDdA/0P4gpdQiy3mNA6UUJqKJRkitOl22Fd&#10;LVPrZCTVdv99NAQyPt73dj/bXozkQ+dYwXOWgyBunO64VfB1+Vi9gggRWWPvmBT8U4D97mGxxVK7&#10;ic801rEVKYRDiQpMjEMpZWgMWQyZG4gT9+O8xZigb6X2OKVw28uXPF9Lix2nBoMDVYaa3/rPKvCm&#10;GhCXlXnrTu34/T4Xy8PRKfX0OB82ICLN8S6+uT+1giKNTV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U6f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Palabras</w:t>
                        </w:r>
                      </w:p>
                    </w:txbxContent>
                  </v:textbox>
                </v:rect>
                <v:oval id="50 Elipse" o:spid="_x0000_s1074" style="position:absolute;left:2476;top:39243;width:6381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bLcQA&#10;AADbAAAADwAAAGRycy9kb3ducmV2LnhtbESPQWvCQBSE74X+h+UVeqsbS1E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my3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51 Elipse" o:spid="_x0000_s1075" style="position:absolute;left:9280;top:39614;width:12480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kbb4A&#10;AADbAAAADwAAAGRycy9kb3ducmV2LnhtbERPTYvCMBC9C/6HMII3TRVc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ApG2+AAAA2wAAAA8AAAAAAAAAAAAAAAAAmAIAAGRycy9kb3ducmV2&#10;LnhtbFBLBQYAAAAABAAEAPUAAACD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</w:t>
                        </w:r>
                        <w:proofErr w:type="gramEnd"/>
                      </w:p>
                    </w:txbxContent>
                  </v:textbox>
                </v:oval>
                <v:rect id="52 Rectángulo" o:spid="_x0000_s1076" style="position:absolute;left:45529;top:34100;width:976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s58MA&#10;AADbAAAADwAAAGRycy9kb3ducmV2LnhtbESPT2sCMRTE7wW/Q3hCL6JZixVdjWIXhNKe/HPx9tg8&#10;N4ublyVJ1/XbN0Khx2FmfsOst71tREc+1I4VTCcZCOLS6ZorBefTfrwAESKyxsYxKXhQgO1m8LLG&#10;XLs7H6g7xkokCIccFZgY21zKUBqyGCauJU7e1XmLMUlfSe3xnuC2kW9ZNpcWa04LBlsqDJW3449V&#10;4E3RIo4Ks6y/q+7y0c9Guy+n1Ouw361AROrjf/iv/akVvE/h+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s5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Sopas</w:t>
                        </w:r>
                      </w:p>
                    </w:txbxContent>
                  </v:textbox>
                </v:rect>
                <v:oval id="53 Elipse" o:spid="_x0000_s1077" style="position:absolute;left:24096;top:40957;width:752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6fgcMA&#10;AADbAAAADwAAAGRycy9kb3ducmV2LnhtbESP3YrCMBSE74V9h3AWvNNUwR+6RlkEUXBBbIW9PTTH&#10;tpiclCar7dtvBMHLYWa+YVabzhpxp9bXjhVMxgkI4sLpmksFl3w3WoLwAVmjcUwKevKwWX8MVphq&#10;9+Az3bNQighhn6KCKoQmldIXFVn0Y9cQR+/qWoshyraUusVHhFsjp0kylxZrjgsVNrStqLhlf1bB&#10;IjnsfvX+dOpxYpZZbvrjj90qNfzsvr9ABOrCO/xqH7SC2R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6fgcMAAADbAAAADwAAAAAAAAAAAAAAAACYAgAAZHJzL2Rv&#10;d25yZXYueG1sUEsFBgAAAAAEAAQA9QAAAIgDAAAAAA=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54 Elipse" o:spid="_x0000_s1078" style="position:absolute;left:28860;top:43909;width:8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6GsIA&#10;AADbAAAADwAAAGRycy9kb3ducmV2LnhtbESPQYvCMBSE74L/ITzBm6Yqu0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joa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titulo</w:t>
                        </w:r>
                        <w:proofErr w:type="gramEnd"/>
                      </w:p>
                    </w:txbxContent>
                  </v:textbox>
                </v:oval>
                <v:oval id="55 Elipse" o:spid="_x0000_s1079" style="position:absolute;left:37157;top:42433;width:1678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uibs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6Ju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descripcio</w:t>
                        </w:r>
                        <w:r w:rsidR="00A7052B">
                          <w:rPr>
                            <w:rFonts w:ascii="Arial" w:eastAsia="Arial" w:hAnsi="Arial" w:cs="Arial"/>
                            <w:sz w:val="2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56 Rombo" o:spid="_x0000_s1080" type="#_x0000_t4" style="position:absolute;left:18219;top:30329;width:19582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QAcIA&#10;AADbAAAADwAAAGRycy9kb3ducmV2LnhtbESP0YrCMBRE3wX/IVzBtzVVcdVqFBEUH8Rl1Q+4NNe2&#10;2NyUJtbq1xtB8HGYmTPMfNmYQtRUudyygn4vAkGcWJ1zquB82vxMQDiPrLGwTAoe5GC5aLfmGGt7&#10;53+qjz4VAcIuRgWZ92UspUsyMuh6tiQO3sVWBn2QVSp1hfcAN4UcRNGvNJhzWMiwpHVGyfV4MwoO&#10;aaPNdHqpx/v+868eb88PGl6V6naa1QyEp8Z/w5/2TisYje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RAB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contiene</w:t>
                        </w:r>
                        <w:proofErr w:type="gramEnd"/>
                      </w:p>
                    </w:txbxContent>
                  </v:textbox>
                </v:shape>
                <v:shape id="57 Rombo" o:spid="_x0000_s1081" type="#_x0000_t4" style="position:absolute;left:21758;top:23939;width:14815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OdsQA&#10;AADbAAAADwAAAGRycy9kb3ducmV2LnhtbESP3YrCMBSE7xd8h3AE7zRV8afVKCK4eLG4rPoAh+b0&#10;B5uT0sRa9+k3grCXw8x8w6y3nalES40rLSsYjyIQxKnVJecKrpfDcAnCeWSNlWVS8CQH203vY42J&#10;tg/+ofbscxEg7BJUUHhfJ1K6tCCDbmRr4uBltjHog2xyqRt8BLip5CSK5tJgyWGhwJr2BaW3890o&#10;OOWdNnGctYuv8e93u/i8Pml6U2rQ73YrEJ46/x9+t49awWwOr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jnb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juega</w:t>
                        </w:r>
                        <w:proofErr w:type="gramEnd"/>
                      </w:p>
                    </w:txbxContent>
                  </v:textbox>
                </v:shape>
                <v:shape id="58 Conector recto de flecha" o:spid="_x0000_s1082" type="#_x0000_t32" style="position:absolute;left:21000;top:23979;width:758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OMsMAAADbAAAADwAAAGRycy9kb3ducmV2LnhtbESPUUsDMRCE3wX/Q1jBN5tri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jjLDAAAA2wAAAA8AAAAAAAAAAAAA&#10;AAAAoQIAAGRycy9kb3ducmV2LnhtbFBLBQYAAAAABAAEAPkAAACRAwAAAAA=&#10;">
                  <v:stroke startarrowwidth="wide" startarrowlength="long" endarrowwidth="wide" endarrowlength="long"/>
                </v:shape>
                <v:shape id="59 Conector recto de flecha" o:spid="_x0000_s1083" type="#_x0000_t32" style="position:absolute;left:36576;top:26834;width:8952;height:8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8aQMMAAADbAAAADwAAAGRycy9kb3ducmV2LnhtbESPwUoDQQyG74LvMETwZmdrUcraaZGC&#10;IBRE2yJ4CztxZ3En2c6M3fXtzUHwGP78X/KtNlPszZlS7oQdzGcVGOJGfMetg+Ph6WYJJhdkj70w&#10;OfihDJv15cUKay8jv9F5X1qjEM41OgilDLW1uQkUMc9kINbsU1LEomNqrU84Kjz29raq7m3EjvVC&#10;wIG2gZqv/XdUyqmT8eN1vuPFFN75RZI0i51z11fT4wOYQlP5X/5rP3sHd/qsuqgH2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PGkDDAAAA2wAAAA8AAAAAAAAAAAAA&#10;AAAAoQIAAGRycy9kb3ducmV2LnhtbFBLBQYAAAAABAAEAPkAAACRAwAAAAA=&#10;">
                  <v:stroke startarrowwidth="wide" startarrowlength="long" endarrowwidth="wide" endarrowlength="long"/>
                </v:shape>
                <v:shape id="60 Conector recto de flecha" o:spid="_x0000_s1084" type="#_x0000_t32" style="position:absolute;left:16879;top:32385;width:1340;height: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O/28MAAADbAAAADwAAAGRycy9kb3ducmV2LnhtbESPUUsDMRCE3wX/Q1jBN5tri2KvTYsI&#10;hUJBtJZC35bL9nJ42T2TtHf+eyMIfRxm5htmsRp8qy4UYiNsYDwqQBFXYhuuDew/1w/PoGJCttgK&#10;k4EfirBa3t4ssLTS8wdddqlWGcKxRAMupa7UOlaOPMaRdMTZO0nwmLIMtbYB+wz3rZ4UxZP22HBe&#10;cNjRq6Pqa3f2mfLdSH98H295OrgDv0mQaro15v5ueJmDSjSka/i/vbEGHmf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v9vDAAAA2wAAAA8AAAAAAAAAAAAA&#10;AAAAoQIAAGRycy9kb3ducmV2LnhtbFBLBQYAAAAABAAEAPkAAACRAwAAAAA=&#10;">
                  <v:stroke startarrowwidth="wide" startarrowlength="long" endarrowwidth="wide" endarrowlength="long"/>
                </v:shape>
                <v:shape id="61 Conector recto de flecha" o:spid="_x0000_s1085" type="#_x0000_t32" style="position:absolute;left:37801;top:33224;width:7722;height:2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c+8IAAADbAAAADwAAAGRycy9kb3ducmV2LnhtbESPwUoDQQyG70LfYYjgzc7WQpG10yKC&#10;IBREayn0FnbizuJOsp0Zu+vbm4PgMfz5v+Rbb6fYmwul3Ak7WMwrMMSN+I5bB4eP59t7MLkge+yF&#10;ycEPZdhuZldrrL2M/E6XfWmNQjjX6CCUMtTW5iZQxDyXgVizT0kRi46ptT7hqPDY27uqWtmIHeuF&#10;gAM9BWq+9t9RKedOxtPbYsfLKRz5VZI0y51zN9fT4wOYQlP5X/5rv3gHK/1eXdQD7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Xc+8IAAADbAAAADwAAAAAAAAAAAAAA&#10;AAChAgAAZHJzL2Rvd25yZXYueG1sUEsFBgAAAAAEAAQA+QAAAJADAAAAAA==&#10;">
                  <v:stroke startarrowwidth="wide" startarrowlength="long" endarrowwidth="wide" endarrowlength="long"/>
                </v:shape>
                <v:shape id="62 Conector recto de flecha" o:spid="_x0000_s1086" type="#_x0000_t32" style="position:absolute;left:5665;top:34100;width:5787;height:51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IO8QAAADbAAAADwAAAGRycy9kb3ducmV2LnhtbESPT2vCQBTE7wW/w/IK3upGD0FSVxGh&#10;0EM9JOrB2yP7TFKzb2N280c/vVsoeBxm5jfMajOaWvTUusqygvksAkGcW11xoeB4+PpYgnAeWWNt&#10;mRTcycFmPXlbYaLtwCn1mS9EgLBLUEHpfZNI6fKSDLqZbYiDd7GtQR9kW0jd4hDgppaLKIqlwYrD&#10;QokN7UrKr1lnFOTb2yM6/sbnzuLj9HNZdpzuO6Wm7+P2E4Sn0b/C/+1vrSCew9+X8AP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Eg7xAAAANsAAAAPAAAAAAAAAAAA&#10;AAAAAKECAABkcnMvZG93bnJldi54bWxQSwUGAAAAAAQABAD5AAAAkgMAAAAA&#10;">
                  <v:stroke startarrowwidth="wide" startarrowlength="long" endarrowwidth="wide" endarrowlength="long"/>
                </v:shape>
                <v:shape id="63 Conector recto de flecha" o:spid="_x0000_s1087" type="#_x0000_t32" style="position:absolute;left:11452;top:34100;width:4068;height:5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nF8IAAADbAAAADwAAAGRycy9kb3ducmV2LnhtbESPUWsCMRCE3wv9D2EF32pOBSlXo4gg&#10;CEKpVgp9Wy7by+Fl95qk3vnvG6HQx2FmvmGW68G36kohNsIGppMCFHEltuHawPl99/QMKiZki60w&#10;GbhRhPXq8WGJpZWej3Q9pVplCMcSDbiUulLrWDnyGCfSEWfvS4LHlGWotQ3YZ7hv9awoFtpjw3nB&#10;YUdbR9Xl9OMz5buR/vNteuD54D74VYJU84Mx49GweQGVaEj/4b/23hpYzOD+Jf8A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vnF8IAAADbAAAADwAAAAAAAAAAAAAA&#10;AAChAgAAZHJzL2Rvd25yZXYueG1sUEsFBgAAAAAEAAQA+QAAAJADAAAAAA==&#10;">
                  <v:stroke startarrowwidth="wide" startarrowlength="long" endarrowwidth="wide" endarrowlength="long"/>
                </v:shape>
                <v:shape id="64 Conector recto de flecha" o:spid="_x0000_s1088" type="#_x0000_t32" style="position:absolute;left:27858;top:37052;width:22554;height:3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pz18UAAADbAAAADwAAAGRycy9kb3ducmV2LnhtbESPS2vDMBCE74X8B7GB3Bq5D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pz18UAAADbAAAADwAAAAAAAAAA&#10;AAAAAAChAgAAZHJzL2Rvd25yZXYueG1sUEsFBgAAAAAEAAQA+QAAAJMDAAAAAA==&#10;">
                  <v:stroke startarrowwidth="wide" startarrowlength="long" endarrowwidth="wide" endarrowlength="long"/>
                </v:shape>
                <v:shape id="65 Conector recto de flecha" o:spid="_x0000_s1089" type="#_x0000_t32" style="position:absolute;left:33336;top:37052;width:17076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ro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Pro8UAAADbAAAADwAAAAAAAAAA&#10;AAAAAAChAgAAZHJzL2Rvd25yZXYueG1sUEsFBgAAAAAEAAQA+QAAAJMDAAAAAA==&#10;">
                  <v:stroke startarrowwidth="wide" startarrowlength="long" endarrowwidth="wide" endarrowlength="long"/>
                </v:shape>
                <v:shape id="66 Conector recto de flecha" o:spid="_x0000_s1090" type="#_x0000_t32" style="position:absolute;left:44826;top:37052;width:5586;height:5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9OOMUAAADbAAAADwAAAGRycy9kb3ducmV2LnhtbESPS2vDMBCE74X8B7GB3Bq5h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9OOMUAAADbAAAADwAAAAAAAAAA&#10;AAAAAAChAgAAZHJzL2Rvd25yZXYueG1sUEsFBgAAAAAEAAQA+QAAAJMDAAAAAA==&#10;">
                  <v:stroke startarrowwidth="wide" startarrowlength="long" endarrowwidth="wide" endarrowlength="long"/>
                </v:shape>
                <v:oval id="67 Elipse" o:spid="_x0000_s1091" style="position:absolute;left:53054;top:42195;width:16491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TP8IA&#10;AADbAAAADwAAAGRycy9kb3ducmV2LnhtbESPQYvCMBSE78L+h/AWvGnqHqp0jSKCrLCC2ApeH83b&#10;tpi8lCar7b83guBxmJlvmOW6t0bcqPONYwWzaQKCuHS64UrBudhNFiB8QNZoHJOCgTysVx+jJWba&#10;3flEtzxUIkLYZ6igDqHNpPRlTRb91LXE0ftzncUQZVdJ3eE9wq2RX0mSSosNx4UaW9rWVF7zf6tg&#10;nux3F/1zPA44M4u8MMPvwW6VGn/2m28QgfrwDr/ae60gTe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VM/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aceptacion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68 Elipse" o:spid="_x0000_s1092" style="position:absolute;left:45529;top:45978;width:14289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2pMMA&#10;AADbAAAADwAAAGRycy9kb3ducmV2LnhtbESPQWvCQBSE7wX/w/IK3uomPRiJrlICoqAQGgWvj+xr&#10;Err7NmS3mvx7t1DocZiZb5jNbrRG3GnwnWMF6SIBQVw73XGj4HrZv61A+ICs0TgmBRN52G1nLxvM&#10;tXvwJ92r0IgIYZ+jgjaEPpfS1y1Z9AvXE0fvyw0WQ5RDI/WAjwi3Rr4nyVJa7DgutNhT0VL9Xf1Y&#10;BVly3N/0oSwnTM2qupjpdLaFUvPX8WMNItAY/sN/7aNWsMzg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2pMMAAADbAAAADwAAAAAAAAAAAAAAAACYAgAAZHJzL2Rv&#10;d25yZXYueG1sUEsFBgAAAAAEAAQA9QAAAIgDAAAAAA=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id_usuario</w:t>
                        </w:r>
                        <w:proofErr w:type="spellEnd"/>
                      </w:p>
                    </w:txbxContent>
                  </v:textbox>
                </v:oval>
                <v:shape id="69 Conector recto de flecha" o:spid="_x0000_s1093" type="#_x0000_t32" style="position:absolute;left:50412;top:37052;width:10119;height:5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/cIAAADbAAAADwAAAGRycy9kb3ducmV2LnhtbESPwUoDQQyG70LfYYjgzc7WQpG10yKC&#10;IBREayn0FnbizuJOsp0Zu+vbm4PgMfz5v+Rbb6fYmwul3Ak7WMwrMMSN+I5bB4eP59t7MLkge+yF&#10;ycEPZdhuZldrrL2M/E6XfWmNQjjX6CCUMtTW5iZQxDyXgVizT0kRi46ptT7hqPDY27uqWtmIHeuF&#10;gAM9BWq+9t9RKedOxtPbYsfLKRz5VZI0y51zN9fT4wOYQlP5X/5rv3gHK31WXdQD7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PQ/cIAAADbAAAADwAAAAAAAAAAAAAA&#10;AAChAgAAZHJzL2Rvd25yZXYueG1sUEsFBgAAAAAEAAQA+QAAAJADAAAAAA==&#10;">
                  <v:stroke startarrowwidth="wide" startarrowlength="long" endarrowwidth="wide" endarrowlength="long"/>
                </v:shape>
                <v:shape id="70 Conector recto de flecha" o:spid="_x0000_s1094" type="#_x0000_t32" style="position:absolute;left:50412;top:37052;width:2262;height:8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91ZsMAAADbAAAADwAAAGRycy9kb3ducmV2LnhtbESPUWsCMRCE3wv9D2ELvtWcFaQ9jSKF&#10;giBIq0Xwbbmsl8PL7jWJ3vXfN4VCH4eZ+YZZrAbfqhuF2AgbmIwLUMSV2IZrA5+Ht8dnUDEhW2yF&#10;ycA3RVgt7+8WWFrp+YNu+1SrDOFYogGXUldqHStHHuNYOuLsnSV4TFmGWtuAfYb7Vj8VxUx7bDgv&#10;OOzo1VF12V99pnw10p/eJ1ueDu7IOwlSTbfGjB6G9RxUoiH9h//aG2tg9gK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vdWb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Default="005A0E32" w:rsidP="00A7052B">
      <w:pPr>
        <w:rPr>
          <w:rFonts w:ascii="Arial" w:hAnsi="Arial" w:cs="Arial"/>
          <w:sz w:val="24"/>
          <w:szCs w:val="24"/>
        </w:rPr>
      </w:pPr>
    </w:p>
    <w:p w:rsidR="00A7052B" w:rsidRPr="00A7052B" w:rsidRDefault="00A7052B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 xml:space="preserve">Instalar dependencias con 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>: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install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mysql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A7052B">
        <w:rPr>
          <w:rFonts w:ascii="Arial" w:hAnsi="Arial" w:cs="Arial"/>
          <w:sz w:val="24"/>
          <w:szCs w:val="24"/>
        </w:rPr>
        <w:t>save</w:t>
      </w:r>
      <w:proofErr w:type="spellEnd"/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install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jade --</w:t>
      </w:r>
      <w:proofErr w:type="spellStart"/>
      <w:r w:rsidRPr="00A7052B">
        <w:rPr>
          <w:rFonts w:ascii="Arial" w:hAnsi="Arial" w:cs="Arial"/>
          <w:sz w:val="24"/>
          <w:szCs w:val="24"/>
        </w:rPr>
        <w:t>save</w:t>
      </w:r>
      <w:proofErr w:type="spellEnd"/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install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underscore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A7052B">
        <w:rPr>
          <w:rFonts w:ascii="Arial" w:hAnsi="Arial" w:cs="Arial"/>
          <w:sz w:val="24"/>
          <w:szCs w:val="24"/>
        </w:rPr>
        <w:t>save</w:t>
      </w:r>
      <w:proofErr w:type="spellEnd"/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 w:rsidRPr="00A7052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A7052B">
        <w:rPr>
          <w:rFonts w:ascii="Arial" w:hAnsi="Arial" w:cs="Arial"/>
          <w:sz w:val="24"/>
          <w:szCs w:val="24"/>
          <w:lang w:val="en-US"/>
        </w:rPr>
        <w:t xml:space="preserve"> install git://github.com/RGBboy/express-flash.git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install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stylus</w:t>
      </w:r>
      <w:proofErr w:type="spellEnd"/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install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localStorage</w:t>
      </w:r>
      <w:proofErr w:type="spellEnd"/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npm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update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A7052B">
        <w:rPr>
          <w:rFonts w:ascii="Arial" w:hAnsi="Arial" w:cs="Arial"/>
          <w:sz w:val="24"/>
          <w:szCs w:val="24"/>
        </w:rPr>
        <w:t>save</w:t>
      </w:r>
      <w:proofErr w:type="spellEnd"/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Cronograma de entregas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9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repetidas(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Seleccionar letras una cerca de la otra(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campos (Título y descripción por default)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vacías(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 seleccionar letras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Cuando ganes regresar a inicio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Modelo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Creación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Clases de conexión con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16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 seleccionar letras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palabras repetidas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CRUD usuarios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 - tipos de usuarios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Bloquear  la opción de guardar la misma letra varias veces en el arreglo comparando los </w:t>
      </w:r>
      <w:proofErr w:type="spellStart"/>
      <w:r w:rsidRPr="00A7052B">
        <w:rPr>
          <w:rFonts w:ascii="Arial" w:hAnsi="Arial" w:cs="Arial"/>
          <w:sz w:val="24"/>
          <w:szCs w:val="24"/>
        </w:rPr>
        <w:t>IDs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Integrar express.js con proyecto HTML5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23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palabras 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cercanos a letra deseleccionada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</w:t>
      </w:r>
      <w:proofErr w:type="spellStart"/>
      <w:r w:rsidRPr="00A7052B">
        <w:rPr>
          <w:rFonts w:ascii="Arial" w:hAnsi="Arial" w:cs="Arial"/>
          <w:sz w:val="24"/>
          <w:szCs w:val="24"/>
        </w:rPr>
        <w:t>substring</w:t>
      </w:r>
      <w:proofErr w:type="spellEnd"/>
      <w:r w:rsidRPr="00A7052B">
        <w:rPr>
          <w:rFonts w:ascii="Arial" w:hAnsi="Arial" w:cs="Arial"/>
          <w:sz w:val="24"/>
          <w:szCs w:val="24"/>
        </w:rPr>
        <w:t>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Almacenar sopas 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Establecer cómo van a ser los puntajes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 </w:t>
      </w:r>
      <w:r w:rsidRPr="00A7052B">
        <w:rPr>
          <w:rFonts w:ascii="Arial" w:hAnsi="Arial" w:cs="Arial"/>
          <w:b/>
          <w:sz w:val="24"/>
          <w:szCs w:val="24"/>
        </w:rPr>
        <w:t>OK(Usando un reloj: 1 minuto por palabra)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puntajes 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</w:t>
      </w:r>
      <w:proofErr w:type="spellStart"/>
      <w:r w:rsidRPr="00A7052B">
        <w:rPr>
          <w:rFonts w:ascii="Arial" w:hAnsi="Arial" w:cs="Arial"/>
          <w:sz w:val="24"/>
          <w:szCs w:val="24"/>
        </w:rPr>
        <w:t>alerts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por mensajes con </w:t>
      </w:r>
      <w:proofErr w:type="spellStart"/>
      <w:r w:rsidRPr="00A7052B">
        <w:rPr>
          <w:rFonts w:ascii="Arial" w:hAnsi="Arial" w:cs="Arial"/>
          <w:sz w:val="24"/>
          <w:szCs w:val="24"/>
        </w:rPr>
        <w:t>bootstrap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growl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 (Ponerlos más lindos)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Botones de iniciar sesión y registrarse </w:t>
      </w:r>
      <w:proofErr w:type="spellStart"/>
      <w:r w:rsidRPr="00A7052B">
        <w:rPr>
          <w:rFonts w:ascii="Arial" w:hAnsi="Arial" w:cs="Arial"/>
          <w:sz w:val="24"/>
          <w:szCs w:val="24"/>
        </w:rPr>
        <w:t>responsive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tamaño máximo de las palabras a ingresar en la sopa (usarlo al crear la tabla en la base de datos) </w:t>
      </w:r>
      <w:r w:rsidRPr="00A7052B">
        <w:rPr>
          <w:rFonts w:ascii="Arial" w:hAnsi="Arial" w:cs="Arial"/>
          <w:b/>
          <w:sz w:val="24"/>
          <w:szCs w:val="24"/>
        </w:rPr>
        <w:t>OK (Tamaño máximo 10)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Enviar mensajes flash al </w:t>
      </w:r>
      <w:proofErr w:type="spellStart"/>
      <w:r w:rsidRPr="00A7052B">
        <w:rPr>
          <w:rFonts w:ascii="Arial" w:hAnsi="Arial" w:cs="Arial"/>
          <w:sz w:val="24"/>
          <w:szCs w:val="24"/>
        </w:rPr>
        <w:t>redireccionar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porque el usuario existe o error de inicio de sesión 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que los campos de las palabras de la sopa sean letras no números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  <w:r w:rsidRPr="00A7052B">
        <w:rPr>
          <w:rFonts w:ascii="Arial" w:hAnsi="Arial" w:cs="Arial"/>
          <w:b/>
          <w:sz w:val="24"/>
          <w:szCs w:val="24"/>
        </w:rPr>
        <w:t xml:space="preserve"> OK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30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Botones de </w:t>
      </w:r>
      <w:proofErr w:type="spellStart"/>
      <w:r w:rsidRPr="00A7052B">
        <w:rPr>
          <w:rFonts w:ascii="Arial" w:hAnsi="Arial" w:cs="Arial"/>
          <w:sz w:val="24"/>
          <w:szCs w:val="24"/>
        </w:rPr>
        <w:t>forms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iniciar sesión y registrarse </w:t>
      </w:r>
      <w:proofErr w:type="spellStart"/>
      <w:r w:rsidRPr="00A7052B">
        <w:rPr>
          <w:rFonts w:ascii="Arial" w:hAnsi="Arial" w:cs="Arial"/>
          <w:sz w:val="24"/>
          <w:szCs w:val="24"/>
        </w:rPr>
        <w:t>responsives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Responsive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7052B">
        <w:rPr>
          <w:rFonts w:ascii="Arial" w:hAnsi="Arial" w:cs="Arial"/>
          <w:sz w:val="24"/>
          <w:szCs w:val="24"/>
        </w:rPr>
        <w:t>xs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A7052B">
        <w:rPr>
          <w:rFonts w:ascii="Arial" w:hAnsi="Arial" w:cs="Arial"/>
          <w:sz w:val="24"/>
          <w:szCs w:val="24"/>
        </w:rPr>
        <w:t>sm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el color/tachar las palabras que ya fueron encontradas </w:t>
      </w:r>
      <w:r w:rsidRPr="00A7052B">
        <w:rPr>
          <w:rFonts w:ascii="Arial" w:hAnsi="Arial" w:cs="Arial"/>
          <w:b/>
          <w:sz w:val="24"/>
          <w:szCs w:val="24"/>
        </w:rPr>
        <w:t>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b/>
          <w:sz w:val="24"/>
          <w:szCs w:val="24"/>
        </w:rPr>
        <w:t>) 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Crear página de ganaste o perdiste(con vínculo para jugar de nuevo) 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Ubicar puntaje y nombre del jugador aparte del reloj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 falta reemplazar por usuario que inicio sesión y sus puntajes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Reloj </w:t>
      </w:r>
      <w:proofErr w:type="spellStart"/>
      <w:r w:rsidRPr="00A7052B">
        <w:rPr>
          <w:rFonts w:ascii="Arial" w:hAnsi="Arial" w:cs="Arial"/>
          <w:sz w:val="24"/>
          <w:szCs w:val="24"/>
        </w:rPr>
        <w:t>responsive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Descargar </w:t>
      </w:r>
      <w:proofErr w:type="spellStart"/>
      <w:r w:rsidRPr="00A7052B">
        <w:rPr>
          <w:rFonts w:ascii="Arial" w:hAnsi="Arial" w:cs="Arial"/>
          <w:sz w:val="24"/>
          <w:szCs w:val="24"/>
        </w:rPr>
        <w:t>font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Insolata</w:t>
      </w:r>
      <w:proofErr w:type="spellEnd"/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Perfil de usuario: editar datos de usuario, mostrar sopas del usuario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Compartir sopas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Ver todas las sopas creadas que el usuario acepte que sean publicas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Cerrar sesión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Resposive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gifs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de perdiste y ganaste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formato correo electrónico en </w:t>
      </w:r>
      <w:r w:rsidRPr="00A7052B">
        <w:rPr>
          <w:rFonts w:ascii="Arial" w:hAnsi="Arial" w:cs="Arial"/>
          <w:b/>
          <w:sz w:val="24"/>
          <w:szCs w:val="24"/>
        </w:rPr>
        <w:t>safari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longitud de campos en Registro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Validad longitud de campos en  título y descripción 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botones de Ok y </w:t>
      </w:r>
      <w:proofErr w:type="spellStart"/>
      <w:r w:rsidRPr="00A7052B">
        <w:rPr>
          <w:rFonts w:ascii="Arial" w:hAnsi="Arial" w:cs="Arial"/>
          <w:sz w:val="24"/>
          <w:szCs w:val="24"/>
        </w:rPr>
        <w:t>Login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Contador de caracteres para inputs</w:t>
      </w:r>
      <w:r w:rsidRPr="00A7052B">
        <w:rPr>
          <w:rFonts w:ascii="Arial" w:hAnsi="Arial" w:cs="Arial"/>
          <w:b/>
          <w:sz w:val="24"/>
          <w:szCs w:val="24"/>
        </w:rPr>
        <w:t xml:space="preserve"> 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Presentación: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Validaciones de título y descripción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Validación de solo letras en las palabras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Mostrar usuario y puntaje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Tachar/seleccionar/cambiar color de palabras encontradas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Páginas de Ganaste y Perdiste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Login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y registro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Login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Registro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todo  en base de datos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Puntajes(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FINAL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De seleccionar ultima letra </w:t>
      </w:r>
      <w:r w:rsidRPr="00A7052B">
        <w:rPr>
          <w:rFonts w:ascii="Arial" w:hAnsi="Arial" w:cs="Arial"/>
          <w:b/>
          <w:sz w:val="24"/>
          <w:szCs w:val="24"/>
        </w:rPr>
        <w:t>(Paulo)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todo  en base de datos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Puntajes(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Login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y registro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proofErr w:type="spellStart"/>
      <w:r w:rsidRPr="00A7052B">
        <w:rPr>
          <w:rFonts w:ascii="Arial" w:hAnsi="Arial" w:cs="Arial"/>
          <w:sz w:val="24"/>
          <w:szCs w:val="24"/>
        </w:rPr>
        <w:t>Login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Tachar palabras encontradas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>)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54656E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</w:t>
      </w:r>
      <w:proofErr w:type="spellStart"/>
      <w:r w:rsidRPr="00A7052B">
        <w:rPr>
          <w:rFonts w:ascii="Arial" w:hAnsi="Arial" w:cs="Arial"/>
          <w:sz w:val="24"/>
          <w:szCs w:val="24"/>
        </w:rPr>
        <w:t>alerts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por mensajes con </w:t>
      </w:r>
      <w:proofErr w:type="spellStart"/>
      <w:r w:rsidRPr="00A7052B">
        <w:rPr>
          <w:rFonts w:ascii="Arial" w:hAnsi="Arial" w:cs="Arial"/>
          <w:sz w:val="24"/>
          <w:szCs w:val="24"/>
        </w:rPr>
        <w:t>bootstrap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growl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="0054656E">
        <w:rPr>
          <w:rFonts w:ascii="Arial" w:hAnsi="Arial" w:cs="Arial"/>
          <w:sz w:val="24"/>
          <w:szCs w:val="24"/>
        </w:rPr>
        <w:t xml:space="preserve">) </w:t>
      </w:r>
      <w:r w:rsidR="0054656E" w:rsidRPr="0054656E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que los campos de las palabras de la sopa sean letras no números  con </w:t>
      </w:r>
      <w:proofErr w:type="spellStart"/>
      <w:r w:rsidRPr="00A7052B">
        <w:rPr>
          <w:rFonts w:ascii="Arial" w:hAnsi="Arial" w:cs="Arial"/>
          <w:sz w:val="24"/>
          <w:szCs w:val="24"/>
        </w:rPr>
        <w:t>jquery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Páginas de ganaste y perdiste(con vínculo para jugar de nuevo) </w:t>
      </w:r>
      <w:proofErr w:type="spellStart"/>
      <w:r w:rsidRPr="00A7052B">
        <w:rPr>
          <w:rFonts w:ascii="Arial" w:hAnsi="Arial" w:cs="Arial"/>
          <w:sz w:val="24"/>
          <w:szCs w:val="24"/>
        </w:rPr>
        <w:t>responsives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Páginas de gastaste y perdiste bajar </w:t>
      </w:r>
      <w:proofErr w:type="spellStart"/>
      <w:r w:rsidRPr="00A7052B">
        <w:rPr>
          <w:rFonts w:ascii="Arial" w:hAnsi="Arial" w:cs="Arial"/>
          <w:sz w:val="24"/>
          <w:szCs w:val="24"/>
        </w:rPr>
        <w:t>container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Ubicar puntaje y nombre del jugador aparte del reloj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Descargar </w:t>
      </w:r>
      <w:proofErr w:type="spellStart"/>
      <w:r w:rsidRPr="00A7052B">
        <w:rPr>
          <w:rFonts w:ascii="Arial" w:hAnsi="Arial" w:cs="Arial"/>
          <w:sz w:val="24"/>
          <w:szCs w:val="24"/>
        </w:rPr>
        <w:t>font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Insolata</w:t>
      </w:r>
      <w:proofErr w:type="spellEnd"/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Perfil de usuario: editar datos de usuario, mostrar sopas del usuario </w:t>
      </w:r>
      <w:r w:rsidRPr="00A7052B">
        <w:rPr>
          <w:rFonts w:ascii="Arial" w:hAnsi="Arial" w:cs="Arial"/>
          <w:b/>
          <w:sz w:val="24"/>
          <w:szCs w:val="24"/>
        </w:rPr>
        <w:t>(Paulo)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Compartir sopas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Ver sopas creadas que los usuarios hayan aceptado que sean públicas.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Agregar </w:t>
      </w:r>
      <w:proofErr w:type="spellStart"/>
      <w:r w:rsidRPr="00A7052B">
        <w:rPr>
          <w:rFonts w:ascii="Arial" w:hAnsi="Arial" w:cs="Arial"/>
          <w:sz w:val="24"/>
          <w:szCs w:val="24"/>
        </w:rPr>
        <w:t>checkbox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de que se acepta que sean públicas </w:t>
      </w:r>
      <w:r w:rsidRPr="00A7052B">
        <w:rPr>
          <w:rFonts w:ascii="Arial" w:hAnsi="Arial" w:cs="Arial"/>
          <w:b/>
          <w:sz w:val="24"/>
          <w:szCs w:val="24"/>
        </w:rPr>
        <w:t xml:space="preserve">(Laura) OK 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Cerrar sesión </w:t>
      </w:r>
      <w:r w:rsidR="00B61E04" w:rsidRPr="00A7052B">
        <w:rPr>
          <w:rFonts w:ascii="Arial" w:hAnsi="Arial" w:cs="Arial"/>
          <w:b/>
          <w:sz w:val="24"/>
          <w:szCs w:val="24"/>
        </w:rPr>
        <w:t>(Laura)</w:t>
      </w:r>
      <w:r w:rsidR="00B61E04" w:rsidRPr="00A7052B">
        <w:rPr>
          <w:rFonts w:ascii="Arial" w:hAnsi="Arial" w:cs="Arial"/>
          <w:sz w:val="24"/>
          <w:szCs w:val="24"/>
        </w:rPr>
        <w:t xml:space="preserve"> </w:t>
      </w:r>
      <w:r w:rsidR="00B61E04"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Nombre del usuario en la página de crear sopa </w:t>
      </w:r>
      <w:proofErr w:type="spellStart"/>
      <w:r w:rsidRPr="00A7052B">
        <w:rPr>
          <w:rFonts w:ascii="Arial" w:hAnsi="Arial" w:cs="Arial"/>
          <w:sz w:val="24"/>
          <w:szCs w:val="24"/>
        </w:rPr>
        <w:t>responsive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Contador de caracteres en formulario para crear sopa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Validar que la longitud de las palabras sea mayor o igual a 2 y menor que 10 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b/>
          <w:sz w:val="24"/>
          <w:szCs w:val="24"/>
        </w:rPr>
        <w:t>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Bloquear tecla </w:t>
      </w:r>
      <w:proofErr w:type="spellStart"/>
      <w:r w:rsidRPr="00A7052B">
        <w:rPr>
          <w:rFonts w:ascii="Arial" w:hAnsi="Arial" w:cs="Arial"/>
          <w:sz w:val="24"/>
          <w:szCs w:val="24"/>
        </w:rPr>
        <w:t>enter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A7052B">
        <w:rPr>
          <w:rFonts w:ascii="Arial" w:hAnsi="Arial" w:cs="Arial"/>
          <w:sz w:val="24"/>
          <w:szCs w:val="24"/>
        </w:rPr>
        <w:t>form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de palabras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A qué página </w:t>
      </w:r>
      <w:proofErr w:type="spellStart"/>
      <w:r w:rsidRPr="00A7052B">
        <w:rPr>
          <w:rFonts w:ascii="Arial" w:hAnsi="Arial" w:cs="Arial"/>
          <w:sz w:val="24"/>
          <w:szCs w:val="24"/>
        </w:rPr>
        <w:t>redireccionar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52B">
        <w:rPr>
          <w:rFonts w:ascii="Arial" w:hAnsi="Arial" w:cs="Arial"/>
          <w:sz w:val="24"/>
          <w:szCs w:val="24"/>
        </w:rPr>
        <w:t>despues</w:t>
      </w:r>
      <w:proofErr w:type="spellEnd"/>
      <w:r w:rsidRPr="00A7052B">
        <w:rPr>
          <w:rFonts w:ascii="Arial" w:hAnsi="Arial" w:cs="Arial"/>
          <w:sz w:val="24"/>
          <w:szCs w:val="24"/>
        </w:rPr>
        <w:t xml:space="preserve"> de páginas de ganaste y/o perdiste</w:t>
      </w:r>
      <w:bookmarkStart w:id="5" w:name="_GoBack"/>
      <w:bookmarkEnd w:id="5"/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SAFARI (</w:t>
      </w:r>
      <w:proofErr w:type="spellStart"/>
      <w:r w:rsidRPr="00A7052B">
        <w:rPr>
          <w:rFonts w:ascii="Arial" w:hAnsi="Arial" w:cs="Arial"/>
          <w:b/>
          <w:sz w:val="24"/>
          <w:szCs w:val="24"/>
        </w:rPr>
        <w:t>Tona</w:t>
      </w:r>
      <w:proofErr w:type="spellEnd"/>
      <w:r w:rsidRPr="00A7052B">
        <w:rPr>
          <w:rFonts w:ascii="Arial" w:hAnsi="Arial" w:cs="Arial"/>
          <w:b/>
          <w:sz w:val="24"/>
          <w:szCs w:val="24"/>
        </w:rPr>
        <w:t>)</w:t>
      </w:r>
    </w:p>
    <w:p w:rsidR="00A7052B" w:rsidRPr="00A7052B" w:rsidRDefault="00A7052B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Referencias: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http://www.w3resource.com/javascript/form/all-letters-field.php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http://www.w3schools.com/html/html5_webstorage.asp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http://www.galisteocantero.com/como-desactivar-enter-en-formulario-html/</w:t>
      </w:r>
    </w:p>
    <w:sectPr w:rsidR="005A0E32" w:rsidRPr="00A7052B" w:rsidSect="00A7052B">
      <w:headerReference w:type="default" r:id="rId11"/>
      <w:footerReference w:type="default" r:id="rId12"/>
      <w:pgSz w:w="12240" w:h="15840" w:code="1"/>
      <w:pgMar w:top="1417" w:right="1701" w:bottom="1417" w:left="1701" w:header="680" w:footer="68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9B" w:rsidRDefault="0024659B">
      <w:pPr>
        <w:spacing w:line="240" w:lineRule="auto"/>
      </w:pPr>
      <w:r>
        <w:separator/>
      </w:r>
    </w:p>
  </w:endnote>
  <w:endnote w:type="continuationSeparator" w:id="0">
    <w:p w:rsidR="0024659B" w:rsidRDefault="00246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E32" w:rsidRDefault="003C4033">
    <w:pPr>
      <w:jc w:val="right"/>
    </w:pPr>
    <w:r>
      <w:fldChar w:fldCharType="begin"/>
    </w:r>
    <w:r>
      <w:instrText>PAGE</w:instrText>
    </w:r>
    <w:r>
      <w:fldChar w:fldCharType="separate"/>
    </w:r>
    <w:r w:rsidR="0054656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9B" w:rsidRDefault="0024659B">
      <w:pPr>
        <w:spacing w:line="240" w:lineRule="auto"/>
      </w:pPr>
      <w:r>
        <w:separator/>
      </w:r>
    </w:p>
  </w:footnote>
  <w:footnote w:type="continuationSeparator" w:id="0">
    <w:p w:rsidR="0024659B" w:rsidRDefault="00246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52B" w:rsidRDefault="00A7052B" w:rsidP="00A7052B">
    <w:pPr>
      <w:pStyle w:val="Encabezado"/>
      <w:jc w:val="right"/>
    </w:pPr>
    <w:r w:rsidRPr="00A7052B">
      <w:rPr>
        <w:noProof/>
        <w:lang w:val="es-CO" w:eastAsia="es-CO"/>
      </w:rPr>
      <w:drawing>
        <wp:inline distT="0" distB="0" distL="0" distR="0" wp14:anchorId="71289308" wp14:editId="3C9D8E1F">
          <wp:extent cx="2344572" cy="533400"/>
          <wp:effectExtent l="0" t="0" r="0" b="0"/>
          <wp:docPr id="72" name="Imagen 72" descr="http://static.cnnexpansion.com/media/2014/08/11/uni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tatic.cnnexpansion.com/media/2014/08/11/uni6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84" b="30951"/>
                  <a:stretch/>
                </pic:blipFill>
                <pic:spPr bwMode="auto">
                  <a:xfrm>
                    <a:off x="0" y="0"/>
                    <a:ext cx="2345368" cy="5335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A7052B" w:rsidRDefault="00A7052B" w:rsidP="00A7052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5444"/>
    <w:multiLevelType w:val="multilevel"/>
    <w:tmpl w:val="F028D5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15D43C6"/>
    <w:multiLevelType w:val="multilevel"/>
    <w:tmpl w:val="884EAE9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259B5A28"/>
    <w:multiLevelType w:val="multilevel"/>
    <w:tmpl w:val="110ECAF0"/>
    <w:lvl w:ilvl="0">
      <w:start w:val="1"/>
      <w:numFmt w:val="bullet"/>
      <w:lvlText w:val="-"/>
      <w:lvlJc w:val="left"/>
      <w:pPr>
        <w:ind w:left="720" w:firstLine="360"/>
      </w:pPr>
      <w:rPr>
        <w:b w:val="0"/>
        <w:color w:val="00000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D842733"/>
    <w:multiLevelType w:val="multilevel"/>
    <w:tmpl w:val="23642692"/>
    <w:lvl w:ilvl="0">
      <w:start w:val="1"/>
      <w:numFmt w:val="bullet"/>
      <w:lvlText w:val="-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EA511E0"/>
    <w:multiLevelType w:val="multilevel"/>
    <w:tmpl w:val="E67CD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0E32"/>
    <w:rsid w:val="0024659B"/>
    <w:rsid w:val="003C4033"/>
    <w:rsid w:val="0054656E"/>
    <w:rsid w:val="005A0E32"/>
    <w:rsid w:val="006101C6"/>
    <w:rsid w:val="007A2289"/>
    <w:rsid w:val="00A7052B"/>
    <w:rsid w:val="00B61E04"/>
    <w:rsid w:val="00D0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606C39-935E-4264-A2CC-906CC9A8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buntu" w:eastAsia="Ubuntu" w:hAnsi="Ubuntu" w:cs="Ubuntu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360" w:lineRule="auto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after="20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contextualSpacing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5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052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52B"/>
  </w:style>
  <w:style w:type="paragraph" w:styleId="Piedepgina">
    <w:name w:val="footer"/>
    <w:basedOn w:val="Normal"/>
    <w:link w:val="PiedepginaCar"/>
    <w:uiPriority w:val="99"/>
    <w:unhideWhenUsed/>
    <w:rsid w:val="00A7052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uricdd/SopaLetrasBacken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891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Cathe</dc:creator>
  <cp:lastModifiedBy>Lauri Schiatti</cp:lastModifiedBy>
  <cp:revision>6</cp:revision>
  <dcterms:created xsi:type="dcterms:W3CDTF">2015-11-24T20:36:00Z</dcterms:created>
  <dcterms:modified xsi:type="dcterms:W3CDTF">2015-11-24T20:47:00Z</dcterms:modified>
</cp:coreProperties>
</file>