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B6729A" w14:textId="77777777" w:rsidR="00233AF7" w:rsidRPr="00BC7EE1" w:rsidRDefault="00233AF7" w:rsidP="00233AF7">
      <w:pPr>
        <w:pStyle w:val="Heading2"/>
        <w:jc w:val="center"/>
        <w:rPr>
          <w:rStyle w:val="Emphasis"/>
        </w:rPr>
      </w:pPr>
      <w:r w:rsidRPr="00BC7EE1">
        <w:rPr>
          <w:rStyle w:val="Emphasis"/>
        </w:rPr>
        <w:t>Lego Camp</w:t>
      </w:r>
    </w:p>
    <w:p w14:paraId="0D575610" w14:textId="77777777" w:rsidR="00FC53A0" w:rsidRDefault="00233AF7" w:rsidP="00233AF7">
      <w:pPr>
        <w:pStyle w:val="Title"/>
        <w:jc w:val="center"/>
      </w:pPr>
      <w:r>
        <w:fldChar w:fldCharType="begin">
          <w:ffData>
            <w:name w:val="Text1"/>
            <w:enabled w:val="0"/>
            <w:calcOnExit w:val="0"/>
            <w:textInput>
              <w:type w:val="currentTime"/>
              <w:format w:val="yyyy"/>
            </w:textInput>
          </w:ffData>
        </w:fldChar>
      </w:r>
      <w:bookmarkStart w:id="0" w:name="Text1"/>
      <w:r>
        <w:instrText xml:space="preserve"> FORMTEXT </w:instrText>
      </w:r>
      <w:r>
        <w:fldChar w:fldCharType="begin"/>
      </w:r>
      <w:r>
        <w:instrText xml:space="preserve"> DATE \@ "yyyy" </w:instrText>
      </w:r>
      <w:r>
        <w:fldChar w:fldCharType="separate"/>
      </w:r>
      <w:r>
        <w:rPr>
          <w:noProof/>
        </w:rPr>
        <w:instrText>2017</w:instrText>
      </w:r>
      <w:r>
        <w:fldChar w:fldCharType="end"/>
      </w:r>
      <w:r>
        <w:fldChar w:fldCharType="separate"/>
      </w:r>
      <w:r>
        <w:rPr>
          <w:noProof/>
        </w:rPr>
        <w:t>2017</w:t>
      </w:r>
      <w:r>
        <w:fldChar w:fldCharType="end"/>
      </w:r>
      <w:bookmarkEnd w:id="0"/>
      <w:r>
        <w:t xml:space="preserve"> </w:t>
      </w:r>
      <w:r>
        <w:t>End of Camp Evaluation</w:t>
      </w:r>
    </w:p>
    <w:p w14:paraId="6A8D6EAA" w14:textId="77777777" w:rsidR="00FC53A0" w:rsidRDefault="00FC53A0" w:rsidP="00FC53A0">
      <w:pPr>
        <w:pStyle w:val="Quote"/>
      </w:pPr>
      <w:r>
        <w:t>Please fill in 1-5 Legos for each question (1 = worst, 5 = best)</w:t>
      </w:r>
    </w:p>
    <w:p w14:paraId="4EDB5B34" w14:textId="77777777" w:rsidR="00FC53A0" w:rsidRDefault="00FC53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8ECEBA" wp14:editId="139D866C">
                <wp:simplePos x="0" y="0"/>
                <wp:positionH relativeFrom="column">
                  <wp:posOffset>3365500</wp:posOffset>
                </wp:positionH>
                <wp:positionV relativeFrom="paragraph">
                  <wp:posOffset>106045</wp:posOffset>
                </wp:positionV>
                <wp:extent cx="3428365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07851" w14:textId="77777777" w:rsidR="00FC53A0" w:rsidRPr="00FC53A0" w:rsidRDefault="00FC53A0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3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4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8ECEB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65pt;margin-top:8.35pt;width:269.9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1sZnYCAABZBQAADgAAAGRycy9lMm9Eb2MueG1srFRNb9swDL0P2H8QdF+dpGnXBnGKrEWHAUVb&#10;LBl6VmSpMSaJmsTEzn79KNlJs26XDrvYEvn49UhqetVaw7YqxBpcyYcnA86Uk1DV7rnk35a3Hy44&#10;iyhcJQw4VfKdivxq9v7dtPETNYI1mEoFRk5cnDS+5GtEPymKKNfKingCXjlSaghWIF3Dc1EF0ZB3&#10;a4rRYHBeNBAqH0CqGEl60yn5LPvXWkl80DoqZKbklBvmb8jfVfoWs6mYPAfh17Xs0xD/kIUVtaOg&#10;B1c3AgXbhPoPV7aWASJoPJFgC9C6lirXQNUMB6+qWayFV7kWIif6A03x/7mV99vHwOqq5GecOWGp&#10;RUvVIvsELTtL7DQ+Tgi08ATDlsTU5b08kjAV3epg05/KYaQnnncHbpMzScLT8eji9JyCSNLR5XKQ&#10;yS9erH2I+FmBZelQ8kC9y5SK7V1EyoSge0gK5uC2Nib3z7jfBATsJCoPQG+dCukSzifcGZWsjPuq&#10;NBGQ806CPHrq2gS2FTQ0QkrlMJec/RI6oTTFfothj0+mXVZvMT5Y5Mjg8GBsawchs/Qq7er7PmXd&#10;4Ym/o7rTEdtV2zd4BdWO+hug24/o5W1NTbgTER9FoIWgltKS4wN9tIGm5NCfOFtD+Pk3ecLTnJKW&#10;s4YWrOTxx0YExZn54miCL4fjcdrIfBmffRzRJRxrVscat7HXQO0Y0nPiZT4mPJr9UQewT/QWzFNU&#10;UgknKXbJcX+8xm7t6S2Raj7PINpBL/DOLbxMrhO9acSW7ZMIvp9DpAm+h/0qismrceywydLBfIOg&#10;6zyrieCO1Z542t88wv1bkx6I43tGvbyIs18AAAD//wMAUEsDBBQABgAIAAAAIQBmXOdw3gAAAAoB&#10;AAAPAAAAZHJzL2Rvd25yZXYueG1sTI/BTsMwEETvSP0HaytxozaFJiRkUyEQVxCFVuLmxtskaryO&#10;YrcJf497guNoRjNvivVkO3GmwbeOEW4XCgRx5UzLNcLX5+vNAwgfNBvdOSaEH/KwLmdXhc6NG/mD&#10;zptQi1jCPtcITQh9LqWvGrLaL1xPHL2DG6wOUQ61NIMeY7nt5FKpRFrdclxodE/PDVXHzckibN8O&#10;37t79V6/2FU/uklJtplEvJ5PT48gAk3hLwwX/IgOZWTauxMbLzqE1Z2KX0I0khTEJaCSLAOxR0hV&#10;CrIs5P8L5S8AAAD//wMAUEsBAi0AFAAGAAgAAAAhAOSZw8D7AAAA4QEAABMAAAAAAAAAAAAAAAAA&#10;AAAAAFtDb250ZW50X1R5cGVzXS54bWxQSwECLQAUAAYACAAAACEAI7Jq4dcAAACUAQAACwAAAAAA&#10;AAAAAAAAAAAsAQAAX3JlbHMvLnJlbHNQSwECLQAUAAYACAAAACEAS31sZnYCAABZBQAADgAAAAAA&#10;AAAAAAAAAAAsAgAAZHJzL2Uyb0RvYy54bWxQSwECLQAUAAYACAAAACEAZlzncN4AAAAKAQAADwAA&#10;AAAAAAAAAAAAAADOBAAAZHJzL2Rvd25yZXYueG1sUEsFBgAAAAAEAAQA8wAAANkFAAAAAA==&#10;" filled="f" stroked="f">
                <v:textbox>
                  <w:txbxContent>
                    <w:p w14:paraId="64107851" w14:textId="77777777" w:rsidR="00FC53A0" w:rsidRPr="00FC53A0" w:rsidRDefault="00FC53A0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i/>
                          <w:sz w:val="28"/>
                        </w:rPr>
                        <w:t>2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  </w:t>
                      </w:r>
                      <w:r>
                        <w:rPr>
                          <w:b/>
                          <w:i/>
                          <w:sz w:val="28"/>
                        </w:rPr>
                        <w:t>3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</w:t>
                      </w:r>
                      <w:r>
                        <w:rPr>
                          <w:b/>
                          <w:i/>
                          <w:sz w:val="28"/>
                        </w:rPr>
                        <w:t>4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    </w:t>
                      </w:r>
                      <w:r>
                        <w:rPr>
                          <w:b/>
                          <w:i/>
                          <w:sz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46C5DD" w14:textId="77777777" w:rsidR="00FC53A0" w:rsidRDefault="00FC53A0"/>
    <w:p w14:paraId="46217F4F" w14:textId="77777777" w:rsidR="00FC53A0" w:rsidRDefault="00FC53A0">
      <w:r w:rsidRPr="00FC53A0">
        <w:drawing>
          <wp:anchor distT="0" distB="0" distL="114300" distR="114300" simplePos="0" relativeHeight="251658240" behindDoc="1" locked="0" layoutInCell="1" allowOverlap="1" wp14:anchorId="31EB9F34" wp14:editId="37476BED">
            <wp:simplePos x="0" y="0"/>
            <wp:positionH relativeFrom="column">
              <wp:posOffset>3252470</wp:posOffset>
            </wp:positionH>
            <wp:positionV relativeFrom="paragraph">
              <wp:posOffset>55245</wp:posOffset>
            </wp:positionV>
            <wp:extent cx="3423878" cy="412406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78" cy="41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DD33E" w14:textId="77777777" w:rsidR="00FC53A0" w:rsidRDefault="00FC53A0" w:rsidP="00FC53A0">
      <w:pPr>
        <w:spacing w:line="720" w:lineRule="auto"/>
        <w:rPr>
          <w:noProof/>
        </w:rPr>
      </w:pPr>
      <w:r w:rsidRPr="00FC53A0">
        <w:drawing>
          <wp:anchor distT="0" distB="0" distL="114300" distR="114300" simplePos="0" relativeHeight="251660288" behindDoc="1" locked="0" layoutInCell="1" allowOverlap="1" wp14:anchorId="4DF0BD9B" wp14:editId="27A6D008">
            <wp:simplePos x="0" y="0"/>
            <wp:positionH relativeFrom="column">
              <wp:posOffset>3251835</wp:posOffset>
            </wp:positionH>
            <wp:positionV relativeFrom="paragraph">
              <wp:posOffset>427990</wp:posOffset>
            </wp:positionV>
            <wp:extent cx="3429635" cy="4124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41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Overall, how would you rate this camp?</w:t>
      </w:r>
      <w:r w:rsidRPr="00FC53A0">
        <w:rPr>
          <w:noProof/>
        </w:rPr>
        <w:t xml:space="preserve"> </w:t>
      </w:r>
    </w:p>
    <w:p w14:paraId="293DA753" w14:textId="77777777" w:rsidR="00FC53A0" w:rsidRDefault="00FC53A0" w:rsidP="00FC53A0">
      <w:pPr>
        <w:spacing w:line="720" w:lineRule="auto"/>
        <w:rPr>
          <w:noProof/>
        </w:rPr>
      </w:pPr>
      <w:r w:rsidRPr="00FC53A0">
        <w:drawing>
          <wp:anchor distT="0" distB="0" distL="114300" distR="114300" simplePos="0" relativeHeight="251662336" behindDoc="1" locked="0" layoutInCell="1" allowOverlap="1" wp14:anchorId="001ED59D" wp14:editId="39F587E1">
            <wp:simplePos x="0" y="0"/>
            <wp:positionH relativeFrom="column">
              <wp:posOffset>3251835</wp:posOffset>
            </wp:positionH>
            <wp:positionV relativeFrom="paragraph">
              <wp:posOffset>441325</wp:posOffset>
            </wp:positionV>
            <wp:extent cx="3429635" cy="41240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412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Overall, how would you rate the counselors?</w:t>
      </w:r>
    </w:p>
    <w:p w14:paraId="3D48DEAA" w14:textId="77777777" w:rsidR="00FC53A0" w:rsidRDefault="00FC53A0" w:rsidP="00FC53A0">
      <w:pPr>
        <w:spacing w:line="720" w:lineRule="auto"/>
        <w:rPr>
          <w:noProof/>
        </w:rPr>
      </w:pPr>
      <w:r w:rsidRPr="00FC53A0">
        <w:drawing>
          <wp:anchor distT="0" distB="0" distL="114300" distR="114300" simplePos="0" relativeHeight="251664384" behindDoc="1" locked="0" layoutInCell="1" allowOverlap="1" wp14:anchorId="4DA59070" wp14:editId="63A305B5">
            <wp:simplePos x="0" y="0"/>
            <wp:positionH relativeFrom="column">
              <wp:posOffset>3252470</wp:posOffset>
            </wp:positionH>
            <wp:positionV relativeFrom="paragraph">
              <wp:posOffset>404495</wp:posOffset>
            </wp:positionV>
            <wp:extent cx="3429635" cy="4121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How much did you like the daily challenges?</w:t>
      </w:r>
    </w:p>
    <w:p w14:paraId="2F92EC7C" w14:textId="77777777" w:rsidR="00FC53A0" w:rsidRDefault="00FC53A0" w:rsidP="00FC53A0">
      <w:pPr>
        <w:rPr>
          <w:noProof/>
        </w:rPr>
      </w:pPr>
      <w:r>
        <w:rPr>
          <w:noProof/>
        </w:rPr>
        <w:t>How inclusive was your group?</w:t>
      </w:r>
      <w:r>
        <w:rPr>
          <w:noProof/>
        </w:rPr>
        <w:br/>
        <w:t>(Did you feel like everyone participated equally?)</w:t>
      </w:r>
    </w:p>
    <w:p w14:paraId="32872AE3" w14:textId="77777777" w:rsidR="00FC53A0" w:rsidRDefault="00FC53A0">
      <w:pPr>
        <w:rPr>
          <w:noProof/>
        </w:rPr>
      </w:pPr>
    </w:p>
    <w:p w14:paraId="06851824" w14:textId="77777777" w:rsidR="00FC53A0" w:rsidRDefault="00FC53A0">
      <w:pPr>
        <w:rPr>
          <w:noProof/>
        </w:rPr>
      </w:pPr>
    </w:p>
    <w:p w14:paraId="3AFBD01B" w14:textId="77777777" w:rsidR="001510C6" w:rsidRDefault="001510C6" w:rsidP="001510C6">
      <w:pPr>
        <w:spacing w:line="720" w:lineRule="auto"/>
      </w:pPr>
      <w:r>
        <w:t>Which was your favorite challenge?    _______________________________________________</w:t>
      </w:r>
    </w:p>
    <w:p w14:paraId="696B6A08" w14:textId="77777777" w:rsidR="001510C6" w:rsidRDefault="001510C6" w:rsidP="001510C6">
      <w:pPr>
        <w:spacing w:line="720" w:lineRule="auto"/>
      </w:pPr>
      <w:r>
        <w:t>Which was your least favorite challenge?   ___________________________________________</w:t>
      </w:r>
    </w:p>
    <w:p w14:paraId="58CFA705" w14:textId="77777777" w:rsidR="001510C6" w:rsidRDefault="001510C6" w:rsidP="001510C6">
      <w:pPr>
        <w:spacing w:line="720" w:lineRule="auto"/>
      </w:pPr>
      <w:r>
        <w:t>What went well?</w:t>
      </w:r>
    </w:p>
    <w:p w14:paraId="31475D28" w14:textId="77777777" w:rsidR="001510C6" w:rsidRDefault="001510C6" w:rsidP="001510C6">
      <w:pPr>
        <w:spacing w:line="720" w:lineRule="auto"/>
      </w:pPr>
    </w:p>
    <w:p w14:paraId="19CDA86B" w14:textId="77777777" w:rsidR="001510C6" w:rsidRDefault="001510C6" w:rsidP="001510C6">
      <w:pPr>
        <w:spacing w:line="720" w:lineRule="auto"/>
      </w:pPr>
      <w:r>
        <w:t>What didn’t go well?</w:t>
      </w:r>
    </w:p>
    <w:p w14:paraId="01C2BF08" w14:textId="77777777" w:rsidR="001510C6" w:rsidRDefault="001510C6" w:rsidP="001510C6">
      <w:pPr>
        <w:spacing w:line="720" w:lineRule="auto"/>
      </w:pPr>
    </w:p>
    <w:p w14:paraId="27274530" w14:textId="77777777" w:rsidR="001510C6" w:rsidRDefault="001510C6" w:rsidP="001510C6">
      <w:pPr>
        <w:spacing w:line="720" w:lineRule="auto"/>
      </w:pPr>
      <w:r>
        <w:t>Do you have any other comments about camp?</w:t>
      </w:r>
      <w:bookmarkStart w:id="1" w:name="_GoBack"/>
      <w:bookmarkEnd w:id="1"/>
    </w:p>
    <w:sectPr w:rsidR="001510C6" w:rsidSect="007D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A0"/>
    <w:rsid w:val="000166F5"/>
    <w:rsid w:val="001510C6"/>
    <w:rsid w:val="00233AF7"/>
    <w:rsid w:val="007D034F"/>
    <w:rsid w:val="00FC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2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A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FC53A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A0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233A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3A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3A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Lego Camp</vt:lpstr>
    </vt:vector>
  </TitlesOfParts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Schultz</dc:creator>
  <cp:keywords/>
  <dc:description/>
  <cp:lastModifiedBy>Laura Schultz</cp:lastModifiedBy>
  <cp:revision>1</cp:revision>
  <dcterms:created xsi:type="dcterms:W3CDTF">2017-05-30T20:05:00Z</dcterms:created>
  <dcterms:modified xsi:type="dcterms:W3CDTF">2017-05-31T14:14:00Z</dcterms:modified>
</cp:coreProperties>
</file>