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0491F" w14:textId="77777777" w:rsidR="00404B60" w:rsidRPr="00404B60" w:rsidRDefault="00F034E3" w:rsidP="00F034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B60">
        <w:rPr>
          <w:rFonts w:ascii="Times New Roman" w:hAnsi="Times New Roman" w:cs="Times New Roman"/>
          <w:b/>
          <w:bCs/>
          <w:sz w:val="32"/>
          <w:szCs w:val="32"/>
        </w:rPr>
        <w:t xml:space="preserve">ANALISIS DAN PERANCANGAN PERANGKAT LUNAK </w:t>
      </w:r>
    </w:p>
    <w:p w14:paraId="4EF6F02C" w14:textId="02DFF3B8" w:rsidR="00F034E3" w:rsidRPr="00404B60" w:rsidRDefault="00F034E3" w:rsidP="00F034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B60">
        <w:rPr>
          <w:rFonts w:ascii="Times New Roman" w:hAnsi="Times New Roman" w:cs="Times New Roman"/>
          <w:b/>
          <w:bCs/>
          <w:sz w:val="32"/>
          <w:szCs w:val="32"/>
        </w:rPr>
        <w:t xml:space="preserve">APLIKASI </w:t>
      </w:r>
      <w:r w:rsidR="00404B60" w:rsidRPr="00404B60">
        <w:rPr>
          <w:rFonts w:ascii="Times New Roman" w:hAnsi="Times New Roman" w:cs="Times New Roman"/>
          <w:b/>
          <w:bCs/>
          <w:sz w:val="32"/>
          <w:szCs w:val="32"/>
        </w:rPr>
        <w:t xml:space="preserve">BUDDYJECT - </w:t>
      </w:r>
      <w:r w:rsidRPr="00404B60">
        <w:rPr>
          <w:rFonts w:ascii="Times New Roman" w:hAnsi="Times New Roman" w:cs="Times New Roman"/>
          <w:b/>
          <w:bCs/>
          <w:sz w:val="32"/>
          <w:szCs w:val="32"/>
        </w:rPr>
        <w:t>MANAJEMEN PROYEK UNTUK AKTIVITAS BELAJAR ONLINE</w:t>
      </w:r>
    </w:p>
    <w:p w14:paraId="1EB1D208" w14:textId="78E10BEA" w:rsidR="00404B60" w:rsidRDefault="00404B60" w:rsidP="00F034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49761" w14:textId="4F9B2F8D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286FC" w14:textId="0F7C11A9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4B6B8D" wp14:editId="25BE474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095500" cy="2095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1229A" w14:textId="633913C8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8D572" w14:textId="10E13E93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A3DCF" w14:textId="6B91EEB6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FA504" w14:textId="33EA6FAF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B4F43" w14:textId="69AC8A24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C67E3" w14:textId="776A3D03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39C38" w14:textId="227CDB33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1F89D" w14:textId="67775952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A982C" w14:textId="77777777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50BA6" w14:textId="3BEB12A7" w:rsidR="00404B60" w:rsidRPr="00404B60" w:rsidRDefault="00404B60" w:rsidP="0040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B60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proofErr w:type="gramStart"/>
      <w:r w:rsidRPr="00404B60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264B11B" w14:textId="77777777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B93D5" w14:textId="6F54FAF3" w:rsidR="00404B60" w:rsidRPr="00404B60" w:rsidRDefault="00404B60" w:rsidP="00404B6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04B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04B60"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33F132E8" w14:textId="5D2D29D9" w:rsidR="00404B60" w:rsidRPr="00404B60" w:rsidRDefault="00404B60" w:rsidP="00404B6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404B60">
        <w:rPr>
          <w:rFonts w:ascii="Times New Roman" w:hAnsi="Times New Roman" w:cs="Times New Roman"/>
          <w:sz w:val="24"/>
          <w:szCs w:val="24"/>
        </w:rPr>
        <w:t xml:space="preserve">Ester </w:t>
      </w:r>
      <w:proofErr w:type="spellStart"/>
      <w:r w:rsidRPr="00404B60">
        <w:rPr>
          <w:rFonts w:ascii="Times New Roman" w:hAnsi="Times New Roman" w:cs="Times New Roman"/>
          <w:sz w:val="24"/>
          <w:szCs w:val="24"/>
        </w:rPr>
        <w:t>Martogi</w:t>
      </w:r>
      <w:proofErr w:type="spellEnd"/>
      <w:r w:rsidRPr="00404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B60">
        <w:rPr>
          <w:rFonts w:ascii="Times New Roman" w:hAnsi="Times New Roman" w:cs="Times New Roman"/>
          <w:sz w:val="24"/>
          <w:szCs w:val="24"/>
        </w:rPr>
        <w:t>Gultom</w:t>
      </w:r>
      <w:proofErr w:type="spellEnd"/>
      <w:r w:rsidRPr="00404B60">
        <w:rPr>
          <w:rFonts w:ascii="Times New Roman" w:hAnsi="Times New Roman" w:cs="Times New Roman"/>
          <w:sz w:val="24"/>
          <w:szCs w:val="24"/>
        </w:rPr>
        <w:t xml:space="preserve"> (11S18052)</w:t>
      </w:r>
    </w:p>
    <w:p w14:paraId="28AB41A6" w14:textId="68FFA99A" w:rsidR="00404B60" w:rsidRPr="00404B60" w:rsidRDefault="00404B60" w:rsidP="00404B6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404B60">
        <w:rPr>
          <w:rFonts w:ascii="Times New Roman" w:hAnsi="Times New Roman" w:cs="Times New Roman"/>
          <w:sz w:val="24"/>
          <w:szCs w:val="24"/>
        </w:rPr>
        <w:t xml:space="preserve">Laura Elisabeth </w:t>
      </w:r>
      <w:proofErr w:type="spellStart"/>
      <w:r w:rsidRPr="00404B60">
        <w:rPr>
          <w:rFonts w:ascii="Times New Roman" w:hAnsi="Times New Roman" w:cs="Times New Roman"/>
          <w:sz w:val="24"/>
          <w:szCs w:val="24"/>
        </w:rPr>
        <w:t>Sinaga</w:t>
      </w:r>
      <w:proofErr w:type="spellEnd"/>
      <w:r w:rsidRPr="00404B60">
        <w:rPr>
          <w:rFonts w:ascii="Times New Roman" w:hAnsi="Times New Roman" w:cs="Times New Roman"/>
          <w:sz w:val="24"/>
          <w:szCs w:val="24"/>
        </w:rPr>
        <w:t xml:space="preserve"> (11S18060)</w:t>
      </w:r>
    </w:p>
    <w:p w14:paraId="2C69D977" w14:textId="396A59EF" w:rsidR="00404B60" w:rsidRPr="00404B60" w:rsidRDefault="00404B60" w:rsidP="00404B6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04B60">
        <w:rPr>
          <w:rFonts w:ascii="Times New Roman" w:hAnsi="Times New Roman" w:cs="Times New Roman"/>
          <w:sz w:val="24"/>
          <w:szCs w:val="24"/>
        </w:rPr>
        <w:t>Devita</w:t>
      </w:r>
      <w:proofErr w:type="spellEnd"/>
      <w:r w:rsidRPr="00404B60">
        <w:rPr>
          <w:rFonts w:ascii="Times New Roman" w:hAnsi="Times New Roman" w:cs="Times New Roman"/>
          <w:sz w:val="24"/>
          <w:szCs w:val="24"/>
        </w:rPr>
        <w:t xml:space="preserve"> Yolanda </w:t>
      </w:r>
      <w:proofErr w:type="spellStart"/>
      <w:r w:rsidRPr="00404B60">
        <w:rPr>
          <w:rFonts w:ascii="Times New Roman" w:hAnsi="Times New Roman" w:cs="Times New Roman"/>
          <w:sz w:val="24"/>
          <w:szCs w:val="24"/>
        </w:rPr>
        <w:t>Tampubolon</w:t>
      </w:r>
      <w:proofErr w:type="spellEnd"/>
      <w:r w:rsidRPr="00404B60">
        <w:rPr>
          <w:rFonts w:ascii="Times New Roman" w:hAnsi="Times New Roman" w:cs="Times New Roman"/>
          <w:sz w:val="24"/>
          <w:szCs w:val="24"/>
        </w:rPr>
        <w:t xml:space="preserve"> (11S18062)</w:t>
      </w:r>
    </w:p>
    <w:p w14:paraId="400907C1" w14:textId="68D2443F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F900D" w14:textId="366C9B79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54553" w14:textId="77777777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85E08" w14:textId="3D8A0E97" w:rsidR="00404B60" w:rsidRPr="00404B60" w:rsidRDefault="00404B60" w:rsidP="0040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B60">
        <w:rPr>
          <w:rFonts w:ascii="Times New Roman" w:hAnsi="Times New Roman" w:cs="Times New Roman"/>
          <w:b/>
          <w:bCs/>
          <w:sz w:val="28"/>
          <w:szCs w:val="28"/>
        </w:rPr>
        <w:t>PROGRAM STUDI SARJAN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04B60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322E2066" w14:textId="0C88F968" w:rsidR="00404B60" w:rsidRPr="00404B60" w:rsidRDefault="00404B60" w:rsidP="0040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B60">
        <w:rPr>
          <w:rFonts w:ascii="Times New Roman" w:hAnsi="Times New Roman" w:cs="Times New Roman"/>
          <w:b/>
          <w:bCs/>
          <w:sz w:val="28"/>
          <w:szCs w:val="28"/>
        </w:rPr>
        <w:t>FAKULTAS INFORMATIKA DAN TEKNIK ELEKTRO</w:t>
      </w:r>
    </w:p>
    <w:p w14:paraId="7DD4CB24" w14:textId="0CECFCFA" w:rsidR="00404B60" w:rsidRPr="00404B60" w:rsidRDefault="00404B60" w:rsidP="0040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B60">
        <w:rPr>
          <w:rFonts w:ascii="Times New Roman" w:hAnsi="Times New Roman" w:cs="Times New Roman"/>
          <w:b/>
          <w:bCs/>
          <w:sz w:val="28"/>
          <w:szCs w:val="28"/>
        </w:rPr>
        <w:t>INSTITUT TEKNOLOGI DEL</w:t>
      </w:r>
    </w:p>
    <w:p w14:paraId="7AB1AB0E" w14:textId="44377333" w:rsidR="00404B60" w:rsidRDefault="00404B60" w:rsidP="0040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4B60">
        <w:rPr>
          <w:rFonts w:ascii="Times New Roman" w:hAnsi="Times New Roman" w:cs="Times New Roman"/>
          <w:b/>
          <w:bCs/>
          <w:sz w:val="28"/>
          <w:szCs w:val="28"/>
        </w:rPr>
        <w:t>T.A.2020/2021</w:t>
      </w:r>
    </w:p>
    <w:p w14:paraId="1E4B3FE6" w14:textId="47DF2243" w:rsidR="00404B60" w:rsidRDefault="00404B60" w:rsidP="00404B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74633A" w14:textId="660F7099" w:rsidR="00404B60" w:rsidRDefault="00404B60" w:rsidP="00404B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C89551" w14:textId="06A9405B" w:rsidR="000A00DF" w:rsidRPr="000A00DF" w:rsidRDefault="000A00DF" w:rsidP="000A00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PRE-REQUIREMENT</w:t>
      </w:r>
    </w:p>
    <w:p w14:paraId="795F9730" w14:textId="31B6E23F" w:rsidR="00404B60" w:rsidRDefault="000A00DF" w:rsidP="00404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00DF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0A00DF">
        <w:rPr>
          <w:rFonts w:ascii="Times New Roman" w:hAnsi="Times New Roman" w:cs="Times New Roman"/>
          <w:b/>
          <w:bCs/>
          <w:sz w:val="24"/>
          <w:szCs w:val="24"/>
        </w:rPr>
        <w:t xml:space="preserve"> Current System (</w:t>
      </w:r>
      <w:proofErr w:type="spellStart"/>
      <w:r w:rsidRPr="000A00DF">
        <w:rPr>
          <w:rFonts w:ascii="Times New Roman" w:hAnsi="Times New Roman" w:cs="Times New Roman"/>
          <w:b/>
          <w:bCs/>
          <w:sz w:val="24"/>
          <w:szCs w:val="24"/>
        </w:rPr>
        <w:t>Dilengkapi</w:t>
      </w:r>
      <w:proofErr w:type="spellEnd"/>
      <w:r w:rsidRPr="000A00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A00DF">
        <w:rPr>
          <w:rFonts w:ascii="Times New Roman" w:hAnsi="Times New Roman" w:cs="Times New Roman"/>
          <w:b/>
          <w:bCs/>
          <w:sz w:val="24"/>
          <w:szCs w:val="24"/>
        </w:rPr>
        <w:t xml:space="preserve"> Activity Diagram)</w:t>
      </w:r>
    </w:p>
    <w:p w14:paraId="46D2FF2A" w14:textId="2CB9A486" w:rsidR="000A00DF" w:rsidRPr="000A00DF" w:rsidRDefault="000A00DF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00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(System Development life cycle / SDLC).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mengembangkannya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batasan-batasannya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>.</w:t>
      </w:r>
    </w:p>
    <w:p w14:paraId="2793B6CA" w14:textId="394DC4B1" w:rsidR="000A00DF" w:rsidRPr="000A00DF" w:rsidRDefault="000A00DF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D836A0" w14:textId="0E6F9479" w:rsidR="000A00DF" w:rsidRPr="000A00DF" w:rsidRDefault="000A00DF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00DF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subfase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(Hoffer George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Valacich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, 1999:240), </w:t>
      </w:r>
      <w:proofErr w:type="spellStart"/>
      <w:proofErr w:type="gramStart"/>
      <w:r w:rsidRPr="000A00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B490C2" w14:textId="4069BB41" w:rsidR="000A00DF" w:rsidRPr="000A00DF" w:rsidRDefault="000A00DF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00DF">
        <w:rPr>
          <w:rFonts w:ascii="Times New Roman" w:hAnsi="Times New Roman" w:cs="Times New Roman"/>
          <w:sz w:val="24"/>
          <w:szCs w:val="24"/>
        </w:rPr>
        <w:t xml:space="preserve">1.      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(determine System requirement)</w:t>
      </w:r>
    </w:p>
    <w:p w14:paraId="2F224D40" w14:textId="5CFED6EA" w:rsidR="000A00DF" w:rsidRPr="000A00DF" w:rsidRDefault="000A00DF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00DF">
        <w:rPr>
          <w:rFonts w:ascii="Times New Roman" w:hAnsi="Times New Roman" w:cs="Times New Roman"/>
          <w:sz w:val="24"/>
          <w:szCs w:val="24"/>
        </w:rPr>
        <w:t xml:space="preserve">2.       Menyusun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(structuring System requirement)</w:t>
      </w:r>
    </w:p>
    <w:p w14:paraId="00791530" w14:textId="20A69B34" w:rsidR="000A00DF" w:rsidRDefault="000A00DF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00DF">
        <w:rPr>
          <w:rFonts w:ascii="Times New Roman" w:hAnsi="Times New Roman" w:cs="Times New Roman"/>
          <w:sz w:val="24"/>
          <w:szCs w:val="24"/>
        </w:rPr>
        <w:t xml:space="preserve">3.      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00D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A00DF">
        <w:rPr>
          <w:rFonts w:ascii="Times New Roman" w:hAnsi="Times New Roman" w:cs="Times New Roman"/>
          <w:sz w:val="24"/>
          <w:szCs w:val="24"/>
        </w:rPr>
        <w:t>.</w:t>
      </w:r>
    </w:p>
    <w:p w14:paraId="118C3B0B" w14:textId="4BE56C53" w:rsidR="000A00DF" w:rsidRDefault="000A00DF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B998ED" w14:textId="07AB238E" w:rsidR="00EE1EC0" w:rsidRDefault="000A00DF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EE5CC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E5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C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5CCC">
        <w:rPr>
          <w:rFonts w:ascii="Times New Roman" w:hAnsi="Times New Roman" w:cs="Times New Roman"/>
          <w:sz w:val="24"/>
          <w:szCs w:val="24"/>
        </w:rPr>
        <w:t>. Dimana,</w:t>
      </w:r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sisten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. Karena pada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E1EC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E1EC0">
        <w:rPr>
          <w:rFonts w:ascii="Times New Roman" w:hAnsi="Times New Roman" w:cs="Times New Roman"/>
          <w:sz w:val="24"/>
          <w:szCs w:val="24"/>
        </w:rPr>
        <w:t>.</w:t>
      </w:r>
    </w:p>
    <w:p w14:paraId="165F9AED" w14:textId="25E33E46" w:rsidR="000A00DF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Diagram. </w:t>
      </w:r>
      <w:r w:rsidR="00EE5C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Dimana, </w:t>
      </w:r>
      <w:r w:rsidRPr="00EE1EC0"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. Activity Diagram juga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aluran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. Activity Diagram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ke-urutan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C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E1EC0">
        <w:rPr>
          <w:rFonts w:ascii="Times New Roman" w:hAnsi="Times New Roman" w:cs="Times New Roman"/>
          <w:sz w:val="24"/>
          <w:szCs w:val="24"/>
        </w:rPr>
        <w:t>.</w:t>
      </w:r>
    </w:p>
    <w:p w14:paraId="36D3B60D" w14:textId="7A51C6F7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552405" wp14:editId="22938377">
            <wp:simplePos x="0" y="0"/>
            <wp:positionH relativeFrom="margin">
              <wp:posOffset>1456055</wp:posOffset>
            </wp:positionH>
            <wp:positionV relativeFrom="paragraph">
              <wp:posOffset>66040</wp:posOffset>
            </wp:positionV>
            <wp:extent cx="2857500" cy="4305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F6A39" w14:textId="71E85D57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3BD5AD" w14:textId="1F81395F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82BE2A" w14:textId="21C62421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64DBC8" w14:textId="3D5060AC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99783B" w14:textId="4DA64FCA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FE8DB" w14:textId="14A4BF53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C9B9D" w14:textId="08FA8A52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991EE0" w14:textId="23422E0E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DA157" w14:textId="035352E3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9F7E7F" w14:textId="37C4922D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289022" w14:textId="2E2E1C47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FFA4EA" w14:textId="1F6665AC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5747F5" w14:textId="4D705EFD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F8F9B5" w14:textId="6C9080DF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CEF68" w14:textId="4B69677C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B3DFE2" w14:textId="00A0A0CB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454E5C" w14:textId="56DBE541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F6DF0B" w14:textId="35D784DC" w:rsidR="00EE1EC0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10B9ED" w14:textId="77777777" w:rsidR="00EE1EC0" w:rsidRPr="000A00DF" w:rsidRDefault="00EE1EC0" w:rsidP="000A0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71B5C5" w14:textId="77777777" w:rsidR="000A00DF" w:rsidRPr="000A00DF" w:rsidRDefault="000A00DF" w:rsidP="000A00D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13539" w14:textId="6E2D4FCC" w:rsidR="000A00DF" w:rsidRDefault="000A00DF" w:rsidP="00404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00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Pr="000A00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00DF"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  <w:r w:rsidRPr="000A00DF">
        <w:rPr>
          <w:rFonts w:ascii="Times New Roman" w:hAnsi="Times New Roman" w:cs="Times New Roman"/>
          <w:b/>
          <w:bCs/>
          <w:sz w:val="24"/>
          <w:szCs w:val="24"/>
        </w:rPr>
        <w:t xml:space="preserve"> New System</w:t>
      </w:r>
    </w:p>
    <w:p w14:paraId="5B5B4636" w14:textId="77777777" w:rsidR="00A921EE" w:rsidRPr="00E51391" w:rsidRDefault="00A921EE" w:rsidP="00A921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F655D5" w14:textId="405B10B7" w:rsidR="000A00DF" w:rsidRDefault="000A00DF" w:rsidP="00A921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EF822" w14:textId="52BC1CFD" w:rsidR="000A00DF" w:rsidRPr="000A00DF" w:rsidRDefault="000A00DF" w:rsidP="000A00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14:paraId="1DA46923" w14:textId="77777777" w:rsidR="000A00DF" w:rsidRDefault="000A00DF" w:rsidP="000A0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00DF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7F789AA9" w14:textId="08180C81" w:rsidR="000A00DF" w:rsidRPr="000A00DF" w:rsidRDefault="000A00DF" w:rsidP="000A0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00DF">
        <w:rPr>
          <w:rFonts w:ascii="Times New Roman" w:hAnsi="Times New Roman" w:cs="Times New Roman"/>
          <w:b/>
          <w:bCs/>
          <w:sz w:val="24"/>
          <w:szCs w:val="24"/>
        </w:rPr>
        <w:t>Requirement List (</w:t>
      </w:r>
      <w:proofErr w:type="gramStart"/>
      <w:r w:rsidRPr="000A00DF">
        <w:rPr>
          <w:rFonts w:ascii="Times New Roman" w:hAnsi="Times New Roman" w:cs="Times New Roman"/>
          <w:b/>
          <w:bCs/>
          <w:sz w:val="24"/>
          <w:szCs w:val="24"/>
        </w:rPr>
        <w:t>Non Functional</w:t>
      </w:r>
      <w:proofErr w:type="gramEnd"/>
      <w:r w:rsidRPr="000A00DF">
        <w:rPr>
          <w:rFonts w:ascii="Times New Roman" w:hAnsi="Times New Roman" w:cs="Times New Roman"/>
          <w:b/>
          <w:bCs/>
          <w:sz w:val="24"/>
          <w:szCs w:val="24"/>
        </w:rPr>
        <w:t xml:space="preserve"> Requirement dan Usability Requirement)</w:t>
      </w:r>
    </w:p>
    <w:p w14:paraId="286F48A7" w14:textId="3BFD693D" w:rsidR="000A00DF" w:rsidRPr="000A00DF" w:rsidRDefault="000A00DF" w:rsidP="00404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00DF">
        <w:rPr>
          <w:rFonts w:ascii="Times New Roman" w:hAnsi="Times New Roman" w:cs="Times New Roman"/>
          <w:b/>
          <w:bCs/>
          <w:sz w:val="24"/>
          <w:szCs w:val="24"/>
        </w:rPr>
        <w:t>Interface Prototype</w:t>
      </w:r>
    </w:p>
    <w:p w14:paraId="03BB1D75" w14:textId="22C50D8D" w:rsidR="000A00DF" w:rsidRPr="000A00DF" w:rsidRDefault="000A00DF" w:rsidP="00404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00DF">
        <w:rPr>
          <w:rFonts w:ascii="Times New Roman" w:hAnsi="Times New Roman" w:cs="Times New Roman"/>
          <w:b/>
          <w:bCs/>
          <w:sz w:val="24"/>
          <w:szCs w:val="24"/>
        </w:rPr>
        <w:t>Glossary</w:t>
      </w:r>
    </w:p>
    <w:sectPr w:rsidR="000A00DF" w:rsidRPr="000A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5473"/>
    <w:multiLevelType w:val="hybridMultilevel"/>
    <w:tmpl w:val="F3187B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76E0F"/>
    <w:multiLevelType w:val="hybridMultilevel"/>
    <w:tmpl w:val="474CA14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50089"/>
    <w:multiLevelType w:val="hybridMultilevel"/>
    <w:tmpl w:val="E07C7A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25E47"/>
    <w:multiLevelType w:val="hybridMultilevel"/>
    <w:tmpl w:val="E28EFD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C5"/>
    <w:rsid w:val="000A00DF"/>
    <w:rsid w:val="001559F1"/>
    <w:rsid w:val="00404B60"/>
    <w:rsid w:val="00A01D27"/>
    <w:rsid w:val="00A921EE"/>
    <w:rsid w:val="00CF4DC5"/>
    <w:rsid w:val="00E51391"/>
    <w:rsid w:val="00EE1EC0"/>
    <w:rsid w:val="00EE5CCC"/>
    <w:rsid w:val="00F0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04E2"/>
  <w15:chartTrackingRefBased/>
  <w15:docId w15:val="{CB91C65D-D2BF-4167-B335-1B219A6D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4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2020-10-07T01:45:00Z</dcterms:created>
  <dcterms:modified xsi:type="dcterms:W3CDTF">2020-10-07T02:55:00Z</dcterms:modified>
</cp:coreProperties>
</file>