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74" w:rsidRDefault="00A02693" w:rsidP="00A02693">
      <w:pPr>
        <w:pStyle w:val="Sarakstarindkopa"/>
        <w:numPr>
          <w:ilvl w:val="0"/>
          <w:numId w:val="1"/>
        </w:numPr>
      </w:pPr>
      <w:r>
        <w:t>Uzdevums</w:t>
      </w:r>
    </w:p>
    <w:p w:rsidR="00A02693" w:rsidRDefault="00A02693" w:rsidP="00A02693">
      <w:r>
        <w:t>Lietotājs ievada sezonu. Ja ievada ziemu, tad programma parāda – Grietiņa brauc ar slēpēm. Ja tiek ievadīta vasara, tad programma parāda – Grietiņa brauc ar riteni.</w:t>
      </w:r>
    </w:p>
    <w:p w:rsidR="00A02693" w:rsidRDefault="00A02693" w:rsidP="00A02693">
      <w:pPr>
        <w:pStyle w:val="Sarakstarindkopa"/>
        <w:numPr>
          <w:ilvl w:val="0"/>
          <w:numId w:val="1"/>
        </w:numPr>
      </w:pPr>
      <w:r>
        <w:t>Uzdevums</w:t>
      </w:r>
    </w:p>
    <w:p w:rsidR="00A02693" w:rsidRDefault="00A02693" w:rsidP="00A02693">
      <w:r>
        <w:t>Lietotājs ievada pirkuma summu. Ja summa ir 400 – 500 eiro, tad pirkumam ir 10% atlaide. Ja pirkuma summa lielāka par 500 eiro, tad pirkumam ir 15% atlaide. Ja summa mazāka par 400 eiro, atlaide netiek piešķirta. Programma izvada summu ar atlaidi.</w:t>
      </w:r>
    </w:p>
    <w:p w:rsidR="00A02693" w:rsidRDefault="00A02693" w:rsidP="00A02693">
      <w:pPr>
        <w:pStyle w:val="Sarakstarindkopa"/>
        <w:numPr>
          <w:ilvl w:val="0"/>
          <w:numId w:val="1"/>
        </w:numPr>
      </w:pPr>
      <w:r>
        <w:t>Uzdevums</w:t>
      </w:r>
    </w:p>
    <w:p w:rsidR="00A02693" w:rsidRDefault="00A02693" w:rsidP="00A02693">
      <w:r>
        <w:t>L</w:t>
      </w:r>
      <w:r w:rsidR="00615174">
        <w:t>ietotājs ievada veselu skaitli no 1-3. Dators izvēlas gadījumskaitli no 1-3. Ja abi skaitļi sakrīt, tad uzvar Lietotājs. Ja skaitļi nesakrīt, tad uzvar dators.</w:t>
      </w:r>
    </w:p>
    <w:p w:rsidR="00615174" w:rsidRDefault="00615174" w:rsidP="00615174">
      <w:pPr>
        <w:pStyle w:val="Sarakstarindkopa"/>
        <w:numPr>
          <w:ilvl w:val="0"/>
          <w:numId w:val="1"/>
        </w:numPr>
      </w:pPr>
      <w:r>
        <w:t>Uzdevums</w:t>
      </w:r>
    </w:p>
    <w:p w:rsidR="00615174" w:rsidRDefault="00615174" w:rsidP="00615174">
      <w:r>
        <w:t>Dators izvēlas gadījumskaitli no 1-100. Lietotājs ievada veselu skaitli no 1 -100. Ja lietotāja skaitlis ir lielāks, nekā gadījumskaitlis, tad uzvar lietotājs. Ja gadījumskaitlis ir lielāks, tad uzvar dators. Ja skaitļi sakrīt, tad ir neizšķirts. Programma izvada rezultātu.</w:t>
      </w:r>
    </w:p>
    <w:p w:rsidR="00615174" w:rsidRDefault="00615174" w:rsidP="00615174">
      <w:pPr>
        <w:pStyle w:val="Sarakstarindkopa"/>
        <w:numPr>
          <w:ilvl w:val="0"/>
          <w:numId w:val="2"/>
        </w:numPr>
      </w:pPr>
      <w:r>
        <w:t>Uzdevums</w:t>
      </w:r>
    </w:p>
    <w:p w:rsidR="00615174" w:rsidRDefault="00060C87" w:rsidP="00615174">
      <w:r>
        <w:t xml:space="preserve">Izveido programmu, kurā lietotājs ievada 10 </w:t>
      </w:r>
      <w:proofErr w:type="spellStart"/>
      <w:r>
        <w:t>slaitļus</w:t>
      </w:r>
      <w:proofErr w:type="spellEnd"/>
      <w:r>
        <w:t>, un programma izvada šo skaitļu vidējo.</w:t>
      </w:r>
    </w:p>
    <w:p w:rsidR="00060C87" w:rsidRDefault="00060C87" w:rsidP="00060C87">
      <w:pPr>
        <w:pStyle w:val="Sarakstarindkopa"/>
        <w:numPr>
          <w:ilvl w:val="0"/>
          <w:numId w:val="2"/>
        </w:numPr>
      </w:pPr>
      <w:r>
        <w:t>Uzdevums</w:t>
      </w:r>
    </w:p>
    <w:p w:rsidR="00060C87" w:rsidRDefault="00060C87" w:rsidP="00060C87">
      <w:bookmarkStart w:id="0" w:name="_GoBack"/>
      <w:bookmarkEnd w:id="0"/>
    </w:p>
    <w:p w:rsidR="00A02693" w:rsidRDefault="00A02693" w:rsidP="00A02693"/>
    <w:sectPr w:rsidR="00A026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07B9"/>
    <w:multiLevelType w:val="hybridMultilevel"/>
    <w:tmpl w:val="DF42682A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8C1426"/>
    <w:multiLevelType w:val="hybridMultilevel"/>
    <w:tmpl w:val="732A7856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93"/>
    <w:rsid w:val="00060C87"/>
    <w:rsid w:val="00615174"/>
    <w:rsid w:val="00A02693"/>
    <w:rsid w:val="00F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B702"/>
  <w15:chartTrackingRefBased/>
  <w15:docId w15:val="{4655A73A-995B-4976-B664-CB50E0CF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A0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2020-10-07T10:42:00Z</dcterms:created>
  <dcterms:modified xsi:type="dcterms:W3CDTF">2020-10-07T11:10:00Z</dcterms:modified>
</cp:coreProperties>
</file>