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5FD6" w14:textId="3DEB1A09" w:rsidR="00222B54" w:rsidRDefault="00FA6FEA" w:rsidP="00FA6FEA">
      <w:r>
        <w:t xml:space="preserve">Website updates: </w:t>
      </w:r>
    </w:p>
    <w:p w14:paraId="1DA99679" w14:textId="6FB67F7C" w:rsidR="00FA6FEA" w:rsidRDefault="00FA6FEA" w:rsidP="00FA6FEA">
      <w:pPr>
        <w:pStyle w:val="ListParagraph"/>
        <w:numPr>
          <w:ilvl w:val="0"/>
          <w:numId w:val="2"/>
        </w:numPr>
      </w:pPr>
      <w:r>
        <w:t xml:space="preserve">Change header and footer background color to black on all pages </w:t>
      </w:r>
    </w:p>
    <w:p w14:paraId="479A238A" w14:textId="77777777" w:rsidR="00FA6FEA" w:rsidRDefault="00FA6FEA" w:rsidP="000427B1">
      <w:pPr>
        <w:pStyle w:val="ListParagraph"/>
      </w:pPr>
    </w:p>
    <w:p w14:paraId="53FD3792" w14:textId="0876086B" w:rsidR="00FA6FEA" w:rsidRDefault="00FA6FEA" w:rsidP="00FA6FEA">
      <w:r w:rsidRPr="00FA6FEA">
        <w:rPr>
          <w:highlight w:val="yellow"/>
        </w:rPr>
        <w:t>where-you-stand.html</w:t>
      </w:r>
    </w:p>
    <w:p w14:paraId="7BB5BD17" w14:textId="5B5C4B63" w:rsidR="00FA6FEA" w:rsidRDefault="00FA6FEA" w:rsidP="00FA6FEA">
      <w:pPr>
        <w:pStyle w:val="ListParagraph"/>
        <w:numPr>
          <w:ilvl w:val="0"/>
          <w:numId w:val="2"/>
        </w:numPr>
      </w:pPr>
      <w:r>
        <w:t>Tile 5 needs to be the same size as all the other tiles</w:t>
      </w:r>
    </w:p>
    <w:p w14:paraId="75A7D1C6" w14:textId="0E0C9824" w:rsidR="00FA6FEA" w:rsidRDefault="00FA6FEA" w:rsidP="00FA6FEA">
      <w:r w:rsidRPr="00FA6FEA">
        <w:drawing>
          <wp:inline distT="0" distB="0" distL="0" distR="0" wp14:anchorId="14354F5C" wp14:editId="3293FA0D">
            <wp:extent cx="5943600" cy="1991995"/>
            <wp:effectExtent l="0" t="0" r="0" b="8255"/>
            <wp:docPr id="205613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9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F4D8" w14:textId="77777777" w:rsidR="00FA6FEA" w:rsidRDefault="00FA6FEA" w:rsidP="00FA6FEA"/>
    <w:p w14:paraId="18DEE33B" w14:textId="30B2E911" w:rsidR="00FA6FEA" w:rsidRDefault="00FA6FEA" w:rsidP="00FA6FEA">
      <w:r w:rsidRPr="00FA6FEA">
        <w:rPr>
          <w:highlight w:val="yellow"/>
        </w:rPr>
        <w:t>get-started.html</w:t>
      </w:r>
    </w:p>
    <w:p w14:paraId="5EE0714F" w14:textId="20F6C9AA" w:rsidR="00FA6FEA" w:rsidRDefault="00FA6FEA" w:rsidP="00FA6FEA">
      <w:pPr>
        <w:pStyle w:val="ListParagraph"/>
        <w:numPr>
          <w:ilvl w:val="0"/>
          <w:numId w:val="2"/>
        </w:numPr>
      </w:pPr>
      <w:r>
        <w:t>Indent needs to be fixed</w:t>
      </w:r>
    </w:p>
    <w:p w14:paraId="3051BC5F" w14:textId="03A9F626" w:rsidR="00FA6FEA" w:rsidRDefault="00FA6FEA" w:rsidP="00FA6FEA">
      <w:r w:rsidRPr="00FA6FEA">
        <w:drawing>
          <wp:inline distT="0" distB="0" distL="0" distR="0" wp14:anchorId="2A54BB44" wp14:editId="0D6FA7AD">
            <wp:extent cx="5943600" cy="2132965"/>
            <wp:effectExtent l="0" t="0" r="0" b="635"/>
            <wp:docPr id="83503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30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F7F7" w14:textId="77777777" w:rsidR="00FA6FEA" w:rsidRDefault="00FA6FEA" w:rsidP="00FA6FEA"/>
    <w:p w14:paraId="437C07AE" w14:textId="466FB567" w:rsidR="00FA6FEA" w:rsidRDefault="00FA6FEA" w:rsidP="00FA6FEA">
      <w:r w:rsidRPr="00FA6FEA">
        <w:rPr>
          <w:highlight w:val="yellow"/>
        </w:rPr>
        <w:t>get-involved.html</w:t>
      </w:r>
    </w:p>
    <w:p w14:paraId="7780E38B" w14:textId="31C0483B" w:rsidR="0054722D" w:rsidRDefault="00FA6FEA" w:rsidP="00FA6FEA">
      <w:pPr>
        <w:pStyle w:val="ListParagraph"/>
        <w:numPr>
          <w:ilvl w:val="0"/>
          <w:numId w:val="2"/>
        </w:numPr>
      </w:pPr>
      <w:r>
        <w:t>Share your story form and contacts us from submissions need to be routed to jasmine@iamredemption.org</w:t>
      </w:r>
    </w:p>
    <w:p w14:paraId="59808021" w14:textId="4548CF95" w:rsidR="00FA6FEA" w:rsidRDefault="00FA6FEA" w:rsidP="000427B1"/>
    <w:sectPr w:rsidR="00FA6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743F"/>
    <w:multiLevelType w:val="hybridMultilevel"/>
    <w:tmpl w:val="A874D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C819D2"/>
    <w:multiLevelType w:val="hybridMultilevel"/>
    <w:tmpl w:val="05C6F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947971">
    <w:abstractNumId w:val="0"/>
  </w:num>
  <w:num w:numId="2" w16cid:durableId="1173111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EA"/>
    <w:rsid w:val="000427B1"/>
    <w:rsid w:val="00222B54"/>
    <w:rsid w:val="0054722D"/>
    <w:rsid w:val="00677027"/>
    <w:rsid w:val="00B108EE"/>
    <w:rsid w:val="00C51F18"/>
    <w:rsid w:val="00D012C2"/>
    <w:rsid w:val="00E611D7"/>
    <w:rsid w:val="00FA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09D5"/>
  <w15:chartTrackingRefBased/>
  <w15:docId w15:val="{4BA64F6B-4359-4C2F-BFE5-B9EAF77D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2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Livingston</dc:creator>
  <cp:keywords/>
  <dc:description/>
  <cp:lastModifiedBy>Jasmine Livingston</cp:lastModifiedBy>
  <cp:revision>4</cp:revision>
  <dcterms:created xsi:type="dcterms:W3CDTF">2026-04-21T13:23:00Z</dcterms:created>
  <dcterms:modified xsi:type="dcterms:W3CDTF">2026-04-21T19:58:00Z</dcterms:modified>
</cp:coreProperties>
</file>