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8C311" w14:textId="77777777" w:rsidR="00370C20" w:rsidRPr="00370C20" w:rsidRDefault="00370C20" w:rsidP="00370C2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370C20">
        <w:rPr>
          <w:rFonts w:ascii="Roboto" w:eastAsia="Times New Roman" w:hAnsi="Roboto" w:cs="Times New Roman"/>
          <w:color w:val="1F1F1F"/>
          <w:kern w:val="0"/>
          <w:sz w:val="33"/>
          <w:szCs w:val="33"/>
          <w14:ligatures w14:val="none"/>
        </w:rPr>
        <w:t>Lyrics</w:t>
      </w:r>
    </w:p>
    <w:p w14:paraId="30A03945" w14:textId="77777777" w:rsidR="00370C20" w:rsidRPr="00370C20" w:rsidRDefault="00370C20" w:rsidP="00370C20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L.A.'s fine, the sun shines most the time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And the feeling is "lay back"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Palm trees grow and rents are low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 xml:space="preserve">But you know I keep </w:t>
      </w:r>
      <w:proofErr w:type="spellStart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thinkin</w:t>
      </w:r>
      <w:proofErr w:type="spellEnd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' about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Making my way back</w:t>
      </w:r>
    </w:p>
    <w:p w14:paraId="0DC1DA98" w14:textId="77777777" w:rsidR="00370C20" w:rsidRPr="00370C20" w:rsidRDefault="00370C20" w:rsidP="00370C20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proofErr w:type="gramStart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Well</w:t>
      </w:r>
      <w:proofErr w:type="gramEnd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 xml:space="preserve"> I'm New York City born and raised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But nowadays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I'm lost between two shores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 xml:space="preserve">L.A.'s fine, but it </w:t>
      </w:r>
      <w:proofErr w:type="spellStart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ain't</w:t>
      </w:r>
      <w:proofErr w:type="spellEnd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 xml:space="preserve"> home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New York's home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 xml:space="preserve">But it </w:t>
      </w:r>
      <w:proofErr w:type="spellStart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ain't</w:t>
      </w:r>
      <w:proofErr w:type="spellEnd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 xml:space="preserve"> mine no more</w:t>
      </w:r>
    </w:p>
    <w:p w14:paraId="60EBBA7B" w14:textId="77777777" w:rsidR="00370C20" w:rsidRPr="00370C20" w:rsidRDefault="00370C20" w:rsidP="00370C20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"I am"... I said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To no one there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And no one heard at all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Not even the chair</w:t>
      </w:r>
    </w:p>
    <w:p w14:paraId="4E5DE28A" w14:textId="77777777" w:rsidR="00370C20" w:rsidRPr="00370C20" w:rsidRDefault="00370C20" w:rsidP="00370C20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"I am"... I cried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"I am"... said I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And I am lost and I can't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Even say why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</w:r>
      <w:proofErr w:type="spellStart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Leavin</w:t>
      </w:r>
      <w:proofErr w:type="spellEnd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' me lonely still</w:t>
      </w:r>
    </w:p>
    <w:p w14:paraId="02C8AA85" w14:textId="77777777" w:rsidR="00370C20" w:rsidRPr="00370C20" w:rsidRDefault="00370C20" w:rsidP="00370C20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Did you ever read about a frog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 xml:space="preserve">Who dreamed of </w:t>
      </w:r>
      <w:proofErr w:type="spellStart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bein</w:t>
      </w:r>
      <w:proofErr w:type="spellEnd"/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' a king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And then became one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Well except for the names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And a few other changes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If you talk about me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The story is the same one</w:t>
      </w:r>
    </w:p>
    <w:p w14:paraId="67425062" w14:textId="77777777" w:rsidR="00370C20" w:rsidRPr="00370C20" w:rsidRDefault="00370C20" w:rsidP="00370C20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But I got an emptiness deep inside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And I've tried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But it won't let me go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And I'm not a man who likes to swear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But I never cared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For the sound of being alone</w:t>
      </w:r>
    </w:p>
    <w:p w14:paraId="7612B5EA" w14:textId="77777777" w:rsidR="00370C20" w:rsidRPr="00370C20" w:rsidRDefault="00370C20" w:rsidP="00370C20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</w:pP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t>"I am"... I said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To no one there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And no one heard at all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Not even the chair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"I am"... I cried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"I am"... said I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And I am lost and I can't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Even say why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lastRenderedPageBreak/>
        <w:t>"I am"... I said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"I am"... I cried</w:t>
      </w:r>
      <w:r w:rsidRPr="00370C20">
        <w:rPr>
          <w:rFonts w:ascii="Roboto" w:eastAsia="Times New Roman" w:hAnsi="Roboto" w:cs="Times New Roman"/>
          <w:color w:val="1F1F1F"/>
          <w:kern w:val="0"/>
          <w:sz w:val="21"/>
          <w:szCs w:val="21"/>
          <w14:ligatures w14:val="none"/>
        </w:rPr>
        <w:br/>
        <w:t>"I am"</w:t>
      </w:r>
    </w:p>
    <w:p w14:paraId="46D9BB95" w14:textId="77777777" w:rsidR="00370C20" w:rsidRPr="00370C20" w:rsidRDefault="00370C20" w:rsidP="00370C20">
      <w:pPr>
        <w:shd w:val="clear" w:color="auto" w:fill="FFFFFF"/>
        <w:spacing w:after="0" w:line="240" w:lineRule="atLeast"/>
        <w:rPr>
          <w:rFonts w:ascii="Roboto" w:eastAsia="Times New Roman" w:hAnsi="Roboto" w:cs="Times New Roman"/>
          <w:color w:val="5E5E5E"/>
          <w:kern w:val="0"/>
          <w:sz w:val="18"/>
          <w:szCs w:val="18"/>
          <w14:ligatures w14:val="none"/>
        </w:rPr>
      </w:pPr>
      <w:r w:rsidRPr="00370C20">
        <w:rPr>
          <w:rFonts w:ascii="Roboto" w:eastAsia="Times New Roman" w:hAnsi="Roboto" w:cs="Times New Roman"/>
          <w:color w:val="5E5E5E"/>
          <w:kern w:val="0"/>
          <w:sz w:val="18"/>
          <w:szCs w:val="18"/>
          <w14:ligatures w14:val="none"/>
        </w:rPr>
        <w:t>Source: </w:t>
      </w:r>
      <w:hyperlink r:id="rId4" w:history="1">
        <w:r w:rsidRPr="00370C20">
          <w:rPr>
            <w:rFonts w:ascii="Roboto" w:eastAsia="Times New Roman" w:hAnsi="Roboto" w:cs="Times New Roman"/>
            <w:color w:val="5E5E5E"/>
            <w:kern w:val="0"/>
            <w:sz w:val="18"/>
            <w:szCs w:val="18"/>
            <w:u w:val="single"/>
            <w14:ligatures w14:val="none"/>
          </w:rPr>
          <w:t>LyricFind</w:t>
        </w:r>
      </w:hyperlink>
    </w:p>
    <w:p w14:paraId="29FE1A6C" w14:textId="77777777" w:rsidR="00370C20" w:rsidRPr="00370C20" w:rsidRDefault="00370C20" w:rsidP="00370C20">
      <w:pPr>
        <w:shd w:val="clear" w:color="auto" w:fill="FFFFFF"/>
        <w:spacing w:after="0" w:line="240" w:lineRule="atLeast"/>
        <w:rPr>
          <w:rFonts w:ascii="Roboto" w:eastAsia="Times New Roman" w:hAnsi="Roboto" w:cs="Times New Roman"/>
          <w:color w:val="5E5E5E"/>
          <w:kern w:val="0"/>
          <w:sz w:val="18"/>
          <w:szCs w:val="18"/>
          <w14:ligatures w14:val="none"/>
        </w:rPr>
      </w:pPr>
      <w:r w:rsidRPr="00370C20">
        <w:rPr>
          <w:rFonts w:ascii="Roboto" w:eastAsia="Times New Roman" w:hAnsi="Roboto" w:cs="Times New Roman"/>
          <w:color w:val="5E5E5E"/>
          <w:kern w:val="0"/>
          <w:sz w:val="18"/>
          <w:szCs w:val="18"/>
          <w14:ligatures w14:val="none"/>
        </w:rPr>
        <w:t>Songwriters: Neil Diamond</w:t>
      </w:r>
    </w:p>
    <w:p w14:paraId="14486C2A" w14:textId="77777777" w:rsidR="00370C20" w:rsidRPr="00370C20" w:rsidRDefault="00370C20" w:rsidP="00370C20">
      <w:pPr>
        <w:shd w:val="clear" w:color="auto" w:fill="FFFFFF"/>
        <w:spacing w:after="0" w:line="240" w:lineRule="atLeast"/>
        <w:rPr>
          <w:rFonts w:ascii="Roboto" w:eastAsia="Times New Roman" w:hAnsi="Roboto" w:cs="Times New Roman"/>
          <w:color w:val="5E5E5E"/>
          <w:kern w:val="0"/>
          <w:sz w:val="18"/>
          <w:szCs w:val="18"/>
          <w14:ligatures w14:val="none"/>
        </w:rPr>
      </w:pPr>
      <w:r w:rsidRPr="00370C20">
        <w:rPr>
          <w:rFonts w:ascii="Roboto" w:eastAsia="Times New Roman" w:hAnsi="Roboto" w:cs="Times New Roman"/>
          <w:color w:val="5E5E5E"/>
          <w:kern w:val="0"/>
          <w:sz w:val="18"/>
          <w:szCs w:val="18"/>
          <w14:ligatures w14:val="none"/>
        </w:rPr>
        <w:t>I Am... I Said lyrics © Universal Music Publishing Group</w:t>
      </w:r>
    </w:p>
    <w:p w14:paraId="687D1800" w14:textId="77777777" w:rsidR="00385F0E" w:rsidRDefault="00385F0E"/>
    <w:p w14:paraId="65DE03C7" w14:textId="15A22879" w:rsidR="00370C20" w:rsidRDefault="00370C20">
      <w:hyperlink r:id="rId5" w:history="1">
        <w:r w:rsidRPr="008513DA">
          <w:rPr>
            <w:rStyle w:val="Hyperlink"/>
          </w:rPr>
          <w:t>https://www.google.com/search?q=lyrics+to+i+am+i+said+by+neil+diamond&amp;rlz=1C1GCEA_enUS1160US1160&amp;oq=lyrics+to+I+Am+I+Said+by+Neil+Diamond&amp;gs_lcrp=EgZjaHJvbWUqBwgAEAAYgAQyBwgAEAAYgAQyCAgBEAAYFhgeMggIAhAAGBYYHjIICAMQABgWGB4yCAgEEAAYFhgeMggIBRAAGBYYHjIICAYQABgWGB4yCggHEAAYgAQYogQyBwgIEAAY7wXSAQkxMDQ1NWowajeoAgCwAgA&amp;sourceid=chrome&amp;ie=UTF-8#fpstate=ive&amp;vld=cid:a6f14c17,vid:sxDyXK93o6g,st:0</w:t>
        </w:r>
      </w:hyperlink>
    </w:p>
    <w:p w14:paraId="38C187E2" w14:textId="77777777" w:rsidR="00370C20" w:rsidRDefault="00370C20"/>
    <w:p w14:paraId="16B6A6C1" w14:textId="77777777" w:rsidR="00370C20" w:rsidRDefault="00370C20"/>
    <w:sectPr w:rsidR="00370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20"/>
    <w:rsid w:val="00076448"/>
    <w:rsid w:val="00370C20"/>
    <w:rsid w:val="00385F0E"/>
    <w:rsid w:val="008F4D37"/>
    <w:rsid w:val="00BF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D6127"/>
  <w15:chartTrackingRefBased/>
  <w15:docId w15:val="{6348EDA9-031B-4619-A267-983CC3EA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C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lyrics+to+i+am+i+said+by+neil+diamond&amp;rlz=1C1GCEA_enUS1160US1160&amp;oq=lyrics+to+I+Am+I+Said+by+Neil+Diamond&amp;gs_lcrp=EgZjaHJvbWUqBwgAEAAYgAQyBwgAEAAYgAQyCAgBEAAYFhgeMggIAhAAGBYYHjIICAMQABgWGB4yCAgEEAAYFhgeMggIBRAAGBYYHjIICAYQABgWGB4yCggHEAAYgAQYogQyBwgIEAAY7wXSAQkxMDQ1NWowajeoAgCwAgA&amp;sourceid=chrome&amp;ie=UTF-8#fpstate=ive&amp;vld=cid:a6f14c17,vid:sxDyXK93o6g,st:0" TargetMode="External"/><Relationship Id="rId4" Type="http://schemas.openxmlformats.org/officeDocument/2006/relationships/hyperlink" Target="https://lyrics.lyricfin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415</Words>
  <Characters>1545</Characters>
  <Application>Microsoft Office Word</Application>
  <DocSecurity>0</DocSecurity>
  <Lines>85</Lines>
  <Paragraphs>24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Trevino, Dr. Laura L.</dc:creator>
  <cp:keywords/>
  <dc:description/>
  <cp:lastModifiedBy>Trevino, Dr. Laura L.</cp:lastModifiedBy>
  <cp:revision>1</cp:revision>
  <dcterms:created xsi:type="dcterms:W3CDTF">2026-01-13T02:03:00Z</dcterms:created>
  <dcterms:modified xsi:type="dcterms:W3CDTF">2026-01-13T02:05:00Z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2026-01-13T02:05:35Z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2e2ec3ea-6659-451e-9d39-d546617e8e92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10, 3, 0, 1</vt:lpwstr>
  </property>
</Properties>
</file>