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Escribele una carta a un amigo en la que narres el d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a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s feliz de tu vida.</w:t>
      </w:r>
      <w:r>
        <w:rPr>
          <w:rFonts w:ascii="Times Roman" w:hAnsi="Times Roman" w:hint="default"/>
          <w:rtl w:val="0"/>
        </w:rPr>
        <w:t> 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querido amigo hoy te voy a contar el dia mas divertido de mi vida todo empieza cuando fuimos al pante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y cuando estabamos saliendo nos empezo a llover y toda la tierra se iso lodo y despues cayo un trueno y yo me asuste y voy aventando mi telefono y cai en el lodo y ay voy por el y me caigo luego me paro y me vuelbo a caer me cai como unas 3 veces y si pude recuperar mi celular cuando sali del lodo nos fuimos rapido a la cas y se me seco el lodo y me tuve que ba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ar con la ropa puesta.</w:t>
      </w:r>
      <w:r>
        <w:rPr>
          <w:rFonts w:ascii="Times Roman" w:hAnsi="Times Roman" w:hint="default"/>
          <w:rtl w:val="0"/>
        </w:rPr>
        <w:t>  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</w:pPr>
      <w:r>
        <w:rPr>
          <w:rFonts w:ascii="Times Roman" w:hAnsi="Times Roman"/>
          <w:rtl w:val="0"/>
          <w:lang w:val="es-ES_tradnl"/>
        </w:rPr>
        <w:t>An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it-IT"/>
        </w:rPr>
        <w:t>nimo</w:t>
      </w:r>
      <w:r>
        <w:rPr>
          <w:rFonts w:ascii="Times Roman" w:hAnsi="Times Roman" w:hint="default"/>
          <w:rtl w:val="0"/>
          <w:lang w:val="es-ES_tradnl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