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 Jin's Cultural Revolution</w:t>
      </w:r>
    </w:p>
    <w:p>
      <w:r>
        <w:t>Publisher: New York Times</w:t>
      </w:r>
    </w:p>
    <w:p>
      <w:r>
        <w:t>Date: 2000-02-06</w:t>
      </w:r>
    </w:p>
    <w:p>
      <w:r>
        <w:t>Section: Section 6; ; Section 6; Page 38; Column 1; Magazine Desk ; Column 1;</w:t>
      </w:r>
    </w:p>
    <w:p>
      <w:r>
        <w:t>Source file: NYT/54.DOCX</w:t>
      </w:r>
    </w:p>
    <w:p>
      <w:r>
        <w:t>Raw locations result, 'locations': ['Georgia']</w:t>
      </w:r>
    </w:p>
    <w:p>
      <w:r>
        <w:t>Standardized locations result, 'states_stand_flat': Georgia</w:t>
      </w:r>
    </w:p>
    <w:p>
      <w:r>
        <w:br/>
        <w:t>Body:</w:t>
        <w:br/>
      </w:r>
    </w:p>
    <w:p>
      <w:r>
        <w:t>On a bright fall morning in 1985, xuefei jin walked out of Logan airport in Boston and took his first real gulp of American air. It almost sent him to his knees. "There is a unique American smell that hits you when you arrive here," he says. "It is very sweet, like chemicals or a kind of perfume. It makes you sick for a while." Jin had flown from Beijing, a student visa stuffed into his pocket, to study American literature at Brandeis University. "I know people who came here from Asia and vomited for days. They couldn't even brush their teeth because the water smelled so different."</w:t>
        <w:br/>
        <w:t>Xuefei (pronounced shu-FAY) Jin, who writes under the pen name Ha Jin, is a courtly and soft-spoken man who punctuates stories like this one with a quick, apologetic laugh -- a laugh that says, "How silly this must all sound." He employs it often when talking about his early years in America, while recalling, for example, the menial jobs he took to pay the rent -- busing tables at a Friendly's restaurant, cleaning houses, working as a night watchman at a chemical factory -- or remembering why he initially thought all Americans must be rich. ("There were so many squirrels, and no one was trying to eat them.") It's a laugh that pops up everywhere, vanishing only when he talks about his decision, in the days following the Tiananmen Square massacre, in 1989, not to return to his native country. Or when he recalls the difficult months he spent trying to get permission from the Chinese government so that his wife, Lisha Bian, and later his young son, Wen, could join him in America.</w:t>
        <w:br/>
        <w:t>Jin's laugh is abundantly in evidence on the windy December afternoon he takes me on an impromptu driving tour of Emory University in Atlanta, where he has taught since 1993. It's a bumpy ride in his small Chevrolet; every so often, Jin brakes suddenly, as if he has gotten lost in his own backyard. His driving skills are almost as shaky as his command of spoken English -- his Mandarin accent, with its hard "r" sound, remains strong. "It is very easy to lose your way in Atlanta," he says. "So many street names begin with the word 'peach."' He rolls down the window to look around, and he sucks down another deep lungful of American air. "I am very grateful for fall and winter," he says. "The rest of the year, Atlanta is pollen central."</w:t>
        <w:br/>
        <w:t>Jin has more or less adjusted to America's complicated oxygen supply. But watching him grapple with the intricacies of its spoken language -- he often drops his articles, and an excruciatingly exact rendering of the quotation above would be, "Rest of year, Atlanta pollen central" -- is an experience that will startle anyone who first encountered his voice through his fiction. On the page, Jin has the kind of effortless command that most writers can only dream about. His first novel, "Waiting," the story of a Chinese doctor who wants to end his arranged marriage so he can marry a more modern woman, recently won a National Book Award, a mere 11 years after Jin began writing seriously in English. In the 50-year history of the awards, only two other writers who weren't native English speakers have taken home the fiction prize: Isaac Bashevis Singer and Jerzy Kosinski.</w:t>
        <w:br/>
        <w:t>"Waiting" begins with the kind of economical but perfectly turned sentence that abounds in Jin's work -- Every summer Lin Kong returned to Goose Village to divorce his wife, Shuyu" -- and it casts a spell that doesn't break once over the course of the book's 308 pages. Set in northern China in the 1980's and based on a true story, the novel is a delicate portrait of a decent but oddly passionless man. It is also about a love triangle in which there's little genuine love to be found.</w:t>
        <w:br/>
        <w:t>Like all of Jin's work, "Waiting" has the stripped-down simplicity of a fable. The novel's protagonist, Lin Kong, is an urban doctor who left behind in the countryside the woman his family chose for him to marry -- a loyal wife whose Old World servility and bound feet embarrass him. Because he can't work up the nerve to force her to grant him a divorce, and because adultery is punished severely by the Communist Party, he is forced to wait 18 embittering years before he can be with the clever, educated nurse he thinks he loves. During those years he lives "like a sleepwalker, pulled and pushed by others' opinions." Worse, he comes to realize he may have been waiting for the wrong woman.</w:t>
        <w:br/>
        <w:t>"Waiting" is set just after the end of the Cultural Revolution, and Jin forcefully evokes a world in which both petty rules and local gossips could ruin a life in an instant. It's a world he remembers all too well. "In China there was no privacy," the 43-year-old writer says. "Your banker would tell your neighbors how much money you had in your bank account! It was something you didn't even question."</w:t>
        <w:br/>
        <w:t>These kinds of memories remain vivid for Jin, which helps explain why none of his fiction is set in America, even though all of it has been written since his arrival here in 1985. (In addition to "Waiting," he has published a novella, two short-story collections and two volumes of poetry.) Unlike almost every other Asian-American novelist who has attracted notice in the United States -- Gish Jen, Amy Tan and Chang-rae Lee, to name but a few -- Jin steers clear of the bumpy politics of assimilation.</w:t>
        <w:br/>
        <w:t>The exoticism of his northern Chinese locales separates him from these writers, but so does the almost classical rigor of his storytelling. If the lucidity and focus of "Waiting" puts you in mind of Russian masters like Gogol and Chekhov, that's no accident. Jin reads and rereads these writers, he says, to remind him of what fiction is supposed to be. "You read so many novels these days by young writers and they feel so ephemeral," he says. "They are full of references to TV shows and movies. What's important is to get human feeling onto paper. That's what is timeless, and that's what you get from Tolstoy and from Gogol and from Chekhov."</w:t>
        <w:br/>
        <w:t>In a funny way, says the Chinese-American novelist Gish Jen, the timeless quality of Jin's writing may be among the few really new things happening in American fiction right now. "The whole idea of looking to masters instead of overturning something is very Chinese," she says. "On some level, Ha Jin has chosen mastery over genius. It's as if he said, 'I am going to make something like that.' This never happens with American writers. We are too beset with the anxiety of influence. What he's doing is very challenging, and I am interested to see how the American literati pick it up and deal with it."</w:t>
        <w:br/>
        <w:t>The glamorous world of the literati is something Jin himself knows little about. He is a small, somewhat awkward man who can appear to be here but not here in America, and that's not just because he gets lost easily or still struggles with spoken English. Jin has almost zero affinity for American popular culture -- he can't remember the last movie he saw, and his TV knowledge is limited to unhip shows like "Walker, Texas Ranger." In many ways, he resembles the brilliant but slightly bumbling foreign academic in one of his own favorite novels, Vladimir Nabokov's "Pnin."</w:t>
        <w:br/>
        <w:t>Jin's monkishness becomes apparent the moment you step into his house, a small brick ranch in a drab suburb northeast of Atlanta. The faux-wood-paneled living room is decorated in a style that might best be described as Grad School Provisional. Besides books in English and Chinese, there are a couple of inexpensive vinyl-covered couches, and, most notably, there is a Ping-Pong table that takes up half the room. ("My wife always beats me," Jin says.) Yet he plays only rarely, he confesses. Often he works so late that he ends up sleeping in his office -- in a small bed placed near his computer.</w:t>
        <w:br/>
        <w:t>As Xuefei Jin picks at the platters of food that have been spread across the living-room coffee table -- there are oranges, cookies and plastic jugs of Gatorade and apple juice -- he tells me he's not sure what surprises him more: that he has become a writer, or that he has made a life for his family in America. "It wasn't supposed to work out this way," he says. "This is not where I thought I would be."</w:t>
        <w:br/>
        <w:t>When Jin arrived at Brandeis in 1985, he not only didn't plan on becoming a writer, he also didn't plan on staying in the United States. "I just wanted to get my Ph.D. so I could get a good teaching job when I went back," he says. To ensure that Jin would indeed return, the Chinese government made him leave his wife and young son behind. "My first years here were very exciting but very lonely," he says. "My wife and I wrote many, many letters."</w:t>
        <w:br/>
        <w:t>Jin's scholarship ran out after a year, and he began working odd jobs to cover his living expenses. It was while at one of these jobs, as a night watchman at a chemical factory, that he began doing his first writing in English -- a language that he studied for several years in China, but one that he had not yet come close to mastering. "I was just dabbling," he says of these early experiments. But as he wrote, he sensed a freedom in English that he had never felt in his native language. "I had written a few poems in Chinese, but I wasn't happy with them. The Chinese language is very literary and highbrow and detached from the spoken word. It doesn't have the flexibility that English has. So I slowly began to squeeze the Chinese literary mentality out of my mind."</w:t>
        <w:br/>
        <w:t>At the prompting of a professor, Jin took some of his work to the poet Frank Bidart, who was teaching at Brandeis. "It was extraordinary to find something this shaped from someone whose first language was not English," Bidart recalls. "He had this remarkable idiom." One of Jin's poems, "The Dead Soldier's Talk," was so good that Bidart read it over the telephone to Jonathan Galassi, who was then poetry editor of The Paris Review (and now editor in chief of Farrar, Straus &amp; Giroux). Galassi immediately accepted the poem; a few years later, Jin's first book of poetry, "Between Silences," was published by the University of Chicago Press.</w:t>
        <w:br/>
        <w:t>Around this time, Jin began experiencing severe stomach problems. The Chinese government grudgingly allowed his wife to come to the States to care for him; the pains soon went away, and in 1989 he prepared to return to China with his wife. But something happened, Jin says, "that changed everything for me." Student protesters had gathered in Tiananmen Square, and Jin and Bian spent several days glued to the television screen in their small Boston apartment. "I was not mentally prepared for what happened," he says of the government's crackdown. "I had always thought that the Chinese Army was there to serve and protect the people." Disillusioned, Jin decided not to return to China and began working to get his son, Wen, out of the country as well. To his astonishment, Chinese authorities allowed Wen to board a flight to the United States a few months later.</w:t>
        <w:br/>
        <w:t>Wanting to write fiction as well as poetry, Jin enrolled in a master's program at Boston University, where his work was embraced by teachers like Leslie Epstein. But his accent, which was still terribly thick, made workshop discussions difficult. What's more, Jin's subject matter turned off some classmates. One of his classmates was Jhumpa Lahiri, whose first collection of stories, "Interpreter of Maladies," appeared last year. "He is such a gentle man, but his stories really pushed people's buttons," she says. "There were a lot of brutal rape scenes in them. One was about a man who castrates himself. I remember people being shocked and outraged by some of it."</w:t>
        <w:br/>
        <w:t>Epstein remembers those heated discussions well. "Ha Jin is one of the great poets of rape," he says. "One of his best stories, 'Man to Be,' has this terrible, terrific rape scene in which a man recovers his humanity when he looks into the eyes of the woman he is about to rape." One of the most powerful moments in "Waiting," too, is a rape scene. While Lin Kong dithers about divorcing his wife, his girlfriend is brutally raped, and Lin Kong is convinced, perhaps with some justification, that it is his fault. "Indecisiveness," he thinks, "had opened the door to the wolf."</w:t>
        <w:br/>
        <w:t>Jin laughs uncomfortably when I tell him that he has been described as a "great poet of rape." "My stories are not gentle stories," he says. "The question for me has always been, How do you write about terrible things without resorting to vulgarity? I think I might push things farther than people expect. But that's how you test yourself as a writer."</w:t>
        <w:br/>
        <w:t>Jin has remained in academe, having taught writing at Boston University for a few years before moving to Emory. Settled in Atlanta, Jin began publishing his work. His first story collection, "Ocean of Words," appeared in 1996 and won a PEN/Hemingway prize; a 1997 collection, "Under the Red Flag," won the Flannery O'Connor Award for Short Fiction. As the awards for his work began piling up, Jin says, he began to be asked the same question over and over at readings and book signings: how can someone write English so fluidly, yet speak it so haltingly? "I always give the same response," he says. "On the page, I can spend all the time I need. I can be patient. I can work and work until I think I've almost got it right."</w:t>
        <w:br/>
        <w:t>Jin was born in 1956 in the northern Chinese city of Jinzhou, where his father, a military officer, was stationed. At age 7, he was shipped off to boarding school, where he studied for two years, until Mao Zedong ordered all of China's schools closed at the start of the Cultural Revolution.</w:t>
        <w:br/>
        <w:t>He returned home to chaos. "Because my grandfather had been a landowner, my mother was criticized very severely," he recalls. "People did terrible things to her. She was once thrown into a trash can." Soldiers burned books owned by Jin's father in a bonfire on the city's streets.</w:t>
        <w:br/>
        <w:t>With no school to attend and little else to do, Jin joined the Little Red Guard, where he spent a few years "wearing red armbands, waving flags and singing revolutionary songs" before lying about his age and signing up, at 14, with the People's Liberation Army. At the time, there were rumors that Russia was planning an attack on China, and Jin did not want to die at home in a bomb shelter. "Like everyone else, I wanted to be a hero, a martyr," he says. Jin spent a year shivering on the Russian border, a year that provided the raw material for his first collection, "Ocean of Words," a cycle of stories about Chinese soldiers who await the outbreak of war and struggle, sometimes comically, to cleanse themselves of "bourgeois sentiment."</w:t>
        <w:br/>
        <w:t>The Russian attack never came, but something else happened: Jin came upon a worn Chinese translation of "War and Peace." "I was almost illiterate and could barely read it," he says. "But I remember thinking to myself: What a revelation this is. I'm here fighting the Russians, and Tolstoy showed me that the Russians were just like me."</w:t>
        <w:br/>
        <w:t>Jin was discharged when he was 19. Because the schools were still closed, he took a job as a telegraph operator in a remote northern city. For once he had ample time to read. Even better, a local radio station began broadcasting an English-language program from 5 to 5:30 a.m. six days a week. He listened avidly and set himself a goal: to read Friedrich Engels's "Condition of the Working Class in England" in its original English. "It was a stupid goal," he says. "I didn't come close."</w:t>
        <w:br/>
        <w:t>When China's colleges finally reopened in 1977, Jin was admitted to Heilongjiang University in the northeastern city of Harbin as an English major. He spent four years there, listening to tapes and reciting English phrases until his mouth felt as if it would fall off into his hands. "I hated it," he says. "I simply couldn't say the words. They twisted your tongue, your muscles, too much. We all went to the clinic regularly to get painkillers."</w:t>
        <w:br/>
        <w:t>In the early 80's, just as China was beginning to liberalize, Jin enrolled at Shandong University in eastern China, where he got a master's degree in what was becoming a fashionable intellectual topic: American literature. "Like everyone else, I became obsessed with Faulkner, with Roethke, with Bellow," he says. "It was finally O.K. to read these writers."</w:t>
        <w:br/>
        <w:t>At Shandong University, Jin met visiting U.S. scholars who encouraged him to study in America. Around this time, Jin also met his future wife, who was teaching mathematics at Shandong. What's more, he stumbled upon the story that would ultimately emerge in "Waiting." While visiting Bian's parents, who were army doctors, he heard the story of another doctor at their hospital who had waited 18 years to get a divorce. "Intuitively, I knew this would make a great story," he says, "but I never thought I would write it. You needed skill to write a story like that. I didn't have it."</w:t>
        <w:br/>
        <w:t>When Jin finally did sit down to begin "Waiting," in the early 90's, he still wasn't sure he could bring the story off. "I was terrified because I didn't know if it was any good," he recalls. Fortunately, LuAnn Walther, an editor at Pantheon, found the novel very good indeed. After years of advances and royalties that were rarely more than a few thousand dollars, Pantheon bought "Waiting" at auction for $50,000, and the foreign rights later sold for another $50,000. "I finally felt like I could breathe," Jin says.</w:t>
        <w:br/>
        <w:t>It has grown dark outside, and the oranges and cookies are almost gone, when Jin suggests heading out in search of some real food. We pile into his car along with Bian and Wen and drive to a Malaysian restaurant in Chamblee, another suburb. With the recent influx of Asian immigrants, the area has been nicknamed "Chambodia." Along the way we pass strip malls with Korean hair salons and Vietnamese noodle shops, and Jin points out several excellent Chinese bookstores. As much as he appreciates the bookstores, he says, they are a constant reminder that his own books are not available in mainland China. None of his work has been published there. "The American media sometimes portrays me as a dissident, as an exile, although I'm not sure I really am one," he says. News that a Taiwanese publisher will translate "Waiting" has inspired some hope. "I'd like my parents and my brothers and sisters to be able to read my work."</w:t>
        <w:br/>
        <w:t>At the restaurant, Jin digs into a whole sauce-covered snapper and discusses his future projects. He is currently polishing a collection of short stories that are set in the same city where "Waiting" takes place and developing a novel that he describes as being about insanity. "It's about a professor in China who has had a stroke but who remains quite articulate," Jin says. "He talks a lot of nonsense but also a lot of truth." Once these books are finished, Jin says, he plans to put China behind him and write his first novel set in the United States. "I have been gathering some ideas," he says.</w:t>
        <w:br/>
        <w:t>The idea of writing about America clearly intimidates him, so I'm almost entirely kidding when I ask him if he'll try a frenetic, jumbo-size Atlanta novel along the lines of "A Man in Full." Jin takes the question seriously, however. He has read Tom Wolfe's book, and he praises its abundance of "great detail" while making it clear that it's not his kind of thing.</w:t>
        <w:br/>
        <w:t>"I may not understand America very deeply in that way," he says, "but perhaps I can make sense of it from a different angle, from an immigrant's perspective." Jin smiles. "This book will be a great hurdle for me. I will have to write it very slowly."</w:t>
        <w:br/>
        <w:br/>
        <w:t>http://www.nytimes.com</w:t>
        <w:br/>
        <w:br/>
        <w:t>Graphic</w:t>
        <w:br/>
        <w:br/>
        <w:t xml:space="preserve"> </w:t>
        <w:br/>
        <w:t>Photos: American dream: Ha Jin with his wife and son, making a new life in suburbia. (Jessica Wynne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