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POP AND JAZZ GUIDE</w:t>
      </w:r>
    </w:p>
    <w:p>
      <w:r>
        <w:t>Publisher: New York Times</w:t>
      </w:r>
    </w:p>
    <w:p>
      <w:r>
        <w:t>Date: 1999-11-12</w:t>
      </w:r>
    </w:p>
    <w:p>
      <w:r>
        <w:t>Section: Section E;; Section E; Part 1; Page 31; Column 1; Movies, Performing Arts/Weekend Desk; Part 1;; Column 1;; Schedule</w:t>
      </w:r>
    </w:p>
    <w:p>
      <w:r>
        <w:t>Source file: NYT/44.DOCX</w:t>
      </w:r>
    </w:p>
    <w:p>
      <w:r>
        <w:t>Raw locations result, 'locations': ['Nebraska']</w:t>
      </w:r>
    </w:p>
    <w:p>
      <w:r>
        <w:t>Standardized locations result, 'states_stand_flat': Nebraska</w:t>
      </w:r>
    </w:p>
    <w:p>
      <w:r>
        <w:br/>
        <w:t>Body:</w:t>
        <w:br/>
      </w:r>
    </w:p>
    <w:p>
      <w:r>
        <w:t>Here is a selective listing by critics of The Times of new or noteworthy pop and jazz concerts in the New York metropolitan region this weekend. * denotes a highly recommended concert.</w:t>
        <w:br/>
        <w:t xml:space="preserve"> </w:t>
        <w:br/>
        <w:t>THE BIG WU, DONNA THE BUFFALO, Wetlands, 161 Hudson Street, two blocks south of Canal, TriBeCa, (212) 966-4225. Two bands that weave together warm jams from disparate threads of American music share this groovy bill. The Big Wu mixes bluegrass and country with funk rhythms; the blend has been keeping Minneapolis fans coming to the band's weekly shows for two and a half years. Donna the Buffalo, from Ithaca, N.Y., has earned the respect of old-time folkies as well as hemp-wearing counterculture kids with its politically progressive lyrics and skillful leaps from reggae to zydeco to rock and back again. Tonight at 9:30; tickets are $10 (Ann Powers).</w:t>
        <w:br/>
        <w:t>* HENRY BUTLER AND COREY HARRIS, Miller Theater, 116th Street and Broadway, Morningside Heights, (212) 854-7799 or (212) 545-7536. Henry Butler is a splashy, flashy New Orleans pianist and singer who hurls fistfuls of notes across the keyboard. Corey Harris is a traditionalist fingerpicker who finds new insights in classic country blues. They are to perform separately and together in this concert, part of the World Music Institute's annual fall blues festival. Tonight at 8; tickets are $25 (Jon Pareles).</w:t>
        <w:br/>
        <w:t xml:space="preserve"> </w:t>
        <w:br/>
        <w:t>JIM CARROLL, Bottom Line, 15 West Fourth Street, at Mercer Street, Greenwich Village, (212) 228-6300. Either one of the youngest beats or one of the oldest punks, the poet and rocker Jim Carroll holds a transitional spot in the history of urban expressionism. He's done a lot since going new wave with the gritty hit "People Who Died," and he'll sample from his vast collection of writings and musical endeavors. Tomorrow at 7:30 and 10:30 p.m.; tickets are $15 (Powers).</w:t>
        <w:br/>
        <w:t xml:space="preserve"> </w:t>
        <w:br/>
        <w:t>ALEX CHILTON, Maxwell's, 1039 Washington Street, Hoboken, N.J., (201) 798-0406. Knitting Factory, 74 Leonard Street, TriBeCa, (212) 219-3006. Having settled into the strange role of the obscure pop legend, Alex Chilton has made it his mission to preserve the art of his peers. He can get down with some weird blues, pep things up with surf and rockabilly, go all lush on an Italian pop number or break out his falsetto for some 70's soul. Catch him headlining tonight and Sunday, and see how he deals with sharing a bill with the famously sensitive Chan Marshall of Cat Power tomorrow. Tonight at 10 at Maxwell's; tickets are $12. Tomorrow and Sunday at 10 p.m. at the Knitting Factory; tickets are $15 (Powers).</w:t>
        <w:br/>
        <w:t xml:space="preserve"> </w:t>
        <w:br/>
        <w:t>PACO DE LUCIA, New Jersey Performing Arts Center, 1 Center Street, Newark, (888) 466-5722. A virtuoso of flamenco guitar, Paco de Lucia holds on to the stark beauty of the tradition while seeking to expand it. He has added elements of jazz -- his sextet includes saxophone -- but rarely strays too far from flamenco's modal intensity. Tomorrow at 8 p.m.; tickets are $10 to $46 (Pareles).</w:t>
        <w:br/>
        <w:t xml:space="preserve"> </w:t>
        <w:br/>
        <w:t>* BOB DYLAN; PHIL LESH, Continental Airlines Arena, East Rutherford, N.J. (212) 307-7171. Bob Dylan's latest songs face up to mortality and lost youth, but he's still on the road, performing new and old material with a superb, light-fingered group that's like a string band for one song, a blues band for the next. Phil Lesh, the Grateful Dead's bass player, rarely sang lead while the band existed, but he did write songs like "Box of Rain" and "The Eleven," and he'll doubtless have a band of Dead Heads to help him out. Tomorrow at 8 p.m.; tickets are $29.50 (Pareles).</w:t>
        <w:br/>
        <w:t xml:space="preserve"> </w:t>
        <w:br/>
        <w:t>FAIRPORT CONVENTION, Bottom Line, 15 West Fourth Street, at Mercer Street, Greenwich Village,(212) 228-7880. Fairport Convention is a British folk-rock institution that specializes in rock and reel. Its alumni include Richard Thompson and the founders of leading traditional-rock bands, and its current lineup is guaranteed to have a first-rate fiddler and a jovial way with songs of old and recent vintage. Tonight at 7:30 and 10:30; admission is $20 (Pareles).</w:t>
        <w:br/>
        <w:t xml:space="preserve"> </w:t>
        <w:br/>
        <w:t>ANTONIO HART QUARTET, Brooklyn Conservatory of Music, 58 Seventh Avenue, Park Slope, (718) 622-3300. Mr. Hart is a young saxophonist whose music is progressing toward a pretty eclectic idea of jazz -- it's gospel, it's pop, it's bebop, the hard stuff that the new, young rhythm sections like to play. The hard-hitting pianist Orrin Evans will be in his band for this gig. The concert starts tomorrow night at 8; tickets are $20, and $15 for students and seniors (Ben Ratliff).</w:t>
        <w:br/>
        <w:t xml:space="preserve"> </w:t>
        <w:br/>
        <w:t>* MARTIN HAYES AND DENNIS CAHILL, Kaye Playhouse, 68th Street between Park and Lexington Avenues, (212) 772-4448. If you think Celtic music is corny and lacking in subtlety, attend this show and be forced to eat your words. The fiddler Martin Hayes and his sensitive accompanist, Dennis Cahill, strip old reels and jigs to their essence, leaving space between the notes for harmonics and whispered blue notes. Their playing lays bare the process of songs taking shape over time that is the root of traditional music. Simply exquisite. Tomorrow at 8 p.m.; tickets are $21 (Powers).</w:t>
        <w:br/>
        <w:t xml:space="preserve"> </w:t>
        <w:br/>
        <w:t>* I.C.P. ORCHESTRA, Tonic, 107 Norfolk Street, Lower East Side, (212) 358-7501. An exceedingly rare appearance of a long-running group stocked deeply with exciting, funny, vivid improvisers. The music is chaotic and serene and intellectual and slapstick, and as is the case with a lot of Dutch bands, when you see them in person it's all much funnier. But you'll be able to grasp much more of their methodology, because they've got lots of ways to alter tunes in midstream; the music assumes a form by means of structured improvisation. The extravagantly energetic drummer Han Bennink and the phlegmatic pianist Misha Mengelberg are a great pair of opposites; the trombonist Walter Wierbos, the clarinetist Ab Baars, the cellist Tristan Honsinger, the bassist Ernst Glerum and the trumpeter Thomas Heberer all deserve more of a reputation in this country, not to mention the saxophonist Michael Moore, who's one of our best jazz-playing expatriates. Tonight at 8 and 10; tickets are $12 per set (Ratliff).</w:t>
        <w:br/>
        <w:t xml:space="preserve"> </w:t>
        <w:br/>
        <w:t>IRAKERE, Blue Note, 131 West Third Street, West Village, (212) 475-8592. Since the 1970's, it was the Cuban band to bring it all together -- African rhythms, the clave, modern jazz, deep art and deep religion. The pianist and co-founder of the band, Chucho Valdes, started to phase out his involvement with the group several years ago; he's not in this touring version of the band. But there's bound to be some astounding players onstage. Sets through Sunday night are at 9 and 11:30; cover charge is $27.50; $5 minimum (Ratliff).</w:t>
        <w:br/>
        <w:t xml:space="preserve"> </w:t>
        <w:br/>
        <w:t>* LULLABY FOR THE WORKING CLASS, Brownies, 169 Avenue A, at 11th Street, East Village, (212) 420-8392. Lullaby for the Working Class, from Lincoln, Neb., is outnumbered onstage by its instruments: not just guitars, but cello, banjo, glockenspiel and trumpet. Its songs occupy a melancholic netherworld, pondering loss and disillusion in tunes that seem jerry built but somehow hold together. It can sound like a folk-rock band, a country group or an acoustic version of Pavement. Tonight at 11:30; admission is $8 (Pareles).</w:t>
        <w:br/>
        <w:t xml:space="preserve"> </w:t>
        <w:br/>
        <w:t>CHRISTIAN McBRIDE QUARTET, Iridium, 48 West 63rd Street, Manhattan, (212) 582-2121.  The bassist is capable of more technical astonishment on the instrument than most, and his deep interest in funk has brought out some interesting twists on the basic concept of the jazz small group. He's got Rodney Green in his band at the moment, a young drummer whose every move is worth watching. Sets through Sunday are at 8:30 and 10:30 p.m.; also 12:15 a.m. tonight and tomorrow; cover charge is $25 tonight and tomorrow; $20 Sunday; $10 minimum (Ratliff).</w:t>
        <w:br/>
        <w:t xml:space="preserve"> </w:t>
        <w:br/>
        <w:t>* JASON MORAN TRIO, Knitting Factory, Old Office, 74 Leonard Street, TriBeCa, (212) 219-3006. He's an original, neither a free player nor someone who comes out of bebop and Herbie Hancock. Mr. Moran is one of the hybrid musicians pointing the way into jazz's future, though he's inspired by two great hybridizers of the 60's, Andrew Hill and Jaki Byard. Sets through Sunday are at 8 and 9:30; admission is $8 with one drink (Ratliff).</w:t>
        <w:br/>
        <w:t xml:space="preserve"> </w:t>
        <w:br/>
        <w:t>FATHEAD NEWMAN QUARTET WITH ANDY BEY, Jazz Standard, 116 East 27th Street, Manhattan, (212) 576-2232. Ray Charles fans remember the cogent solos he took with that band during the prime years of the 60's; his style is still warm, bluesy and commanding. He's got the singer Andy Bey with him, speaking of soulful and commanding; singing over a horn player, Mr. Bey can make his voice punch through a wall. Tonight and tomorrow, sets at 8, 10:30 and 12 midnight, $25 cover ($18 for the midnight set); Sunday night, sets at 7 and 9, $18 cover; $10 minimum (Ratliff).</w:t>
        <w:br/>
        <w:t xml:space="preserve"> </w:t>
        <w:br/>
        <w:t>PENNYWISE; STRUNG OUT; ALL, Roseland, 239 West 52nd Street, Manhattan, (212) 777-6800. It's a little chilly to be skateboarding all night, so this recollection of the Vans Warped Tour comes at a perfect time for the radical punk teenagers of our town. Pennywise headlines with its hummable three-minute slices of inspiration. All helps the kids release their inner brats. In the middle comes Strung Out, who will undoubtedly deliver all the noise, speed and sass the fans demand. Tonight at 7:30; tickets are $15 (Powers).</w:t>
        <w:br/>
        <w:t xml:space="preserve"> </w:t>
        <w:br/>
        <w:t>* DANILO PEREZ TRIO, Sweet Basil, 88 Seventh Avenue South, West Village, (212) 242-1785. What a musician Mr. Perez can be when everything in his group is clicking; he's a rhythmic marvel, and he was playing Afro-Latin rhythms accurately on jazz bandstands before so many other musicians wisely started to move in that direction. It's good to see he's back with a trio after experimenting around a little with instrumentation. But we're yet to see all he can do. Sets through Sunday are at 9 and 11 p.m., with a 12:30 set tonight and tomorrow; cover charge is $20 ($17.50 Sunday); $10 minimum (Ratliff).</w:t>
        <w:br/>
        <w:t xml:space="preserve"> </w:t>
        <w:br/>
        <w:t>MARTIN SEXTON, Irving Plaza, 17 Irving Place at 15th Street, Manhattan, (212) 777-6800. Singing about restlessness and love, plucking and strumming an acoustic guitar, Martin Sexton has an advantage over most folky songwriters: a voice that can groan like an alternative rocker, slide like a soul man or leap up to a pearly falsetto. He's not shy about using it onstage, bouncing it off his guitar parts to sound down-home at one moment, jazzy the next, and his improvisatory daring has earned him a devoted live following. Tomorrow at 9 p.m.; admission is $16.50 (Pareles).</w:t>
        <w:br/>
        <w:t xml:space="preserve"> </w:t>
        <w:br/>
        <w:t>SISTER CAROL, Lion's Den, 214 Sullivan Street, between Bleecker Street and West Third Street, Greenwich Village, (212) 477-2782. Once known as Black Cinderella, this Rastafarian dance hall queen has matured into Mother Culture, a persona that allows her to mix testimonies about moral virtue and spiritual ecstasy with good-time songs celebrating the charms of a "Rasta Girl." Her new album, "Isis: The Original Womb-Man," jumps with ska rhythms and rapid-fire toasting and sways with a rock-steady beat. The Brooklyn-based singer never gets so righteous that she doesn't have fun. Sunday at 10:30 p.m.; tickets are $20 (Powers).</w:t>
        <w:br/>
        <w:t xml:space="preserve"> </w:t>
        <w:br/>
        <w:t>* THE HARRY SMITH PROJECT, Church of St. Ann and the Holy Trinity, 157 Montague Street, at Clinton Street, Brooklyn Heights, (718) 858-2424. Harry Smith was a collector of strange Americana, including the old folk-song recordings that became the Anthology of American Folk Music. Its tales of adultery and murder, faith and adversity -- and the unvarnished voices that sang them -- became a foundation for the folk revival, a counterbalance to the tidy optimism of the 1950's. Hal Willner, the producer who has delved into Kurt Weill and Thelonious Monk and who molded Marianne Faithfull's best band, has assembled a typically far-reaching cast to remake songs from the anthology, including songwriters (Lou Reed, Nick Cave, Kate and Anna McGarrigle, Robin Holcomb, Thurston Moore of Sonic Youth, Jeff Tweedy and Jay Bennett of Wilco), disk jockeys (D.J. Spooky, Howie B.) and rare sightings of Van Dyke Parks and Mary Margaret O'Hara. It's a benefit for the Harry Smith Archives. Tonight at 8; tickets are $40 to $75 (Pareles).</w:t>
        <w:br/>
        <w:t xml:space="preserve"> </w:t>
        <w:br/>
        <w:t>MARY STALLINGS WITH ERIC REED TRIO, Village Vanguard, 178 Seventh Avenue South, West Village, (212) 255-4037. Everybody's looking for new jazz singers at the moment, and the greatest of jazz clubs surprised us with one who's new to most jazz listeners. Ms. Stallings, based in California, performed with Basie and Gillespie; this is her first performance at the Vanguard, and she's assisted by Mr. Reed's band, whose swing is deep and to the point. Sets through Sunday night at 9:30 and 11:30, with a set at 1 tonight and tomorrow; admission is $20 and $15 on Sunday; $10 drink minimum (Ratliff).</w:t>
        <w:br/>
        <w:t xml:space="preserve"> </w:t>
        <w:br/>
        <w:t>TOM VARNER QUARTET, Internet Cafe, 82 East Third Street, East Village, (212) 614-0747. A French hornist pursuing a serious career in jazz is likely to keep a kind of outsider's vantage point, and Mr. Varner has parlayed his into composition and repertory. He's a programmatic composer; his tunes describe motion or follow the arc of narrative, and he's also got an interest in American song from hymn composers to Bruce Springsteen. Sets are tonight at 9:30 and 11; cover is $7 (Ratliff).</w:t>
        <w:br/>
        <w:t xml:space="preserve"> </w:t>
        <w:br/>
        <w:t>WILCO, Town Hall, 123 West 43rd Street, Manhattan, (212) 997-1003. In Uncle Tupelo, Jeff Tweedy helped spearhead rock's latest look back at its white, rural roots, dubbed "Americana." But in Wilco, the band he leads outright, he's shown far greater range than a rootsy patina can cover. Wilco does get countrified at times, but Mr. Tweedy also writes shining pop-radio gems and psychedelic garage stompers, bringing it all back home to a firm belief in ordinary passion. Tomorrow at 8 p.m.; tickets are $25 and $20 (Powers).</w:t>
        <w:br/>
        <w:br/>
        <w:t>http://www.nytimes.com</w:t>
        <w:br/>
        <w:br/>
        <w:t>Graphic</w:t>
        <w:br/>
        <w:br/>
        <w:t xml:space="preserve"> </w:t>
        <w:br/>
        <w:t>Photos: Jeff Tweedy of Willco, part of the Harry Smith Project in Brooklyn. (Rahav Segev); At Sweet Basil through Sunday: Danilo Perez and his trio. (Toby Wales)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