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 SMALL-MARKET EDMONTON, NHL PLAYERS TAKE A HIT IN WESTERN CANADA, LIFE WITHOUT HOCKEY IS NO JOKE. AND THE PLAYERS ARE THE REASON NO ONE IS LAUGHING.</w:t>
      </w:r>
    </w:p>
    <w:p>
      <w:r>
        <w:t>Publisher: Other publisher</w:t>
      </w:r>
    </w:p>
    <w:p>
      <w:r>
        <w:t>Date: 1994-10-19</w:t>
      </w:r>
    </w:p>
    <w:p>
      <w:r>
        <w:t>Section: SPORTS; Pg. D01</w:t>
      </w:r>
    </w:p>
    <w:p>
      <w:r>
        <w:t>Source file: Other publishers/Files (500) (30).DOCX</w:t>
      </w:r>
    </w:p>
    <w:p>
      <w:r>
        <w:t>Raw locations result, 'locations': ['Canada']</w:t>
      </w:r>
    </w:p>
    <w:p>
      <w:r>
        <w:t>Standardized locations result, 'countries_stand_flat': Canada</w:t>
      </w:r>
    </w:p>
    <w:p>
      <w:r>
        <w:br/>
        <w:t>Body:</w:t>
        <w:br/>
      </w:r>
    </w:p>
    <w:p>
      <w:r>
        <w:t>Once they were the greatest team in the National Hockey League. They had Gretzky and Messier and Fuhr. They captured five Stanley Cup championships in seven seasons and planted this prairie town on the North American sports map in big, bold Canadian letters.</w:t>
        <w:br/>
        <w:t>Looking back, however, the Edmonton Oilers' success might have been the worst thing that could have happened to hockey in this town.</w:t>
        <w:br/>
        <w:t>The Oilers, like baseball's Pittsburgh Pirates and San Diego Padres after them, became victims of their own success. As the Stanley Cup titles mounted, so did owner Peter Pocklington's payroll.</w:t>
        <w:br/>
        <w:t>Pocklington, a car salesman who had become a corporate giant, was unable to pay the multimillion-dollar salaries his star players demanded. So they were shipped away to teams that could.</w:t>
        <w:br/>
        <w:t>Last season, the Oilers, with the lowest payroll in the league, missed the playoffs for the second straight season and were so colorless that only 7,000 people signed up for season tickets this fall.</w:t>
        <w:br/>
        <w:t>That, said Pocklington, is exactly why he and his 25 fellow owners have refused to start the season until the league and the NHL Players Association reach a collective-bargaining agreement.</w:t>
        <w:br/>
        <w:t>Teams like Edmonton, small-market clubs with limited revenue sources, cannot pay the huge salaries their wealthier counterparts in St. Louis, Los Angeles and Detroit dole out.</w:t>
        <w:br/>
        <w:t>So, Pocklington said, if the players don't agree to some form of salary control, the unthinkable may result.</w:t>
        <w:br/>
        <w:t>"We won't be able to afford hockey in Edmonton," he said. "The fans will be priced out of the market."</w:t>
        <w:br/>
        <w:t>And now fans here are getting a taste of life without hockey.</w:t>
        <w:br/>
        <w:t>*</w:t>
        <w:br/>
        <w:t>The Sherlock Holmes, a popular bar in this quaint downtown, has lost about $4,000 in business since the NHL shut down on Oct. 1.</w:t>
        <w:br/>
        <w:t>Some nights, Champions, an athletic clothing store at the nearby mall, closes with a single dollar bill in the cash register to show for its trouble.</w:t>
        <w:br/>
        <w:t>At Foot Locker, the sports shoe and clothing store at the other end of the mall, the joke is that the shop won't have to decorate for Halloween because there already are plenty of cobwebs on the hockey merchandise.</w:t>
        <w:br/>
        <w:t>As funny as that may be, life in Western Canada without hockey is no joke. Fans here take the game seriously - especially when it affects their paychecks as much as their hearts.</w:t>
        <w:br/>
        <w:t>These hockey nuts say they have had just about all they can stand in this labor dispute.</w:t>
        <w:br/>
        <w:t>The Oilers were scheduled to host the Mighty Ducks of Anaheim tonight at the Northlands Coliseum. Instead, the fans at the Sherlock Holmes will be treated to bowling tournaments and dog shows on TV.</w:t>
        <w:br/>
        <w:t>No kidding.</w:t>
        <w:br/>
        <w:t>Who's to blame?</w:t>
        <w:br/>
        <w:t>In this part of the NHL territories, the players are the ones taking the heat.</w:t>
        <w:br/>
        <w:t>On a talk show this week, callers supported the owners overwhelmingly. And not one Oilers sweat shirt, cap or bumper sticker was spotted in the busy downtown on Monday.</w:t>
        <w:br/>
        <w:t>"It's to the point now where we want a salary cap," said 20-year-old Ian Koch, a salesman at Champions. "Everyone I know is definitely mad at the players. We all agree that they're getting greedy."</w:t>
        <w:br/>
        <w:t>*</w:t>
        <w:br/>
        <w:t>The Sherlock Holmes is the kind of bar hockey players love. It is cozy, dark, friendly and within walking distance of their hotels. Indeed, the bar is within a weak slapshot of the Westin and the Hilton, the hotels where visiting teams and officials usually stay.</w:t>
        <w:br/>
        <w:t>The Sherlock Holmes also is strategically placed between two subway stops. So it is usually jammed with thirsty fans on their way to the games at the Coliseum, which just happens to be a short walk at the end of the line.</w:t>
        <w:br/>
        <w:t>In the back hall at the Sherlock Holmes, behind the grimy Oilers pennant, seven huge photo collages hang on the wall. Pictured there, among the hockey legends, are Wayne Gretzky and Michel Goulet at New Year's Eve and Halloween parties during happier times.</w:t>
        <w:br/>
        <w:t>This month, however, there have been no parties, and bartender Vanessa Bellamy couldn't decide whether she was more angry than troubled as a result of the lockout.</w:t>
        <w:br/>
        <w:t>On the one hand, the 27-year-old Bellamy was upset because she had been forced to juggle her budget. Thanks to the absence of hockey, she said, business hadn't been this bad since the heavy rain last summer nearly washed away her veranda out front.</w:t>
        <w:br/>
        <w:t>Thank heaven, she said, that the Rolling Stones came to town earlier this month, and then she wondered out loud: "Do rock bands have labor disputes?"</w:t>
        <w:br/>
        <w:t>Bellamy was angry at the hockey players, many of whom had run up three- figure tabs at her place. Some of them seem to have forgotten their love of the game, she said. All this squabbling about money - it's not as if they're still struggling to make ends meet, she said.</w:t>
        <w:br/>
        <w:t>"Everybody is just miffed," Bellamy said. "No one is happy with either side. It's like February around here. By that time, we're all saying, 'We've had it with winter.' Well, we've had it with this.</w:t>
        <w:br/>
        <w:t>"It's going to be a really ugly winter if there is no hockey."</w:t>
        <w:br/>
        <w:t>*</w:t>
        <w:br/>
        <w:t>Ian Koch was all alone as the mall traffic bustled outside his store at Eaton Center downtown. Champions is owned by the Oilers and peddles hats and shirts and other things from every team in the NHL.</w:t>
        <w:br/>
        <w:t>On Monday, it was as quiet as a graveyard.</w:t>
        <w:br/>
        <w:t>Koch, bending over his lunch of Chinese noodles, was wearing an Oilers sweat shirt. It was the only piece of merchandise he had even unfolded all day. Worried that the store might be forced to close during the lockout, he was glad to have the company of a visitor.</w:t>
        <w:br/>
        <w:t>"Basically, it's been dead," Koch said. "Some nights we close with $1 in sales. People will see the Oilers stuff on the rack and come in just to complain. Hey, I'm with them. Without the games, we've been forced to tape junior games and play them over and over on our TV up there. If I have to watch that Rock 'em, Sock 'em video one more time . . ."</w:t>
        <w:br/>
        <w:t>Koch said he wasn't alone in his financial distress. His friends in the hockey-card business were suffering, too. Who wants to buy cards of players who are fishing and hunting and playing golf?</w:t>
        <w:br/>
        <w:t>This working-class town of about 750,000 has trouble feeling sorry for athletes who earn a half-million dollars a year, Koch said.</w:t>
        <w:br/>
        <w:t>"Compared to doctors and lawyers, who go to school for years, the players have a pretty good deal," Koch said.</w:t>
        <w:br/>
        <w:t>At Foot Locker, two young salesmen, both dressed in black-and-white referee-style shirts, said they couldn't give away Edmonton hats or jackets these days. NBA and NFL stuff, meanwhile, has been jumping off the racks, they said.</w:t>
        <w:br/>
        <w:t>Things are so out of whack around here that people will march in and ask the salesmen what's going on with the lockout.</w:t>
        <w:br/>
        <w:t>"They think we know because of our shirts," one of them said with a laugh. "All we know is that no one is saying anything good about hockey anymore."</w:t>
        <w:br/>
        <w:t>The trouble here is that without the Oilers, there isn't much else to do. The Eskimos of the Canadian Football League are 11-4 and have clinched a playoff berth but still can't fill more than half their stadium.</w:t>
        <w:br/>
        <w:t>The university has a hockey team, and Red Deer, about an hour and a half away, plays in the Western Hockey League. But they are poor substitutes for the Oilers.</w:t>
        <w:br/>
        <w:t>"I hope both sides learn from all this," Koch said. "The world hasn't come to an end without hockey."</w:t>
        <w:br/>
        <w:t>But it sure has changed.</w:t>
        <w:br/>
        <w:t xml:space="preserve"> AN UNEVEN RINK</w:t>
        <w:br/>
        <w:t>Payroll figures, in millions, are taken from the Hockey News and are based on NHL Players Association figures. Franchise values, also in millions, are taken from Financial World magazine.</w:t>
        <w:br/>
        <w:t>TEAM TOP EXECUTIVES PAYROLL VALUE</w:t>
        <w:br/>
        <w:t>Anaheim Michael Eisner $12.6 unavailable</w:t>
        <w:br/>
        <w:t>Boston Jeremy M. Jacobs $12.7 $88</w:t>
        <w:br/>
        <w:t>Buffalo Seymour H. Knox 3d $19.0 $55</w:t>
        <w:br/>
        <w:t>Calgary Harley N. Hotchkiss $14.0 $50</w:t>
        <w:br/>
        <w:t>Chicago William W. Wirtz $17.8 $80</w:t>
        <w:br/>
        <w:t>Dallas Norman N. Green $14.7 $46</w:t>
        <w:br/>
        <w:t>Detroit Mike Ilitch $19.2 $104</w:t>
        <w:br/>
        <w:t>Edmonton Peter Pocklington $ 9.2 $46</w:t>
        <w:br/>
        <w:t>Florida H. Wayne Huizenga $11.7 unavailable</w:t>
        <w:br/>
        <w:t>Hartford Peter Karmanos Jr. $15.1 $46</w:t>
        <w:br/>
        <w:t>Los Angeles Joseph M. Cohen $23.4 $85</w:t>
        <w:br/>
        <w:t>Montreal Ronald Corey $12.9 $82</w:t>
        <w:br/>
        <w:t>New Jersey John J. McMullen $16.5 $51</w:t>
        <w:br/>
        <w:t>N.Y. Islanders Robert Rosenthal $12.7 $53</w:t>
        <w:br/>
        <w:t>N.Y. Rangers Neil Smith $18.0 $81</w:t>
        <w:br/>
        <w:t>Ottawa Rod Bryden $ 9.3 $50</w:t>
        <w:br/>
        <w:t>Philadelphia Ed Snider $14.1 $69</w:t>
        <w:br/>
        <w:t>Pittsburgh Howard Baldwin $20.1 $62</w:t>
        <w:br/>
        <w:t>Quebec Marcel Aubut $13.5 $43</w:t>
        <w:br/>
        <w:t>St. Louis Michael F. Shanahan $23.5 $59</w:t>
        <w:br/>
        <w:t>San Jose George Gund 3d $11.3 $52</w:t>
        <w:br/>
        <w:t>Tampa Bay David LeFevre $10.5 $39</w:t>
        <w:br/>
        <w:t>Toronto Steve A. Stavro $16.5 $77</w:t>
        <w:br/>
        <w:t>Vancouver Arthur R. Griffiths $17.2 $69</w:t>
        <w:br/>
        <w:t>Washington Abe Pollin $13.6 $47</w:t>
        <w:br/>
        <w:t>Winnipeg Barry L. Shenkarow $14.1 $35</w:t>
        <w:br/>
        <w:br/>
        <w:t>Graphic</w:t>
        <w:br/>
        <w:br/>
        <w:t xml:space="preserve"> </w:t>
        <w:br/>
        <w:t>CHART;</w:t>
        <w:br/>
        <w:br/>
        <w:t>CHART (1)</w:t>
        <w:br/>
        <w:t>1. An Uneven Rink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