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Dropping By Mao's Home</w:t>
      </w:r>
    </w:p>
    <w:p>
      <w:r>
        <w:t>Publisher: New York Times</w:t>
      </w:r>
    </w:p>
    <w:p>
      <w:r>
        <w:t>Date: 1991-01-20</w:t>
      </w:r>
    </w:p>
    <w:p>
      <w:r>
        <w:t>Section: Section 5;; Section 5; Page 15; Column 1; Travel Desk; Column 1;</w:t>
      </w:r>
    </w:p>
    <w:p>
      <w:r>
        <w:t>Source file: NYT/54.DOCX</w:t>
      </w:r>
    </w:p>
    <w:p>
      <w:r>
        <w:t>Raw locations result, 'locations': ['China']</w:t>
      </w:r>
    </w:p>
    <w:p>
      <w:r>
        <w:t>Standardized locations result, 'countries_stand_flat': China</w:t>
      </w:r>
    </w:p>
    <w:p>
      <w:r>
        <w:br/>
        <w:t>Body:</w:t>
        <w:br/>
      </w:r>
    </w:p>
    <w:p>
      <w:r>
        <w:t>ONLY 15 years and 50 ideologies ago, it was the most popular excursion in China. Every Red Guard's idea of militant tourism was paying a visit to Shaoshan, the birthplace and boyhood home of Chairman Mao Zedong. This farmhouse deep in the countryside of Hunan Province served to confirm the plebian roots of the Chinese revolution and its No. 1 peasant. Train lines were extended specifically to accommodate the hordes who made this pilgrimage to the holiest of revolutionary shrines. "Paving the highway all the way to Mao's house was a great expense to the province," says the driver of the taxi for which I've opted. His tone suggests little nostalgia for reading the little red book instead of his meter -- though he has to admit that most of the local trade died off with the Chairman himself. When I look out across the rice paddies, I can almost see the robust, ruddy-cheeked zealots in their green caps and red armbands, marching arm in arm with Mao's quotations in one hand and a steamed bun in the other. I wish I was coming down this road as something other than a capitalist-roader.</w:t>
        <w:br/>
        <w:t>Stepping out from the hotel in Changsha, the grimy capital of Hunan, I had been attacked by several examples of the country's "new entrepreneurs." Knowing I'd already missed the one early-morning train, they soon engaged me in that ultimate anti-socialist behavior, price gouging. Fortunately, I had brought protection in the form of a friend, a charming, sharp-tongued 25-year-old interpreter whose name translates as "Bright Yellow." Raised on the Cultural Revolution's paeans to "the rising sun of Tiananmen," this self-described "daughter of China" wears high-top aerobic sneakers and sweat pants. And she has grown into a militant fighter for hotel reservations, soft-seat train tickets, off-hour meals and decent service. It's a survival skill in a country that's forgotten the admonition to "serve the people," a land no longer ruled by Mao but by Chairman "Meiyou" -- the words are pronounced like the first two syllables of mayonnaise -- an automatic bureaucratic first response, meaning "There is none," "We've run out," "You are not important enough," "Please come back tomorrow, or better yet, just go away!"</w:t>
        <w:br/>
        <w:t>With a toughness honed by many a tour group's Long March, Bright Yellow manages to negotiate a price of 200 yuan, or just over $40, for the four-hour round-trip taxi ride. For this price, we'll be choked with gasoline fumes that rise mysteriously out of the back seat each time our taxi accelerates. But all is forgotten once we've left behind the morning grime of Changsha, a Chinese Des Moines and middle-of-the-country way station of three million people whose purpose is the relentless warehousing of goods. The two-lane highway is lined with poplars and crowded with overladen bike-driven carts, antique buses and belching Liberation Lorries. I concentrate on the view, meditating on the fortress-like clumps of brick peasant enclaves built smack in the midst of the paddies. The real China is out there, crouching and huddled-up -- I always think there's got to be someplace more "real" than wherever I am.</w:t>
        <w:br/>
        <w:t>What more authenticity could I ask for than Bright Yellow singing her schoolgirl ditties about valiantly breaking with Confucianism? Even now this idealistic schoolteacher driven into the travel field by cold cash concerns prefers Mao to the current "grandfathers" of the Chinese family. "When the tiger is away," she quotes an old homily, "then the monkeys can pretend to be king of the mountain." When the driver suggests a detour to the less-known home village of Liu Shaoqi, a Communist luminary purged by Mao, Bright Yellow and he launch into a proud discourse about all the great revolutionaries who hail from Hunan Province. "It must have something to do with our central location and our hot pepper food," boasts our free-market reformer behind the wheel. In most countries, you scratch a true believer and find a scheming cynic. The odd thing, and the best thing, about China today is that the process is exactly opposite.</w:t>
        <w:br/>
        <w:t>For an hour and a half, we climb through endless hewn terraces that give me the feeling that I'm being led, level by level, to the highest and greenest point on earth. Instead, we arrive at a grubby village that's basically one huge bazaar along both sides of a train depot. The driver drops us off to stroll amid the packs of dirt-smudged farm girls squatting on blankets laden with the morning's pickings of scallions, Chinese broccoli and yams. Most of the space is taken up by a free market that Mao would have frowned upon. It turns out this is just the railhead a good three miles from the Mao family residence.</w:t>
        <w:br/>
        <w:t>I know we've really arrived by the rows of trinket sellers lining both sides of the path from a small parking lot. "Hello Post Card!" shout the tenacious little ladies in blue frocks. "Hello Cola! Hello Jade!" Their persistence is matched only by their lack of imagination, for the tables are laden with such identical hot-sellers as key chains strung with facsimile bills of Chinese money and the ubiquitous chops, engraved letter seals carved into small stone blocks. Of course, there's a pretty decent assortment of Mao buttons, and, as elsewhere in China, the hawkers pull out their private stock at the sight of a foreigner wearing rose-colored classes. I'm a sucker for the biggest Mao lapel pin I've ever seen, tomato red and heart-shaped to boot. But I can't find a single collector's item alarm clock decorated with happy workers ticking off each second by waving the little red book. There's not even a decent T-shirt and the sets of postcards turn out to be stills from a movie about the life of Mao, with a chubby actor re-creating the founding of the People's Republic or the famous doggy paddle down the Yangtze.</w:t>
        <w:br/>
        <w:t>The house is hidden around a curve of this cultivated hollow. It's much larger than I imagined: a compound, really, of two wings on either side of a courtyard, with well-maintained adobe walls freshly painted an odd mustard color. The front rooms are bare, the floor mud. The master bedroom contains the purported original matrimonial bed, covered by a wood canopy. Remarkably clear family photographs show the young Mao's uncanny resemblance to his stern mother. It's obvious, from this visit, that Mao got a bit revisionist when it came to his humble origins. The house proves him "70 percent right and 30 percent wrong" -- the formula now officially applied to his years in power -- for his father was an "upper peasant" who had worked his way into quite a bit of property. As the eldest son, Mao was clearly the most spoiled. His bedroom is nearest to that of his parents and the only one that isn't attached to the stables.</w:t>
        <w:br/>
        <w:t>Mao's room is patrolled by a mean-looking recruit from the People's Liberation Army. And we're joined on our unguided tour by a surprising number of loyal officials. These work units wear gray bureaucrats' suits and look less like dedicated fighters renewing their faith than retirees from class war on a field trip. They've come mainly to pose before the house from the far bank of the property's lotus pond, which is clogged with giant pods. An official photographer has his tripod set up, but I use my own Polaroid. I wonder what the faithful make of Bright Yellow, posed in my Oakland A's jacket.</w:t>
        <w:br/>
        <w:t>The village of Shaoshan proper is less than a mile down the road and far too spoiled by the Maoist tour mill to offer much genuine country life. We stroll through the chilly yet remarkably ambitious museum devoted to Mao's life. Unfortunately, many of the rooms are undergoing reconstruction and the exhibits consist largely of crude dioramas and badly duplicated newspaper photographs pasted onto a backdrop of Chinese exhortations. The curious are rewarded with numerous shots of Mao's pre-revolutionary female companions, including a saintly first wife who died before she knew just whom she'd married.</w:t>
        <w:br/>
        <w:t>We stop for lunch at a stall amid the free market. A lanky woman in pigtails deftly shaves rice noodles from a giant block of dough into cauldrons of hot broth. Her fresh dumplings stuffed with pork and chives are even more delicate. The driver, Bright Yellow and I gobble up three platefuls heaped with a sauce of crushed chili pods spooned from a gallon jar. This is the closest I'll come during my visit to the hearty, overheated dishes successfully marketed in the United States as Hunan cuisine. And the vendor is so thrilled by the presence of an American that she refuses to let us pay. We leave her giggling and waving, and then returning to her eternal stewardship over steam.</w:t>
        <w:br/>
        <w:t>Emboldened by this first taste of authenticity, I get Bright Yellow to lead me into a few villages along the route back. First we stumble on the general hilarity engendered by a man chasing a runaway pig as spotted as a bloated Dalmatian. When I pose the group for a Polaroid, the mood gets even more festive. Then the gang realizes that the picture is developing before their eyes -- maybe the only image of themselves they've ever seen -- and begin a riotous grab-all for the result. The oldest grandma, elder among elders, comes away with the prize.</w:t>
        <w:br/>
        <w:t>"Bye-bye!" cry all the smarty barefoot children, when they mean hello. "Ni hao!" I answer, really meaning see you later. "Hello! Bye-bye! Ni Hao!" they imitate me imitating them. A game of hide-and-seek, verbal and literal, develops as we're followed through the dirt paths between barns and stables. Bright Yellow stops me to point out old Maoist slogans that have been reduced to pointillist daubs of red along stretches of crumbling brick. "Study study hard, day day up!" are the words that she translates. "Study each day to improve yourself!" More militant suggestions are worn away or covered with the recent campaign encouraging one child per family.</w:t>
        <w:br/>
        <w:t>On the way back we stop at Orange Island, a massive sand bar in the Xiang River possessing promenades that afford a view of the junk traffic and the Changsha skyline, such as it is. Like everything else in this region, the island is more famed for its association with the young Mao. According to legend, the young student used to exercise by swimming across to this place, where he plotted revenge on the landlords.</w:t>
        <w:br/>
        <w:t>Our driver, eager to please us since his bowl of dumplings, now insists we complete the journey of Mao's self-completion. He takes us through the darkening city, leaden in atmosphere as well as light, to the Normal School where Mao matriculated. Even today such places are abnormally rigorous training centers for promising country kids. To our delight the serious students are working past suppertime in various classrooms whose outer walls are painted a dramatic black.</w:t>
        <w:br/>
        <w:t>Through the glass windows of studios illuminated in harsh fluorescence, I glimpse some of the most well-behaved teen-agers practicing on accordions, dissecting frogs, completing sketches of the human form.</w:t>
        <w:br/>
        <w:t>Nobody is allowed to sit at the single old-fashioned desk with inkwell where Mao once applied himself. Yet I've been granted a peek into a country still seeking to improve itself with an earnestness and joy of labor unseen elsewhere in the world.</w:t>
        <w:br/>
        <w:t>Mao's finishing school makes a fitting end to an expedition that seems to go right to the heart of China. And I come away literally wearing my giant red heart on my sleeve. What does it matter if this massive, garish valentine bears the Chairman's chin wart?</w:t>
        <w:br/>
        <w:t>My heart has been won by Bright Yellow, by the dumpling lady, by going "amongst the workers and peasants." I don't even mind when, at the end of the long day, our driver predictably professes to have forgotten the price for his services. I end up giving him 50 yuan more than we'd agreed, and Bright Yellow contributes 50 on her own.</w:t>
        <w:br/>
        <w:t>"Still not a single needle or piece of thread from the people!" she quotes Mao with a wink, explaining why she's suddenly so generous with the working class. "You see, a few of us are still good students of Chairman Mao."</w:t>
        <w:br/>
        <w:t xml:space="preserve"> </w:t>
        <w:br/>
        <w:t>IF YOU GO</w:t>
        <w:br/>
        <w:t xml:space="preserve"> </w:t>
        <w:br/>
        <w:t>Getting There</w:t>
        <w:br/>
        <w:t>A visit to Shaoshan is usually included as a one-day excursion in a tour of the Changsha area. Changsha, 450 miles north of Canton and 611 miles south of Beijing, can be reached from either city by train or plane. Flights leave Beijing on Monday and Sunday at 9:10 A.M., arriving at 11:50 A.M., and on Thursday at 9:40 A.M., arriving at 11:55 A.M. The fare is $90 one way. The train ride from Beijing takes 24 hours and is uncomfortable. One or two flights a day, at $40 one way, are available from Canton. A night train, leaving at 5:30 P.M. and arriving at 6 A.M., is air-conditioned and costs about $30 one way.</w:t>
        <w:br/>
        <w:t>Buses for Shaoshan leaves Changsha Bus Station every day at 7 A.M. and 1 P.M. The trip, which takes nearly three hours, costs $1.75.</w:t>
        <w:br/>
        <w:t>A train for Shaoshan leaves Changsha each morning at 7:20. The fare: $1.25 one way.</w:t>
        <w:br/>
        <w:t xml:space="preserve"> </w:t>
        <w:br/>
        <w:t>Accommodations</w:t>
        <w:br/>
        <w:t xml:space="preserve"> In Changsha the best choices are the Furong, the Xiangjiang or the new Huatian, at each of which a single room is $25 and a double $30.</w:t>
        <w:br/>
        <w:t xml:space="preserve"> </w:t>
        <w:br/>
        <w:t>Mao's House</w:t>
        <w:br/>
        <w:t>The site is open every day from 8 A.M. to 4:30 P.M.</w:t>
        <w:br/>
        <w:br/>
        <w:t>Graphic</w:t>
        <w:br/>
        <w:br/>
        <w:t xml:space="preserve"> </w:t>
        <w:br/>
        <w:t>Photos: Mao Zedong's family house in Shaoshan, Hunan Province, top; fruit seller near Mao's house, above left; boats along the Xiang River, seen from Orange Island, near Changsha, above right. (pg. 15); Shaoshan souvenir sellers. (pg. 19)(Photographs by John Krich)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