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FRANCE, EMERGENCY CONTRACEPTIVE GOES TO SCHOOL</w:t>
      </w:r>
    </w:p>
    <w:p>
      <w:r>
        <w:t>Publisher: Other publisher</w:t>
      </w:r>
    </w:p>
    <w:p>
      <w:r>
        <w:t>Date: 2000-02-14</w:t>
      </w:r>
    </w:p>
    <w:p>
      <w:r>
        <w:t>Section: NATIONAL,</w:t>
      </w:r>
    </w:p>
    <w:p>
      <w:r>
        <w:t>Source file: Other publishers/Files (500) (29).DOCX</w:t>
      </w:r>
    </w:p>
    <w:p>
      <w:r>
        <w:t>Raw locations result, 'locations': ['France']</w:t>
      </w:r>
    </w:p>
    <w:p>
      <w:r>
        <w:t>Standardized locations result, 'countries_stand_flat': France</w:t>
      </w:r>
    </w:p>
    <w:p>
      <w:r>
        <w:br/>
        <w:t>Body:</w:t>
        <w:br/>
      </w:r>
    </w:p>
    <w:p>
      <w:r>
        <w:t>The students stopping in at the high school infirmary on a recent morning here were making their usual requests: Some wanted aspirin. Others, cold medicine. One just wanted a place to cry because she had flunked a math test.</w:t>
        <w:br/>
        <w:t>Soon, however - as soon as the nurse here gets her supply - students will also be able to pick up morning-after pills.</w:t>
        <w:br/>
        <w:t>Last month, France became the first country in the world to give its school nurses the right to dispense emergency contraception pills. The pills are to be available in high schools and junior highs, where students are as young as 12. Although the nurses are advised to make efforts to inform the child's parents, they do not have to.</w:t>
        <w:br/>
        <w:t>French health and education officials hope the policy will help lower unwanted pregnancies among teenagers and reduce the country's abortion rate, among the highest in the European Union, and stubbornly so, as it has not dropped despite the wider availability of contraception in the past decade.</w:t>
        <w:br/>
        <w:t>The measure has found wide support here. Women's groups and abortion rights activists and even some parents groups see it as a major step toward making contraception more accessible to young people, even those who live a long way from family-planning clinics, those who cannot afford to buy the pills and those who are too shy to go to the local pharmacist, who may know everyone in the village.</w:t>
        <w:br/>
        <w:t>The school nurse's union has also hailed the measure as a positive step.</w:t>
        <w:br/>
        <w:t>Many nurses, like Chantal Broal, who runs the infirmary at the high school here, believe they will be able to ease the burden on terrified young girls who make mistakes. In this working-class city on the outskirts of Paris where many of the students come from North African immigrant families who rarely discuss sex with their children, Broal says there are unwanted pregnancies every year.</w:t>
        <w:br/>
        <w:t>"Having a pill that can help is a lot better than standing around with my arms at my side," Broal said recently between tending to students.</w:t>
        <w:br/>
        <w:t>Despite days of banner headlines on the subject, few youngsters who stopped by the infirmary even knew about the new policy.</w:t>
        <w:br/>
        <w:t>But even in a country that has often been a leader in contraception issues, some parents and family rights groups are saying the government has gone too far this time. Some say it is usurping the role of the parent and is encouraging casual sex. Worse still, some say, it may be inadvertently promoting the use of the morning-after pill when the need for condoms to prevent sexually transmitted diseases, including AIDS, should be emphasized.</w:t>
        <w:br/>
        <w:t>"It is a complex issue," said Christian Ganet, the president of Parents of Public School Students, the more conservative of the two federations of parent associations in France, which has denounced the school distribution program. "There are a lot of facets to this thing. On the one side there are advantages. If you did a survey, there is an advantage to a number of children, but from the other side how many will begin to rely on this and become HIV-positive?"</w:t>
        <w:br/>
        <w:t>The decision to make the morning-after pill available to schoolgirls follows a decision in June by the French government to allow pharmacists to sell the medicine over the counter without a prescription. France is also the only country to do that. To be effective, the pill, marketed here under the brand name Norvelo, must be taken within 72 hours of having sex. It works by preventing a fertilized egg from implanting itself in the womb.</w:t>
        <w:br/>
        <w:t>Similar pills are available in the United States and about 15 countries in Europe, but only with a prescription. England alone is testing a program that would allow specially trained pharmacists to sell such a pill without a doctor's approval.</w:t>
        <w:br/>
        <w:t>The Norvelo pill is not the same as RU-486, or methapristone, which can terminate pregnancies up to 12 weeks after conception. In its literature, the French government describes Norvelo as a "late contraception" pill, though Catholic groups take offense at this.</w:t>
        <w:br/>
        <w:t>"They are kidding themselves," said Francoise Meauze, vice president of the National Confederation of Catholic Family Associations. "This is an abortion pill, too, and distributing it like this is not right. There is a banalization of sex going on. And of course the big danger is that the kids will just keep going back and back again for another pill."</w:t>
        <w:br/>
        <w:t>Meauze, like others who have come out against the program, said she was shocked at the way that French government decided on distributing the pill, after consulting hardly anyone involved. Ganet, the leader of one parent group, said he was not informed of the decision before it was announced.</w:t>
        <w:br/>
        <w:t>But French officials say the decision has been carefully thought out, if not widely discussed. "No decision like this is wholly without flaws," said Segolene Royal, the deputy minister of education who announced the decision at a conference for school nurses on Nov. 26. "But at the same time there exists a universal morality that demands that we relieve human suffering when we can."</w:t>
        <w:br/>
        <w:t>School nurses have been able to dispense the pills since Jan. 8, but nurses are on their own to order the pills, and nothing was in place by then in most schools.</w:t>
        <w:br/>
        <w:t>The decision was brought on in part by a government-commissioned report looking into abortion practices, 25 years after abortion was legalized here. The author of the report, Dr. Israel Nisand, a professor of obstetrics and gynecology at Strasbourg University, recommended the measure and the institution of sex education after discovering that French adolescents, who receive virtually no sex education, were horribly misinformed.</w:t>
        <w:br/>
        <w:t>Nisand found that many youngsters believed they could not get pregnant until they had had sex several times. They also believe that having sex when they are menstruating is risk-free. And, he said, they often do not use condoms correctly.</w:t>
        <w:br/>
        <w:t>"The people who mix up a discussion about the morning-after pill with AIDS are really masking other motives," Dr. Nisand said. "Right now, the youngsters have a far greater risk of getting pregnant and an abortion at the age of 14 is very traumatic. If you can prevent only a few hundred of those it is a good thing."</w:t>
        <w:br/>
        <w:t>Though a largely Catholic country, France has for a long time given students confidentiality when they sought advice on contraception, and condoms have been available in French schools for years.</w:t>
        <w:br/>
        <w:t>Still, abortions have failed to decline in the last decade. Each year, about 220,000 abortions are performed in France, about 6,700 on adolescents under the age of 18. In 1995, the most recent figures available for France, 10.5 out of every 1,000 girls under the age of 20 had an abortion, according to the World Health Organization. By comparison, the rate of abortion in 1995 in Germany was 6.8, in Italy, 6.3 and in Spain, 4.5. The United Kingdom has a higher rate at 18.5.</w:t>
        <w:br/>
        <w:t>Former eastern bloc countries, where other forms of birth control used to be very difficult to obtain, continue to have far higher abortion rates, in many cases more than 30 per 1,000.</w:t>
        <w:br/>
        <w:t>In 1996, the rate of abortion among girls between the ages of 15 and 19 in the United States was 29.9 per 1,000 girls, according to the U.S. Centers for Disease Control and Prevention.</w:t>
        <w:br/>
        <w:t>Some of the students at the Lycee La Plaine de Neauphle, the high school in Trappes, squirmed with embarrassment at the idea of going to the infirmary to get either condoms or the morning-after pill. "Maybe," said Isabelle Sohet, 17, looking doubtful. "If you were in real trouble."</w:t>
        <w:br/>
        <w:t>But like several other students, she wondered whether the easy availability of the pill would make it that much harder to persuade the boys to use a condom.</w:t>
        <w:br/>
        <w:t>"It's hard to know what is good policy," she said. "I can see, too, that having that pill could really save your life some time, so this is a hard question."</w:t>
        <w:br/>
        <w:t>Broal, who runs the infirmary, says she cannot begin to guess whether there will be a lot of demand for the pill. Until now, she pointed out, girls who needed it had no reason to come see her. "But if they know it's here," she said, "they may come."</w:t>
        <w:br/>
        <w:t>WORLD 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