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Seeking a Replica of the Second Temple</w:t>
      </w:r>
    </w:p>
    <w:p>
      <w:r>
        <w:t>Publisher: New York Times</w:t>
      </w:r>
    </w:p>
    <w:p>
      <w:r>
        <w:t>Date: 1995-05-23</w:t>
      </w:r>
    </w:p>
    <w:p>
      <w:r>
        <w:t>Section: Section C; ; Section C;  Page 1;  Column 1;  Science Desk ; Column 1;</w:t>
      </w:r>
    </w:p>
    <w:p>
      <w:r>
        <w:t>Source file: NYT/52.DOCX</w:t>
      </w:r>
    </w:p>
    <w:p>
      <w:r>
        <w:t>Raw locations result, 'locations': ['Israel']</w:t>
      </w:r>
    </w:p>
    <w:p>
      <w:r>
        <w:t>Standardized locations result, 'countries_stand_flat': Israel</w:t>
      </w:r>
    </w:p>
    <w:p>
      <w:r>
        <w:br/>
        <w:t>Body:</w:t>
        <w:br/>
      </w:r>
    </w:p>
    <w:p>
      <w:r>
        <w:t>"THIS is where we found a wonderful thing," Dr. Yitzhak Magen said, almost bubbly as he picked up a trowel and dug into a small mound of ash. Within seconds, he had scooped up a handful of charred bones of yearling sheep and goats killed more than 2,100 years ago.</w:t>
        <w:br/>
        <w:t>"We think that this is where they did their sacrifices," said Dr. Magen, the Israeli Government's chief archeologist for the West Bank. "We found thousands of bones here."</w:t>
        <w:br/>
        <w:t>He was standing by a pile of stones that he believes formed an altar of an ancient Samaritan temple built on this craggy mountaintop, venerated by the tiny Samaritan community that endures here just south of the Palestinian town of Nablus. Finding remnants from that temple is satisfying enough, Dr. Magen says. But the discovery may have added poignancy.</w:t>
        <w:br/>
        <w:t>He is convinced, based on the writings of the first-century historian Flavius Josephus, that the structure here was a replica of the Second Temple of Jerusalem, the core of Jewish life from the time its construction was started in 520 B.C., until, after many remodelings, it was destroyed in A.D. 70.</w:t>
        <w:br/>
        <w:t>Before anyone conjures up Indiana Jones visions of a lost ark lying beneath Mount Gerizim's rocky soil, Dr. Magen points out that the temple and the city surrounding it were burned to the ground in 113 B.C. by the army of John Hyrcanus, leader of the Hasmonean rulers in Judea. But having found remains like the altar, he is certain that there is more, though there is not likely to be much more, he says. His goal is to find whatever else may be left under the ruins of the Church of Mary Theotokos, which was built on the site starting in A.D. 484.</w:t>
        <w:br/>
        <w:t>"We believe that it was here, exactly, that the temple stood," he said, walking across the exposed pavement stones of the Byzantine church.</w:t>
        <w:br/>
        <w:t>Josephus wrote that the Samaritan temple was built in the late part of the fourth century B.C., although Dr. Magen suspects that work may actually have started dozens of years later. According to Josephus, there was a love story behind the construction.</w:t>
        <w:br/>
        <w:t>Manasseh, a Jewish high priest in Jerusalem, went against his people's traditions by marrying Nikaso, who was a Samaritan and, as such, a member of a sect that had many customs similar to those of Judaism but that was a bitter rival of the Jews for centuries. Essentially, temple elders gave Manasseh two choices: give up his wife or leave the temple. He chose her. But Nikaso's father, Sanballat, who was a Samaritan leader, promised to ease the pain of that decision. He built a temple on Mount Gerizim modeled on the one in Jerusalem, Josephus said, with Manasseh installed as chief priest.</w:t>
        <w:br/>
        <w:t>Dr. Magen and his research teams have been excavating the 2,850-foot peak since 1983, but it is only in the last few years that outer precincts of the temple have emerged.</w:t>
        <w:br/>
        <w:t>One find was the altar, made of uncarved stone as specified in the Pentateuch, the first five books of the Old Testament. The Samaritans rigorously follow the Pentateuch while rejecting the later prophets and the oral traditions that form the basis of Jewish rabbinical law. The altar is near a stone entrance that Dr. Magen says formed the temple's northern gate, more than 65 feet wide.</w:t>
        <w:br/>
        <w:t>"If it is that big," he said, "you can imagine the size of the temple enclosure."</w:t>
        <w:br/>
        <w:t>His crew, made up of several dozen Palestinians from nearby Nablus, has unearthed what seem to be other gates facing east and west. On the eastern end of the dig, the workers found a series of walls, one atop another -- Byzantine era above Hellenistic era above a long stretch of stone running perhaps 450 feet that Dr. Magen believes may have been the temple wall.</w:t>
        <w:br/>
        <w:t>To the west is a staircase of seven stone steps that seem to lead to the temple compound. To the south, west and north, archeologists have uncovered the ruins of 20 stone houses, a small part of an ancient city of some 10,000 inhabitants spread across more than 100 acres. It is believed, Dr. Magen said, that priests and other temple workers lived there, "close to the temple itself just as their Jewish counterparts did in the Second Temple area."</w:t>
        <w:br/>
        <w:t>Three-foot piles of ash found by the diggers attest to the destruction inflicted by John Hyrcanus's forces. But enough of the houses remain to make it clear that they had two floors, and each had its own bathroom, with stone tubs still intact in some. Only a few hundred yards away, within easy sight of these ancient living quarters, are the squat concrete houses of modern Samaritans, a faded community of fewer than 600 people who live both on the lower reaches of Mount Gerizim and in Holon, a working-class suburb of Tel Aviv.</w:t>
        <w:br/>
        <w:t>One bit of good fortune that has surfaced in recent months is a stone fragment from the second or third century B.C. that was inscribed with the Ten Commandments. It was written in the Samaritan script, which is similar to an ancient form of Hebrew known as Paleo-Hebrew.</w:t>
        <w:br/>
        <w:t>Other fragmentary inscriptions found on the site contain the word cohen, or priest; its plural form, cohanim; the name Pinhas, which might refer to a Samaritan priest; and equivalents to the letters Y H V H -- the abbreviation for Jehovah, God's name, which Jews are forbidden to pronounce.</w:t>
        <w:br/>
        <w:t>Taken together, the finds make Dr. Magen certain that he is on the right track to the heart of the Samaritan temple itself, just below the Mary Theotokos church. Thus far, excavations have been confined largely to the edges of the church, a broad open-air compound measuring 235 feet by 200 feet that itself was mostly covered until the Israeli archeologist began his work.</w:t>
        <w:br/>
        <w:t>"Centuries after the temple was burned by Hyrcanus and they were banished, the Samaritans came back," he explained. "This was after the Roman era and before the Byzantine period starting in the fourth century. When they came back, they built synagogues and other buildings, and we want to isolate all that before going to the temple area itself."</w:t>
        <w:br/>
        <w:t>"It's like a puzzle, and you have to put the pieces together," he said. "It takes a lot of luck."</w:t>
        <w:br/>
        <w:t>Dr. Magen, who works for the Civil Administration, which despite its name is the Israeli military government for the West Bank, hopes to begin probing beneath the stone church floor within a few months.</w:t>
        <w:br/>
        <w:t>Inevitably, the tantalizing question is whether he will find clues to what the Second Jewish Temple in Jerusalem looked like.</w:t>
        <w:br/>
        <w:t>The First Temple, begun in 960 B.C. under King Solomon, was destroyed by the Babylonians in 586 B.C. It was only after the return of the Jews from Babylonian exile in 538 B.C. that work on the Second Temple began.</w:t>
        <w:br/>
        <w:t>Ancient writings describe it as more modest than the original, but there was no clear description of its construction or layout, as there was for Solomon's temple in the First Book of Kings. Nonetheless, references to it in the Books of Ezra and Nehemiah and in post-biblical commentaries suggest that there were two courtyards with chambers, gates and a public square. In the late first century B.C., after the Samaritan copy was destroyed, King Herod I of Judea built a far more splendid structure on the original site, at the same time expanding the boundaries of the Temple Mount on which the edifice sat. What remains of all that is only a section of the western supporting wall of the Temple Mount, commonly known as the Wailing Wall, or Western Wall, for many Judaism's holiest site.</w:t>
        <w:br/>
        <w:t>Despite the sketchiness of details, there have been attempts by artists over the years to show how the early Second Temple might have looked.</w:t>
        <w:br/>
        <w:t>Is there a chance that Dr. Magen will find solid confirming evidence beneath the church on Mount Gerizim? Probably not, he says, given the destruction in the second century B.C.</w:t>
        <w:br/>
        <w:t>But he says he will try anyway. He also recognizes that he may be in a race against time.</w:t>
        <w:br/>
        <w:t>Israel and the Palestine Liberation Organization are negotiating an expansion of the fledgling Palestinian self-rule beyond its present confines of the Gaza Strip and the small West Bank district of Jericho. Nothing is settled yet. But in coming months it is possible that Nablus, with other parts of the West Bank, will fall under Palestinian authority. And if arrangements for the last year in Gaza and Jericho are a guide, it means that responsibility for archeological works will also come under Palestinian control.</w:t>
        <w:br/>
        <w:t>It is always possible that the Palestinians will continue the excavations here, but that seems highly unlikely considering both the expense and the displeasure that the Samaritan community has already expressed about the digging on their sacred mountain. Besides, Palestinian officials have shown scant interest in any finds that show Jewish roots in territories they consider their own.</w:t>
        <w:br/>
        <w:t>So could politics indeed outpace archeology? Dr. Magen says he will let others worry about it.</w:t>
        <w:br/>
        <w:t>"We have an expression in Yiddish -- Kullu b'id Allah," he said. It was a small joke. He was speaking in Arabic: Everything is in God's hands.</w:t>
        <w:br/>
        <w:br/>
        <w:t>Graphic</w:t>
        <w:br/>
        <w:br/>
        <w:t xml:space="preserve"> </w:t>
        <w:br/>
        <w:t>Photo: Dr. Yitzhak Magen standing by ancient ruins of what he believes was a replica of the Second Temple. (Rina Castelnuovo for The New York Times)</w:t>
        <w:br/>
        <w:t xml:space="preserve"> </w:t>
        <w:br/>
        <w:t>Diagram: "Echoes of Jerusalem's Second Temple"</w:t>
        <w:br/>
        <w:t xml:space="preserve"> The Second Temple of Jerusalem, as it was rebuilt by the Israelites after their return from captivity in Babylon in 583 B.C., is the large edifice shown above, its details obilerated under later renovations. Now archeologists believe they have found the outlines of an exact Samaritan copy, built in the late fourth century B.C., under a medieval church atop Mount Gerizim, near Habus.</w:t>
        <w:br/>
        <w:t xml:space="preserve"> </w:t>
        <w:br/>
        <w:t>Solomon's Temple, or the First Temple, begun in 960 B.C., is only a scriptural memory.</w:t>
        <w:br/>
        <w:t xml:space="preserve"> </w:t>
        <w:br/>
        <w:t>Herod's Temple, the most extensive rebuilding of the Second Temple and environs, was destroyed by the Romans in A.D. 70.</w:t>
        <w:br/>
        <w:t xml:space="preserve"> </w:t>
        <w:br/>
        <w:t>The general plan of the Temple Mount at the time of the Second Temple and the subsequent extensions are sketched based on research by modern archeologists. The new excavations in the Israeli-Occupied West Bank could help fill in some of the blanks.</w:t>
        <w:br/>
        <w:t xml:space="preserve"> </w:t>
        <w:br/>
        <w:t>(Source: Dr. Leon Rittmeyer) (pg. C10)</w:t>
        <w:br/>
        <w:t xml:space="preserve"> </w:t>
        <w:br/>
        <w:t>Map of Israel showing location of Mount Gerizim. (pg. C10)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