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FRUGAL TRAVELER;</w:t>
        <w:br/>
        <w:t>Tokyo, Folksy and Affordable</w:t>
      </w:r>
    </w:p>
    <w:p>
      <w:r>
        <w:t>Publisher: New York Times</w:t>
      </w:r>
    </w:p>
    <w:p>
      <w:r>
        <w:t>Date: 1998-10-25</w:t>
      </w:r>
    </w:p>
    <w:p>
      <w:r>
        <w:t>Section: Section 5; ; Section 5; Page 6; Column 1; Travel Desk ; Column 1;</w:t>
      </w:r>
    </w:p>
    <w:p>
      <w:r>
        <w:t>Source file: NYT/48.DOCX</w:t>
      </w:r>
    </w:p>
    <w:p>
      <w:r>
        <w:t>Raw locations result, 'locations': ['Japan']</w:t>
      </w:r>
    </w:p>
    <w:p>
      <w:r>
        <w:t>Standardized locations result, 'countries_stand_flat': Japan</w:t>
      </w:r>
    </w:p>
    <w:p>
      <w:r>
        <w:br/>
        <w:t>Body:</w:t>
        <w:br/>
      </w:r>
    </w:p>
    <w:p>
      <w:r>
        <w:t>TOKYO, a city infamous for its $15 cups of coffee and $200 cab rides from the airport, has been sitting on the back burner of my travel list for many years. I'd visited there on business in 1979, and the city had intrigued, baffled and stimulated me. Zen gardens, pachinko parlors, temples, gadgets, sumo matches, Hello Kitty -- Tokyo's quirky urban weirdness appealed to my New York sensibility. But vivid memories of the outrageous costs of my trip made me too anxious to think of attempting Tokyo without an expense account.</w:t>
        <w:br/>
        <w:t>But when the Japanese yen dropped to around 140 to the dollar a few months ago (it rebounded to around 133 when I left on Sept. 24 and had risen more than 10 percent by early last week), I figured it was a good moment to return. Coincidentally, the very morning in August that I began scanning the Internet, Japan Airlines announced a sale on its home page: a round-trip economy ticket from New York to Tokyo for $675.</w:t>
        <w:br/>
        <w:t>Wondering what the catch was, I phoned and found that there wasn't any and that I could get seats for travel dates in late September to early October if I got to JAL's office and paid for my ticket within 24 hours. With tax, and an extra $25 charge for a Friday departure, it came to $740 -- less than my fare in 1979!</w:t>
        <w:br/>
        <w:t>There were more surprises in store, but the best one was this: I spent several perfect September days in Tokyo -- wandering the back streets of old neighborhoods, slurping noodles and sake elbow to elbow with fans glued to the afternoon TV sumo matches, poking into neighborhood museums -- and when I toted up my expenses, I'd spent as little as $60 and no more than $89 a day on meals and accommodations.</w:t>
        <w:br/>
        <w:t>Favorable exchange rates have made Tokyo more affordable and accessible to Americans, but they aren't the only thing that has transformed the city from daunting to delightful. I can still remember my frustration in 1979 as I stumbled like a helpless 4-year-old through Tokyo's bewildering streetscape of signs and symbols, all in kanji, katakana and hiragana, the complex triad of Japanese writing systems. While I still find Tokyo confusing, it has become a puzzle that's easier to solve. There is much more English in Tokyo now -- it is there as a side dish rather than a main course, but the little bit of Roman script that dots public transportation maps, buildings, packages and menus is enough to steer non-Japanese readers in the right direction. And thanks to globalization more Japanese speak excellent English (while most American urbanites, at least, are fluent in sushi).</w:t>
        <w:br/>
        <w:t>With only a few phrases of travelers' Japanese and my sushi vocabulary, I navigated through Tokyo's excellent subway system, sampled unfamiliar restaurants, bathed in a traditional Japanese public bath, and even found my way out to an outlying suburb for a shiatsu massage from a master practitioner. It was not difficult. In fact, to my amazement, I discovered Japan to be one of the easiest foreign travel experiences I've had recently.</w:t>
        <w:br/>
        <w:t>One of the biggest boons, from a budget traveler's perspective, is that Japan's network of inexpensive small hotels, inns and bed-and-breakfasts, once reserved for Japanese or Japanese-speakers, has become user-friendly for foreigners. Indeed, arranging my accommodations in Tokyo was so problem free that I kept waiting for a disaster or misunderstanding.</w:t>
        <w:br/>
        <w:t>I began my planning with a visit to the Japanese National Tourist Office in New York, where a staff member spent 20 minutes with me discussing my itinerary, then proceeded to fill up a shopping bag's worth of brochures, maps, discount coupons, railway timetables and -- most important -- a guide to an independent association of English-speaking ryokan and small hotels, the Japanese Inn Group. This group offered basic rooms, mainly with shared toilets and bathrooms (in Japan, baths and toilets have traditionally been separate rooms). The price for a single at one of the group's ryokan in Tokyo ranged from around $35 to $57, with the higher priced places offering private toilets and/or baths.</w:t>
        <w:br/>
        <w:t>These prices put Tokyo well within my range, so I started comparing the descriptions of the ryokan (also available on the tourist office's Web site, www.jnto.go.jp) with those in independent guidebooks, and reading up on the different neighborhoods they were in. Finally, in early September, I'd made my choice of two ryokan at slightly different price levels.</w:t>
        <w:br/>
        <w:t>The first, Ryokan Sawanoya, offered a Japanese-style room with a futon, tatami mats and shared bath, for $37 including tax. The price was attractive, and so was the location, Yanaka, an old Tokyo district close to the Ueno terminal, where Keisai Railway runs trains to and from Narita Airport for about $7.50 each way.</w:t>
        <w:br/>
        <w:t>The other, Ryokan Asakusa Shigetsu, was in the middle of Asakusa, another interesting old Tokyo neighborhood of temples, markets and public baths. It was a bit more up-market than Sawanoya -- it had Western and Japanese-style rooms with private bath for $57, and a restaurant that offered breakfasts ($9) and dinners ($18 to $25).</w:t>
        <w:br/>
        <w:t>Using the reservation form included the Japanese Inn Group pamphlet, I faxed my requests, in English, to both. In the morning, two confirmations were sitting in my fax tray.</w:t>
        <w:br/>
        <w:t>Although I'm accustomed to living in cramped New York apartments, I had an attack of claustrophobia when entering my single room at the Sawanoya. A fluffy futon covered with a Japanese comforter took up most of the clean 6- by-7-foot space; the remainder was a small recessed area with a television set, phone, floor cushion and low table set with a hot water pitcher, china cups and a canister of green tea.</w:t>
        <w:br/>
        <w:t>As I settled in, however, the room began to feel more cozy than cluttered. Sliding shoji screens along one wall provided a double-door buffer with which I could close out noise from the hallway. There was a window and air-conditioner on the other wall.</w:t>
        <w:br/>
        <w:t>I didn't mind that the toilet (for women only, with both a Western toilet and a Japanese-style squat one) was in the hall, since my third-floor room was directly across from it. And I enjoyed the ritual of the evening Japanese bath, where you enter, undress, scrub yourself down with soap and water while sitting on a stool in front of a low spigot, rinse off, then jump in a deep hot tub (Sawanoya's tubs, while used by all the guests, were private -- only one person could use it at a time. And, perhaps as a concession to foreigners, the baths had hand-held shower fixtures and were open in the mornings for showers.) Between the hot tub soaks and the fluffy futon, my jet lag evaporated in 24 hours.</w:t>
        <w:br/>
        <w:t>Sawa-san, a charismatic man in his 50's, was both Sawanoya's proprietor and its lead character: dressed in a kimono and with a cockatoo perched on his shoulder, he simultaneously tended to phone reservations while laughing and joking with guests in English and Japanese. He grew up in, and is a major booster of this neighborhood, Yanaka, a warren of streets and old-fashioned shops that has an urban character of Dickensian richness.</w:t>
        <w:br/>
        <w:t>Yanaka, along with the nearby neighborhoods of Nezu and Sendagi in the Ueno district, is considered by Tokyoites to be one of the last strongholds of Tokyo's salt-of-the-earth downtown spirit, or shitamachi -- a spirit that I understood as roughly akin to the way New Yorkers feel about Brooklyn. At check-in, Sawa-san gives guests a exuberant, hand-drawn map entitled "Let's Find Out the Japanese Life" -- his idiosyncratic guide to Yanaka, which lists such local must-sees as the tatami weaver's shop, the rice cracker and tofu factories, the fancy paper store and the tea merchant.</w:t>
        <w:br/>
        <w:t>His map, along with the Yanaka chapter of an excellent small book of walking tours, "Little Adventures in Tokyo," by Rick Kennedy, an American expatriate, was invaluable. It led me effortlessly into something that often takes weeks of travel time to find: the daily life of a neighborhood.</w:t>
        <w:br/>
        <w:t>I spent an entire rainy day roaming Yanaka. I peeped into the tofu factory, bought a rice-and-seaweed cracker freshly toasted over hot coals (75 cents), and clapped my hands to wake up the gods at a half dozen Shinto and Buddhist shrines crowded into the cramped blocks of this neighborhood. Turning into the largest of them, the Nezu, I happened upon a Shinto wedding, and stayed to watch the ceremony.</w:t>
        <w:br/>
        <w:t>It was a solemn affair; the families were dressed in black suits and gray dresses, the bride regal in a kimono of heavy ivory brocaded satin. The priest's' prayers were murmured over the tinkle of canned Japanese traditional music, and, three times, the participants ceremonially sipped sake from lacquered cups. Then, suddenly, the priest made a discreet signal, moved to one side and the scene erupted in a dazzle of flashbulbs as excited family members moved into position for that all-important wedding shot.</w:t>
        <w:br/>
        <w:t>The pelting rain only added to the atmosphere of Yanaka's old Buddhist cemetery, where funerary staffs sprouted and burning incense thickened the damp, heavy air. I continued down streets of two-story wooden houses, every one fronted by lovely homespun container gardens bursting with ferns, petunias, palms and impatiens. I bought a packet of green tea ($4) and a porcelain tea canister ($12) at an elegant shop where I was greeted with a cup of tea by the kimono-clad sales clerk. I paid a visit to the Asakura Choso Museum, the exquisitely appointed former home of a master Japanese sculptor of the 1920's.</w:t>
        <w:br/>
        <w:t>I meandered on, in a dreamy state, until finally hunger brought me down to earth. Yanaka has plenty of inexpensive corner yakitori shops, noodle shops and mom-and-pop restaurants. As is the custom in Japan, they all display plastic replicas of their daily specials in window cases outside. The menus, for the most part, are only in Japanese, but pointing works.</w:t>
        <w:br/>
        <w:t>I chose Yaegaki, a restaurant on the corner near the ryokan, and ordered cold soba noodles and nori seaweed strips with a soy sauce. With an Asahi beer, the tab came to $7.50 -- about average for the working-class places in Yanaka where I took most of my meals.</w:t>
        <w:br/>
        <w:t>I got used to the tatami way of living at Sawanoya, so when I moved into my Western style single at Ryokan Shigetsu (the Japanese rooms had all been booked), in the nearby district of Asakusa, sleeping in a bed gave me a bit of reverse culture shock. My spotless, recently renovated room was about nine feet long, and narrow enough that I could reach out and touch each wall. Two windows at one corner looked out onto an airshaft. It had a single bed, refrigerator, television and desk attached to the wall, and it felt so much like a ship's compartment I kept waiting for the roll.</w:t>
        <w:br/>
        <w:t>The Shigetsu staff was friendly and helpful, but formal and professional rather than homey -- there was nary a cockatoo in sight. But I did have my own, nifty compact bathroom with tiny tub and shower -- I ruefully realized I'd missed that. And Shigetsu's Japanese hot tub, in a rooftop room, was built of cedar; guests use it one at a time and when I jumped in at the end of my long days, I imagined I was in a miniature spa.</w:t>
        <w:br/>
        <w:t>Just a few blocks away was the Senso-ji shrine, one of Tokyo's most important, with its enormous five-tiered pagoda. Dedicated to the Buddhist goddess Kannon, the shrine attracts a nonstop flow of tourists, worshippers, schoolchildren and street characters -- like the old man who lulls pigeons to sleep by stroking their necks as spectators snap away.</w:t>
        <w:br/>
        <w:t>The street leading away from the temple was a busy arcade of shops selling everything from shoes to crackers to fancy silk kimonos. The carnival air was very different from the relaxed, homey atmosphere of Yanaka -- until the 40s, Asakusa, especially the Rokku section, had been the center of Tokyo's entertainment and "pleasure" district. Yet, exploring a bit outside Asakusa's touristy kitsch, I found interesting, low-cost delights were everywere. I spent a whole morning rummaging through the profusion of exotic shiny cooking gadgets, plastic food displays, pottery and assorted Japanese kitchen equipment in the restaurant supply shops on nearby Kappabashi Street.</w:t>
        <w:br/>
        <w:t>In the course of my two ryokan stays, I learned that there are drawbacks. My biggest complaint is that most ryokan ask guests to vacate their rooms between 10 A.M. and 3 P.M. so the rooms can be cleaned (though at some, like Sawayona, guests can ask that they not do so). I found it uncomfortable to be without a home base from which to rest between bouts of sightseeing, particularly since it rained for five days straight.</w:t>
        <w:br/>
        <w:t>The other problem is that many ryokan do not have a night desk clerk. Instead, they lock the front door at 11 P.M., and if you don't make curfew, you could be out of luck (Sawanoya will arrange to lend you a key if you ask beforehand). This could complicate the logistics of late-night activities.</w:t>
        <w:br/>
        <w:t>Still, I found that the benefits of staying in a small, traditional hotel far outweighed these inconveniences. Sprawling, chaotic Tokyo is best absorbed neighborhood by neighborhood. Would I have ever noticed the old Tokyo charm of Yanaka's shitamachi if I hadn't stayed at Sawanoya? I doubt it. Could I have explored my own shitamachi in New York at the bargain basement Tokyo price of under $90 a day? Fuhgedaboudit.</w:t>
        <w:br/>
        <w:t xml:space="preserve"> </w:t>
        <w:br/>
        <w:t>The bottom line for shitamachi</w:t>
        <w:br/>
        <w:t xml:space="preserve"> </w:t>
        <w:br/>
        <w:t>Getting There</w:t>
        <w:br/>
        <w:t>When I went to Tokyo, the yen was trading at about 133 to the dollar, but since my trip, the yen has rebounded strongly to well under 120, so prices have risen from what I paid.</w:t>
        <w:br/>
        <w:t>I spent $740 in August for a round-trip economy class ticket on Japan Airlines, (800) 525-3663. From Narita Airport, the Keisei Skyliner train runs about every 20 minutes to Ueno Station, about a mile from the Yanaka district, and costs around $14.50 for the 51-minute trip. Only 20 minutes and reclining individual seats distinguish it from the Keisei Limited Express, which makes the same trip in 71 minutes, and cost me $7.50. Keisei ticket counters are in Terminals A and B of the airport.</w:t>
        <w:br/>
        <w:t>Taxis in Tokyo are expensive. A cab from Ueno Station to Ryokan Sawanoya, about a mile, cost me $5.</w:t>
        <w:br/>
        <w:t>Once in the Yanaka and Asakura districts, I averaged about $75 a day for food and lodging.</w:t>
        <w:br/>
        <w:t xml:space="preserve">The Japanese National Tourist Organization was very helpful, providing free advice, maps and brochures. In New York, J.N.T.O. is at 1 Rockefeller Plaza, Suite 1250, New York, N.Y. 10020; (212) 757 5640. Its Web site is www.jnto.go.jp. </w:t>
        <w:br/>
        <w:t>I picked up a copy of Rick Kennedy's "Little Adventures in Tokyo" ($12.95, Stone Bridge Press) at a Barnes &amp; Noble in Brooklyn before leaving and it provided many delightful and offbeat suggestions.</w:t>
        <w:br/>
        <w:t xml:space="preserve"> </w:t>
        <w:br/>
        <w:t>Where to Stay</w:t>
        <w:br/>
        <w:t>Both ryokan I stayed in are are often booked up as much as two months in advance.</w:t>
        <w:br/>
        <w:t>My Japanese-style room without bath at the Ryokan Sawanoya, 2-3-11 Yanaka, Taito-ku, Tokyo 110, was tiny, but tidy and functional, and cost $37 a night, including tax; phone (81-3) 3822-2251, fax (81-3) 3822-2252.</w:t>
        <w:br/>
        <w:t>Ryokan Asakusa Shigetsu, 1-3-11 Asakusa, Taito-ku, Tokyo, was recently renovated, and has both Japanese- and Western-style rooms on six floors near the bustle of Tokyo's most visited shrine. My Western single had its own toilet, shower and tub, a single bed, a built-in desk/refrigerator and a television. It cost $55 a night, including tax; (81-3) 3843-2345, fax (81-3) 3843-2348.</w:t>
        <w:br/>
        <w:t xml:space="preserve"> </w:t>
        <w:br/>
        <w:t>Where to Eat</w:t>
        <w:br/>
        <w:t>Both Yanaka and Asakusa have a profusion of inexpensive restaurants. Two are Kameya, 2-18-2 Bunkyo-ku, Nezu, (81-3) 3821-0861, and Yaegaki, corner of Shinobazu street by the turnoff for Nezu shrine, (81-3) 3821-8997, where I got decent, if not spectacular, meals of noodles, fried fish or yakitori for $8 to $12.</w:t>
        <w:br/>
        <w:t xml:space="preserve"> </w:t>
        <w:br/>
        <w:t>What to Do</w:t>
        <w:br/>
        <w:t>I adored the Kamekichi Tea Shop on Yanaka Ginza in Yanaka, (81-3) 3823-0015), which sells hundreds of varieties of Japanese green tea, or ocha, from the everyday to the rarest leaves. They also sell tea accessories and pots, and discount purchases 10 percent on the 1st and 15th of every month. Open 10 A.M. to 7:30 P.M.</w:t>
        <w:br/>
        <w:t>Asakura Choso Museum, 7-18-10 Yanaka, Taito-ku, Tokyo, (81-3) 3821-4549, is the former house and studio of Fumio Asakura, a prominent 20th-century sculptor. It has examples of his work, and is built around an evocative meditation garden. Admission: about $2.25, $1.10. Hours: 9:30 A.M. to 4:30 P.M. Closed Monday and Friday and Dec. 29 to Jan. 5.</w:t>
        <w:br/>
        <w:t>The Shitamachi Museum, Ueno Park, Taito-Ku, (81-3) 3823-7451, is an interesting place to visit after one has prowled through the present day shitamachi of Yanaka. Downstairs, it has copies of city shops, circa 1920, and upstairs is a fascinating collection of ephemera from Tokyo's prewar period through the 1950's, including magazines, household goods, and a working-class living room from the 50's. The museum is open daily except Monday 9:30 A.M. to 4:30 P.M. and admission was about $1.50. It will close from Dec. 29 to Jan. 4.   DAISANN McLANE</w:t>
        <w:br/>
        <w:br/>
        <w:t>Graphic</w:t>
        <w:br/>
        <w:br/>
        <w:t xml:space="preserve"> </w:t>
        <w:br/>
        <w:t>Photos: Ultra Man statue in the Rokku section of Asakusa, once Tokyo's entertainment district. The author's rooms at two ryokan: the Sawanoya (top) and the Asakusa Shigetsu. Senso-ji, in Asakusa district, is one of Tokyo's most important Buddhist shrines. Kitchenware for sale on Kappabashi Street. (Photographs by Daisann McLane)(pg. 6); Women's clothing from the 1920's at Shitamachi Museum. (Daisann McLane)(pg. 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