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Sebastiao Salgado: The Eye of The Photojournalist</w:t>
      </w:r>
    </w:p>
    <w:p>
      <w:r>
        <w:t>Publisher: New York Times</w:t>
      </w:r>
    </w:p>
    <w:p>
      <w:r>
        <w:t>Date: 1991-06-09</w:t>
      </w:r>
    </w:p>
    <w:p>
      <w:r>
        <w:t>Section: Section 6;; Section 6; Page 28; Column 1; Magazine Desk; Column 1;</w:t>
      </w:r>
    </w:p>
    <w:p>
      <w:r>
        <w:t>Source file: NYT/55.DOCX</w:t>
      </w:r>
    </w:p>
    <w:p>
      <w:r>
        <w:t>Raw locations result, 'locations': ['Kuwait', 'Brazil', 'United States (South - Texas)', 'France (Paris)', 'Ethiopia', 'Sudan', 'Chad', 'Mali', 'Niger', 'Upper Volta (Burkina Faso)', 'Iraq', 'Cambodia', 'India', 'Russia', 'Australia', 'Italy (Favignana Island)']</w:t>
      </w:r>
    </w:p>
    <w:p>
      <w:r>
        <w:t>Standardized locations result, 'countries_stand_flat': Multiple</w:t>
      </w:r>
    </w:p>
    <w:p>
      <w:r>
        <w:br/>
        <w:t>Body:</w:t>
        <w:br/>
      </w:r>
    </w:p>
    <w:p>
      <w:r>
        <w:t>Putting out oil well fires is a dirty, miserable, dangerous, all-absorbing business.</w:t>
        <w:br/>
        <w:t xml:space="preserve"> In the Greater Burgan Oil Field in Kuwait, burning oil wells noisily spew noxious 40-foot-high geysers of oil and gas into the air. Up close, the din and stench and heat is almost overwhelming. Seven days a week, firefighters struggle with hand tools to remove twisted metal and expose an undamaged piece of pipe, to which they can attach a new wellhead. At every step, they are careful not to reignite the fire-breathing dragon they extinguished a few hours before.</w:t>
        <w:br/>
        <w:t>On a recent day, things are going badly, although nobody quite wants to say so. When the head of production of the Kuwait Oil Company, the nominal boss of the operation, arrives in his spotless white dishdasha (the traditional floor-length robe), the firefighters ignore him. But then another obvious outsider appears through the haze of desert dust -- a stocky man, average height, with thinning hair and a prominent mustache, sporting bright yellow galoshes and a pink cotton fisherman's hat -- and the men greet him as though he were a long-awaited colleague.</w:t>
        <w:br/>
        <w:t xml:space="preserve"> Each man at the well drifts away from the roaring geyser and walks to the newcomer, bending to shout a greeting in his ear. These men need more help, more roughnecks, engineers, machinists and welders, and after a month in postwar Kuwait they would welcome bartenders and stand-up comics. But the visitor is none of the above. He is a photographer.</w:t>
        <w:br/>
        <w:t xml:space="preserve"> On the face of it, the firefighters and Sebastiao Salgado, the photographer, have little in common. The 47-year-old, Paris-based photographer was born and raised in Brazil, where he began his professional life as an economist. He doesn't even share a common language with the oil workers. He speaks passable English, but what they speak, he insists, is something else: Texan. And if the firefighters, who earn $800 a day, talk about photography at all, it is to wonder whether to buy a new Nikon automatic camera on the next trip through the Far East, or maybe a Hasselblad.</w:t>
        <w:br/>
        <w:t xml:space="preserve"> But the workers take pride in telling Salgado what progress they have made and when they expect to snuff out a fire, attach a valve or reach some other milestone in their struggle to put out the nearly 600 blazing wells. And they are eager to help him with what they think he is doing. They think he has come to record the death of the fire-breathing drag-on. Actually, he has come for the dragon slayers. "These guys are heroes of our time," Salgado says. "They are doing hard, difficult work. That is part of their pride, part of their life, part of their love. It's very important the pictures can reflect all this."</w:t>
        <w:br/>
        <w:t xml:space="preserve"> Dave Wilson, an oilfield engineer and art photography collector, is perhaps the only American working there who is familiar with Salgado's work. "It's kind of an aggressive act to take someone's picture," he says. "Somehow or other, he melts all that away."</w:t>
        <w:br/>
        <w:t xml:space="preserve"> Most of the firefighters, though, know nothing about Salgado or his work. They just like him. "It's the way his eyes twinkle," suggests Rick Baker, an oilfield hand from Dilley, Tex. "He has a Santa Claus face." And, he adds, Salgado is liked because it is obvious to everyone that he enjoys what he is doing. "He's a happy camper."</w:t>
        <w:br/>
        <w:t xml:space="preserve"> So happy, in fact, that in an idle moment Salgado can occasionally be seen to kiss the barrel of one of the three Leicas that hang around his neck. He rushes from well to well like an obstetrician from birthing room to birthing room, wanting to assist at each blessed event. In between, he hands out pieces of fruit to the workers, and when he thinks no one is looking, slips a bottle of Perrier into one of their coolers on the back of a grimy pickup truck.</w:t>
        <w:br/>
        <w:t xml:space="preserve"> Salgado would appear to be at home wherever he goes, which is to say, all over. In the last 18 years, he has done photo shoots in more than 60 countries; famine victims in Niger, Upper Volta (now Burkina Faso) and Ethiopia; slaughterhouse workers in Sioux Falls, S.D.; tunnelers in the Chunnel beneath the English Channel; kangaroo hunters in the Australian outback; factory workers in the industrial settlements of the Russian steppe; farmers in the rice paddies of Cambodia, and laborers building 30,000 miles of canal by hand in India.</w:t>
        <w:br/>
        <w:t xml:space="preserve"> The closest Salgado got to Kuwait before this recent trip was Iraq. He spent weeks with a troupe of Iraqi actors, who were performing for troops at the front in the war with Iran. (That conflict was largely off-limits to Western journalists, but there is almost no place that a Brazilian passport will not take a photographer.)</w:t>
        <w:br/>
        <w:t xml:space="preserve"> In Europe, Salgado's reputation as an outstanding photojournalist was established by a documentary project on the peasants of Latin America that appeared in his first book, "Autres Ameriques" ("Other Americas," 1984), and by his photographs in 1984-85 of starvation and death in the Sahel region of Africa (he spent 15 months in Ethiopia, the Sudan, Chad and Mali). In the United States, it was the 1987 publication in this magazine of his extraordinary pictures of workers at the Serra Pelada gold mine in his native Brazil that won him a large following.</w:t>
        <w:br/>
        <w:t xml:space="preserve"> In the art world, says Weston J. Naef, the curator of photographs at the J. Paul Getty Museum in Malibu, Calif., "it's a rather unanimous chorus of voices acknowledging that this man has come from an unexpected place to create some of the most compelling photojournalism that has been made in the last 20 years. He is an artist, using journalism as the vehicle for his art."</w:t>
        <w:br/>
        <w:t xml:space="preserve"> And it is an art museum -- the San Francisco Museum of Modern Art -- that has mounted the first major retrospective of Salgado's work. The show, "An Uncertain Grace," opened last October in San Francisco and ends today at the International Center of Photography in New York. (It will be at the Chrysler Museum in Norfolk, Va., starting June 29.) The exhibition includes photographs from Salgado's three main projects: famine victims in the Sahel region, life in the rural mountain villages of Latin America and manual laborers around the world.</w:t>
        <w:br/>
        <w:t xml:space="preserve"> Reviewing the exhibition for The New York Times, Michael Brenson wrote that the photographs, like the people in them, "carry a sense of smoldering energy, of passion too big to be held in check by any body, any job, any relationship or any political system." The photos "are immediate and physical. Their contrasts are sharp, their light hard. They are controlled: form serves content, restraining energy, dignifying death, bringing children up almost into the lens, turning African tribesmen and women into biblical kings and queens."</w:t>
        <w:br/>
        <w:t xml:space="preserve"> Salgado is almost in a class by himself. Photographers habitually talk about "the golden age of photography," when Life magazine was "in full weekly bloom," says Cornell Capa, the founding director of the International Center of Photography. Then, photographers would be given ample time to shoot and lavish spreads in magazines. Most of that is gone, Capa adds, but "time has changed for the better for some few photographers, and Salgado is one of the few. It is the golden age for him; he can do anything he wants."</w:t>
        <w:br/>
        <w:t xml:space="preserve"> Salgado, however, insists that he is not an artist but a documentary photographer, and his method of work is partial confirmation. He photographs his subjects in natural light, unposed. But unlike the typical photojournalist, and more like an artist, he is self-assigned and largely self-scheduled. Even when he is on assignment (and until recently he was under contract to Life magazine), editors are his patrons rather than his supervisors.</w:t>
        <w:br/>
        <w:t xml:space="preserve"> He deplores the fact that news photographers usually have no time to integrate themselves with their subjects before they make the pictures. His own work in the last decade has little to do with breaking news, an exception being his photographs of the 1981 assassination attempt on Ronald Reagan by John W. Hinckley Jr., which were published throughout the world. Salgado was on assignment for this magazine to photograph the President on the occasion of his first 100 days in office, one of the few photographers on the scene.</w:t>
        <w:br/>
        <w:t xml:space="preserve"> Among the Texans in the Kuwaiti desert, Salgado's integration with his subject is a key element of his success. He has also been embraced by Ethiopian rebels and Cambodian peasants. As Robert Chesshyre, a British writer, put it, what Salgado is doing is burying himself in other people's work.</w:t>
        <w:br/>
        <w:t xml:space="preserve"> Bouncing along through the desert in a Toyota Land Cruiser, which he drives with enormous pleasure, Salgado explains his kinship with various groups as an exercise in applied anthropology. "They carry you, they accept you, because you are another person," he says. "Man is made to live socially, and photography is an instrument of this."</w:t>
        <w:br/>
        <w:t xml:space="preserve"> The purpose of photography, he says, is "to have the strongest relation with a person, to go inside the intensity of a person." This is essential, he maintains, because pictures are not taken but given: "It is not you with the camera that makes the picture. The picture is a gift." This is evident in his close-up portraits, although his pictures also convey a strong sense of the importance of groups, cultures and historical movements. In his photographs it is not important who the individual is, but what he is.</w:t>
        <w:br/>
        <w:t xml:space="preserve"> His operating philosophy, this integration with the subject, is different from Cartier-Bresson's "decisive moment," a theory that the photographer must catch the instant when the elements present reach a balance. Salgado, borrowing from geometry, describes the ambiance of a scene as a crescendo of moments, a rising curve. The critical moment for Cartier-Bresson, Salgado says, would be when the curve reaches its peak and begins to fall. Salgado wants to live within the curve, experiencing all of it with the subject.</w:t>
        <w:br/>
        <w:t xml:space="preserve"> As practiced by Salgado in Kuwait, this means stalking the photo, getting close to the improvised choreography of men and equipment around each well. He sometimes pauses to talk, but without missing a beat will lift one of his cameras and squeeze off a frame or two. At times, he has the fast footwork and hand action of a basketball pro. He never seems to lie in ambush, to wait for the elements to come together, even though his photographs give the impression that he knew in advance where and when the elements would line up.</w:t>
        <w:br/>
        <w:t xml:space="preserve"> FOR THE LAST FOUR YEARS, Salgado has carved out a niche photographing workers' struggles. This project, which he has named "an archeology of work," is his effort to preserve a chapter of life coming to an end as the Industrial Revolution enters a new phase. Salgado believes that workers should be celebrated and preserved in pictures before manual labor is subordinated to robots and computers.</w:t>
        <w:br/>
        <w:t xml:space="preserve"> "I come from a culture where the man is the most important thing," Salgado says, in characteristic slightly fractured English. (He avers that he communicates in four languages -- English, Spanish, French and Portuguese -- but does not speak any of them. In fact, he speaks French and his native Portuguese fluently.) "It's not the material things that are good. It's a poor country where social problems are so huge, so strong. You cannot live outside this. This is the main preoccupation." Thus, he defines his work as "a militant photography, for the best comprehension of the man, a valorization of the human effort."</w:t>
        <w:br/>
        <w:t xml:space="preserve"> He speaks almost longingly, and in Marxist terms, about the manufacture of automobiles 20 years ago, "where a group of men get part by part of the car, screw pieces together, and the car that came out of the line was part of the work of each person that participated in this work." This, he says, "was real social work."</w:t>
        <w:br/>
        <w:t xml:space="preserve"> Now, he says, "the car is produced by robots, by numerical machines. The man that controls this machine is more a technician. He doesn't understand many things about the construction of a car; he understands how to touch this machine and how to work it." The present-day auto worker, he says, is more an engineer than someone in the tradition of the working class.</w:t>
        <w:br/>
        <w:t xml:space="preserve"> He has, in a way, followed in the footsteps of Lewis Hine, who set out in the early years of this century to document the sweatshops of robber-baron America and ended with a celebration of work and the worker. Salgado began his photographic career capturing tragedies wrought by nature, not man (famine victims in Africa), but he has followed a parallel evolution.</w:t>
        <w:br/>
        <w:t xml:space="preserve"> Salgado, says Arthur C. Danto, a professor of philosophy at Columbia University and the art critic for The Nation, has an advantage over Hine, in that Hine's photographs, now more than 50 years old, are valued more for their historical interest. Salgado's photos will not suffer that fate, Danto predicts. The images are "so abstracted from anything we know that you can't locate it in history." Referring to the pictures of the Serra Pelada gold miners, which are evocative of the masterworks of Pieter Brueghel and Cecil B. De Mille, he adds: "You're astonished that anything like that could happen in the contemporary world. You don't have a frame to put around it, so you feel you are looking at humanity in some universal way."</w:t>
        <w:br/>
        <w:t xml:space="preserve"> SALGADO DIFFERS FROM MOST of the photographers whose work takes them to the third world in that he has his origins there. Sebastiao Ribeiro Salgado Jr. was born in 1944 in Aimores, a town of 10,000 in the Brazilian state of Minas Gerais. His father was a cattle rancher, who hoped that his son would become a lawyer.</w:t>
        <w:br/>
        <w:t xml:space="preserve"> Salgado briefly studied to be a lawyer, but then switched to economics, receiving a master's degree from Sao Paulo University in 1968. For about a year, he worked as an economist at the Ministry of Finance in Sao Paulo. Like many Latin American intellectuals, he espoused leftist politics at a period of right-wing military rule. He and Lelia Deluiz Wanick, whom he married in 1967, when he was 23 and she 19, watched as friends were arrested, and in 1969 they fled Brazil for Paris.</w:t>
        <w:br/>
        <w:t xml:space="preserve"> In Paris, Salgado completed the course work, but not the thesis, for a doctorate in agricultural economics at the Universite de Paris, and went to work for the International Coffee Organization in London. In 1971, sent to Africa to investigate potential agricultural investments, he brought along the Nikon camera his wife used for architectural work to take pictures for his reports. He himself owned a Pentax and had a darkroom when he was at the Sorbonne, but it was after this trip to Africa that he made up his mind that photography, and not reports on economic development prospects, was "the way to go inside reality."</w:t>
        <w:br/>
        <w:t xml:space="preserve"> In 1973, after quitting his job, he traveled on his own initiative to Niger and Upper Volta to record the area's famine victims. His photos appeared in various magazines. The next year he won his first professional assignment, from the World Council of Churches, to photograph Ethiopians in the midst of drought and famine.</w:t>
        <w:br/>
        <w:t xml:space="preserve"> Since 1977, he has made frequent trips to South America to, as he puts it, "recharge my batteries." Out of those travels came "Other Americas," a wondrous portrait of that continent's poor and common folk. In 1979, he was invited to join Magnum Photos -- the premier photographic agency that includes Henri Cartier-Bresson among its founders -- becoming an associate member in 1981 and a full member three years later.</w:t>
        <w:br/>
        <w:t xml:space="preserve"> With the passing of the military regime in Brazil in 1986, Salgado visits his parents and sisters in Aimores about twice a year. He and Lelia have two sons: Rodrigo, an 11-year-old with Down syndrome, to whom Salgado delights in showing the world, and Juliano, 17, who would like to be an economist. Lelia Salgado worked as an architect until the birth of their second child in 1979; she now designs her husband's books and organizes photographic exhibitions.</w:t>
        <w:br/>
        <w:t xml:space="preserve"> SALGADO HAS MADE PARIS HIS home for about two decades now, but many people familiar with his work say he has never left Brazil behind. Fred Ritchin, who selected the photographs for "An Uncertain Grace" and who wrote an essay for the book accompanying the exhibition, says that because of Salgado's third world background, he lacks the Western tendency to judge people by their material possessions. An American photographer would go to Latin America and say, "Look at these poor people, they don't even have running water," says Ritchin, a former photo editor of this magazine who teaches photography at New York University.</w:t>
        <w:br/>
        <w:t xml:space="preserve"> At assorted junctures, Salgado reminds people that he comes from a country of mystical, magical traditions. At a symposium held in April at the International Center of Photography, he told his audience that the natives of northeast Brazil bury adults and older children with their eyes closed, but infants with their eyes open, because the youngest of the dead "don't know many things about life" and will need their sight to find their way to heaven.</w:t>
        <w:br/>
        <w:t xml:space="preserve"> In Kuwait, he tells a fellow journalist about finding the corpse of an Iraqi soldier, completely covered in oil, near a burning well. He photographed the man, and then came back two days later with a shovel to bury him. Did he bury the soldier so that other photographers wouldn't get the shot? he is asked. No, Salgado replies. It is because "I come from a very spiritual country"; unburied, the man would have no rest for all eternity.</w:t>
        <w:br/>
        <w:t xml:space="preserve"> People who know his work differ as to whether it takes on its distinctive look because of his background. Salgado himself says it must. He speaks of being the product of all that he has met, and he makes pictures from that perspective. A photographer, he says, brings to his work an ideology, by which he does not mean political ideas but "the apparatus of ideas that we have, all the formations we have, all the family, all the friends, all the culture inside."</w:t>
        <w:br/>
        <w:t xml:space="preserve"> "Each one has his way to show things," he says. "It has nothing to do with poor people, rich people. You have another way to think, another way to feel, to smell. There is a cultural constant you have inside you. You cannot describe this."</w:t>
        <w:br/>
        <w:t xml:space="preserve"> Part of his cultural constant is Brazil. His native land has so many social problems, he says, with the gap between the poor and the rich so great that he has to focus on the have-nots of the world. Some of his most notable images show famine victims so wizened they are hardly recognizable as human and faces of children made serene by the weakness that precedes horrible, agonized death.</w:t>
        <w:br/>
        <w:t xml:space="preserve"> There is never any anger in them, however. "I do not make pictures to give anybody a bad conscience," he says. "I hope that these pictures can be used as a base for discussion, to put the question about what happens in some parts of the world. It is necessary to have more assistance, more understanding. We can mind the problem of others and not be on the defensive about the problem."</w:t>
        <w:br/>
        <w:t xml:space="preserve"> Salgado speaks with particular regret about a collection of photos of famine in the Sahel that has yet to be published in the United States. The pictures were published in France in a book titled "L'Homme en Detresse" ("Man in Distress," 1986) and in Spain as "El Fin del Camino" ("The End of the Road"). About 20,000 copies of the books were sold, with the proceeds going to Medecins Sans Frontieres (Doctors Without Borders), a French humanitarian aid organization. Salgado offered several American aid groups the opportunity to sponsor publication in this country, but they declined, he says. They thought the pictures were too strong for the book to sell.</w:t>
        <w:br/>
        <w:t xml:space="preserve"> In Europe, Salgado's photos have also been used to raise money for Cambodian children who have lost legs to land mines. His pictures were published in several European magazines, together with addresses for donations (some of the photographs were published in The New York Times). The money was used to establish an artificial-limb factory in Cambodia.</w:t>
        <w:br/>
        <w:t xml:space="preserve"> There are those who find Salgado's prints -- beautiful, luminous, elegant, even magical -- at variance with the content, which is often of people in the most desperate, horrifying circumstances imaginable.</w:t>
        <w:br/>
        <w:t xml:space="preserve"> "Salgado has demonstrated his social conscience is subtle and very creative," says Weston Naef of the Getty. "For myself, one problem is the nagging question of whether Salgado is not sometimes exploiting his subjects rather than helping his subjects." The question, Naef says, is whether the photographer is following "the instincts of the capitalist entrepreneur trying to make a living, being at the right place at the right time, exploiting images of disaster, faces of death, faces of disaster, faces of the downtrodden."</w:t>
        <w:br/>
        <w:t xml:space="preserve"> Naef acknowledges that it is in some ways an unfair question: "When one is dealing with such an intractable problem, it becomes biblical in proportions. You almost have to devote your life, every ounce of your being, to change what is wrong. An artist cannot devote every ounce of being to social change, and still devote every ounce to creativity."</w:t>
        <w:br/>
        <w:t xml:space="preserve"> Given the extreme circumstances in many of the pictures, says Arthur Danto of The Nation, "the viewer is put off balance. You feel as though you should have some moral position, moral reaction, but the images are so fascinating that in some way it takes that away from you."</w:t>
        <w:br/>
        <w:t xml:space="preserve"> Says Gilles Peress, another Magnum photographer: "Any picture is a battle between form and content. Sebastiao has evolved like all of us. He's tried to make that battle a stronger and stronger battle, between stronger and stronger content and stronger and stronger form."</w:t>
        <w:br/>
        <w:t xml:space="preserve"> ON ASSIGNMENTS, SEBASTIAO Salgado works with almost manic intensity from dawn to dusk, camera bags slung from each shoulder. He is acutely aware of his age, and believes he does not have many more years with enough energy to keep up. He travels incessantly, spending, he says, about eight months out of the year on the road.</w:t>
        <w:br/>
        <w:t xml:space="preserve"> He had interrupted a photo shoot on Favignana Island, between Sicily and Tunisia, to go to Kuwait and photograph the American firefighters. From Kuwait, he stopped for a few days at home in Paris and then he was off again to Favignana, which has a population of 4,800. The men on this island have fished for generations, but now their livelihood is threatened by overfishing and pollution. Salgado was there to record the endangered fishermen. His next project is closer to home: those who toil in the perfume industry in France.</w:t>
        <w:br/>
        <w:t xml:space="preserve"> Salgado shoots an average of 10 to 12 rolls a day. In the Kuwaiti oilfields, he shot 200 rolls, or a little more than 7,000 pictures, of which he printed an average of six from each roll, in small work prints. From these he selected 47 to send to this magazine. (Usually, photographers send either all their film of a shoot to their editors or their selection of hundreds of prints.)</w:t>
        <w:br/>
        <w:t xml:space="preserve"> The ones he chose, Salgado says, are "pictures that give to me the exact impression I had at the moment I photographed -- all the light, all the emotions I had at that moment." But that isn't a hard and fast rule. If he edits the same 7,000 pictures three months from now, he says, he would probably choose different prints. Photos he does not use are not lost. He has more than 100,000 prints in his Paris apartment, some of which will find their way into books, galleries or other magazines.</w:t>
        <w:br/>
        <w:t xml:space="preserve"> He uses three cameras, all Leicas, with 28-, 35- and 60-millimeter lenses, which he grabs from around his neck without looking, like an organist confidently reaching for keyboards he has no time to glance at. The 28 is a wide-angle lens, which makes nearby objects seem slightly farther away, giving a broader field of view; the 60 is what professionals call a portrait lens.</w:t>
        <w:br/>
        <w:t xml:space="preserve"> Salgado doesn't usually carry the telephoto lenses favored by many photographers. Instead, he follows the principle laid down by the late Robert Capa, another Magnum founder, that there is no substitute for coming in close to the subject. "If your pictures aren't good enough, you aren't close enough" was Capa's dictum.</w:t>
        <w:br/>
        <w:t xml:space="preserve"> All three Leicas are loaded with the same kind of film: Tri-X for outside and T-Max (3200 ASA) for inside. Salgado almost never uses a flash, because he considers it artificial. This preference is possible because he works with black-and-white film, which is far more light-sensitive than most color film. The trouble with color film, Salgado says, is that "it is too much real. It doesn't allow you to have a single degree of imagination." Besides, he adds, when he used color, "I was very preoccupied with color. It was a huge distraction."</w:t>
        <w:br/>
        <w:t xml:space="preserve"> Because he works largely with black-and-white film, Salgado's "pictures are very atmospheric and very moody," says Allan Tannenbaum, a photographer with the Sygma photo agency who was working in the Middle East in early April, when Salgado was preparing the photo essay for this magazine. "He doesn't need to show all the detail in a scene to get the idea across and to tell the story."</w:t>
        <w:br/>
        <w:t>Using Tri-X gives him another advantage. Although he carries a light meter, he doesn't appear to use it. He looks through the viewfinder, twists the collar on the lens of his camera and feels the clicks to set the aperture at the size that he knows -- from years of work in the field and the darkroom -- is right. "That becomes so automatic a thing," he says. "You need to know your film like the lines on your hand." This way, he says, he can give all his attention to the composition of the photo.</w:t>
        <w:br/>
        <w:t xml:space="preserve"> No matter how intent Salgado is on his work, it seems he is always mindful of the needs of his subjects. Toward the end of his stay in Kuwait, he happened upon a ruined menagerie of the royal family ("paradise lost," he called it), on the edge of the Burgan oilfield. A bird, called a bee catcher, once blue and green, was now black with oil (photograph, page 27). Salgado picked up the bird, put it in a cardboard box in the back of the Land Cruiser and brought it to Safety Boss, the headquarters of one of the firefighting teams.</w:t>
        <w:br/>
        <w:t xml:space="preserve"> The bird -- with oil on its feathers and feet and in its mouth -- was probably doomed. The firefighters -- isolated in the Kuwaiti desert, slaving day after day with difficult wells -- would clean the bird and nurse it, Salgado said. "They need to give something."</w:t>
        <w:br/>
        <w:br/>
        <w:t>Graphic</w:t>
        <w:br/>
        <w:br/>
        <w:t xml:space="preserve"> </w:t>
        <w:br/>
        <w:t>Photos: Sebastiao Salgado at work in Kuwait, above and left. While photographing the oil workers there, he developed a unique way of outfitting himself: appropriating supplies left behind by the Iraqis. (Steve Lehman/Saba for The New York Times); Below, he emerges from an abandoned bus with a fresh supply of boots. (Matthew L. Wald/The New York Times)(Pg. 28); Salgado's reputation was in part established by his pictures of famine in the Sahel region of Africa. Above, a 1984 photograph of refugees. (pg. 58); A worker at the Serra Pelada gold mine in Brazil trudges out of a pit carrying a heavy load of rock and dirt, in a photograph made in 1986. (pg. 59); In his first book, "Other Americas," Salgado explored the peasants of Latin America. It included this 1982 photo of two boys in Ecuador. (pg. 72)(Sebastiao Salgado/Magnum)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