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Students Deplore Plan to Shut Chicago Seminary</w:t>
      </w:r>
    </w:p>
    <w:p>
      <w:r>
        <w:t>Publisher: New York Times</w:t>
      </w:r>
    </w:p>
    <w:p>
      <w:r>
        <w:t>Date: 1990-02-25</w:t>
      </w:r>
    </w:p>
    <w:p>
      <w:r>
        <w:t>Section: Section 1; Part 1, Page 22, Column 3; National Desk</w:t>
      </w:r>
    </w:p>
    <w:p>
      <w:r>
        <w:t>Source file: NYT/43.DOCX</w:t>
      </w:r>
    </w:p>
    <w:p>
      <w:r>
        <w:t>Raw race ethnicity result, 'race_ethnicity': Black or African American; Hispanic; White</w:t>
      </w:r>
    </w:p>
    <w:p>
      <w:r>
        <w:t>Standardized race ethnicity result, 'race_ethnicity_stand_flat': Multiple</w:t>
      </w:r>
    </w:p>
    <w:p>
      <w:r>
        <w:br/>
        <w:t>Body:</w:t>
        <w:br/>
      </w:r>
    </w:p>
    <w:p>
      <w:r>
        <w:t>In recent weeks, the leafy campus of Quigley South Preparatory Seminary, the largest Roman Catholic high school seminary in the country, has been more the scene of protest and rebellion than of pastoral contemplation.</w:t>
        <w:br/>
        <w:t>Quigley South students, all of them teen-agers considering the priesthood, have boycotted classes and held silent marches, protesting a plan by the archdiocese to close the school at the end of the school year.</w:t>
        <w:br/>
        <w:t>Two teachers, warming themselves with blankets, held a 48-hour hunger strike last month on the school's southwest Chicago campus, singing hymns and strumming guitars as students and parents kept vigil with them. Earlier that day 1,500 Catholics marched around the residence of Joseph Cardinal Bernardin, urging him to reconsider.</w:t>
        <w:br/>
        <w:t>The archdiocese, facing a $16 million deficit, is planning to close 37 schools and parishes. The two seminary high schools, Quigley South and Quigley North, would be merged.</w:t>
        <w:br/>
        <w:t xml:space="preserve"> </w:t>
        <w:br/>
        <w:t>Theology and Public Service</w:t>
        <w:br/>
        <w:t>Both are among a dying breed of parochial schools that emphasize theology and priestly public service. In the last school year there were only 17 such high school seminaries in the nation; two decades ago there were more than 120.</w:t>
        <w:br/>
        <w:t>The announcement comes at a time when the church needs priests. Critics say the decision to close Quigley South, the country's largest and most racially diverse high school seminary, suggests a lack of commitment to recruit black priests.</w:t>
        <w:br/>
        <w:t>''You can't feel good about the church when it's acting like this,'' said the Rev. Michael Pfleger, pastor of St. Sabina Church on the South Side, who is an an alumnus of Quigley South. ''It's an emotional rape. It's basically saying to the black community, 'We don't care about black priests.' ''</w:t>
        <w:br/>
        <w:t>''I was open to the priesthood before,'' said Ricky Harris, a senior at Quigley South who is president of its black student union, United Black Seminarians. ''But I don't know where I stand now. It seems as if the Cardinal doesn't want us here.''</w:t>
        <w:br/>
        <w:t xml:space="preserve"> </w:t>
        <w:br/>
        <w:t>New Seminary Moving In</w:t>
        <w:br/>
        <w:t>The new, combined seminary, to be known as Archbishop Quigley Preparatory Seminary, is intended to be centrally located, the archdiocese said. Until a permanent site can be found, however, it will be housed at Quigley North, in the city's affluent lakefront section.</w:t>
        <w:br/>
        <w:t>Opponents say closing Quigley South will shut off the biggest conduit for black and Hispanic youths interested in the priesthood. The school, on South Western Avenue, is at the crossroads of predominantly black, white and Hispanic neighborhoods. More than two-thirds of its 604 students are black or Hispanic. Quigley North has 190 students, 34 percent of them Hispanic, 3 percent of them black.</w:t>
        <w:br/>
        <w:t>The Cardinal has said his decision is firm. But that has not stopped people in the working-class neighborhoods surrounding the seminary from putting signs in their windows and on their windshields declaring, ''Save Quigley South.'' For the last few weeks, parents, alumni, teachers and students at the school have been staging protests reminiscent of the struggle for civil rights.</w:t>
        <w:br/>
        <w:t>Late last month hundreds of students, teachers and alumni staged a sit-in at the chancery. Forums and emergency meetings have been held frequently since then.</w:t>
        <w:br/>
        <w:t>The thought of losing Quigley South has torn at the lives of people like Jack Carlson, an English teacher and assistant dean of academics there. He graduated from the school in 1967 and now has two teen-age sons who are students there.</w:t>
        <w:br/>
        <w:t xml:space="preserve"> </w:t>
        <w:br/>
        <w:t>'Who Do You Turn To?'</w:t>
        <w:br/>
        <w:t>''It's mind-boggling that the institution I've devoted my life to could turn around and do this to me, my children, my friends,'' Mr. Carlson said. ''When your job is so intimately bound up with religion, who do you turn to?''</w:t>
        <w:br/>
        <w:t>Cardinal Bernardin and other diocesan officials have visited the school to try to calm faculty members and students, emphasizing the need for fiscal retrenchment and a more efficient way to bring in more priests.</w:t>
        <w:br/>
        <w:t>Diocesan officials say that the schools produce only a fraction of the new priests in the archdiocese and that only one seminary is needed. Of the 56 new priests ordained in the last five years, only 16 were from the two Quigleys, the archdiocese said.</w:t>
        <w:br/>
        <w:t>''In view of the financial realities, the archdiocese can only afford to have one,'' said Sister Joy Clough, spokeswoman for the archdiocese. ''So we want to make sure it's as convenient as possible for as many as possible.''</w:t>
        <w:br/>
        <w:t>The archdiocese is considering transportation assistance for some students, although the Rev. Kevin Spiess, who oversees the diocesan seminaries here, said, ''We're not sure what that will mean.''</w:t>
        <w:br/>
        <w:t>The archdiocese finances and operates only 12 of the city's 52 Catholic high schools. Religious orders operate the rest, and the archdiocese says it hopes a Catholic order will take over the Quigley South complex and use it for a high school.</w:t>
        <w:br/>
        <w:br/>
        <w:t>Graphic</w:t>
        <w:br/>
        <w:br/>
        <w:t xml:space="preserve"> </w:t>
        <w:br/>
        <w:t>Photo: Students last month protesting a plan to close Quigley South Preparatory Seminary, the largest Roman Catholic high school seminary in the country. The Archdiocese of Chicago, facing a $16 million deficit, plans to merge the Quigley South and Quigley North seminaries.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