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For openers, 'Closer' has the cast, but falls short when it comes to writers</w:t>
      </w:r>
    </w:p>
    <w:p>
      <w:r>
        <w:t>Publisher: Other publisher</w:t>
      </w:r>
    </w:p>
    <w:p>
      <w:r>
        <w:t>Date: 1998-02-18</w:t>
      </w:r>
    </w:p>
    <w:p>
      <w:r>
        <w:t>Section: FoodPlus;</w:t>
      </w:r>
    </w:p>
    <w:p>
      <w:r>
        <w:t>Source file: Other publishers/Files (500) (26).DOCX</w:t>
      </w:r>
    </w:p>
    <w:p>
      <w:r>
        <w:t>Raw locations result, 'locations': ['Colorado']</w:t>
      </w:r>
    </w:p>
    <w:p>
      <w:r>
        <w:t>Standardized locations result, 'states_stand_flat': Colorado</w:t>
      </w:r>
    </w:p>
    <w:p>
      <w:r>
        <w:br/>
        <w:t>Body:</w:t>
        <w:br/>
      </w:r>
    </w:p>
    <w:p>
      <w:r>
        <w:t>In the TV world, midseason arrives a little later than usual this year.</w:t>
        <w:br/>
        <w:t>Must be El Nino again.</w:t>
        <w:br/>
        <w:t>Make that El Nino combined with the Winter Olympics. With the major networks figuring that CBS had a lock on February sweeps with its coverage of the Nagano games - figuring wrong, as it turned out - they delayed most midseason replacement series until March.</w:t>
        <w:br/>
        <w:t>Right about now, having had my fill of the judging scandal in Olympic ice dancing, I'd welcome just about any new show to the prime-time schedule - although I'd probably draw the line at a sitcom starring Tony Danza, John Ritter and Betty White.</w:t>
        <w:br/>
        <w:t>In any case, after the Olympics comes the deluge. In March, NBC unveils "House Rules," a new sitcom starring the likable Maria Pitillo of the failed Fox show "Partners," and "Lateline," a "Nightline" spoof put together by Al Franken. ABC responds with the working-class sitcom "These Are the Days," and Fox chimes in with the aptly named "Two Guys, a Girl and a Pizza Place" and the new twentysomething drama "Significant Others." Warner Bros. and the United Paramount Network have new shows in the chute as well.</w:t>
        <w:br/>
        <w:t>But CBS tries to retain the initiative by trotting out its two big new shows next week, almost immediately after the Olympic closing ceremonies in Japan.</w:t>
        <w:br/>
        <w:t>"The Closer," featuring Tom Selleck's return to series television, debuts at 8 p.m. Monday, giving CBS a block of guy sitcoms to go up against NBC's gal-pal lineup. "Four Corners," a new Western-flavored drama starring Ann-Margret, follows on Tuesday.</w:t>
        <w:br/>
        <w:t>With February sweeps still running their course, that means a logjam develops next week, when I'll be looking at the new "American Experience" miniseries on Ronald Reagan on Monday. So I'll offer a sneak peek at "The Closer" today.</w:t>
        <w:br/>
        <w:t>"Four Corners" I'll get to after its debut, but as for "The Closer" I can offer this review in miniature: new CBS show, same CBS problems.</w:t>
        <w:br/>
        <w:t>CBS President Les Moonves has tried to rebuild the network around established stars. Sometimes that has worked (if only barely), as with Bill Cosby's new sitcom. Sometimes it has failed, as with Ted Danson's "Ink" last year and Danny Aiello's "Dellaventura" this year. Then there are the mixed blessings, like Don Johnson's "Nash Bridges" and Bob Newhart's "George &amp; Leo."</w:t>
        <w:br/>
        <w:t>Consider "The Closer" a mixed blessing. Like Newhart's teaming with Judd Hirsch in "George &amp; Leo," "The Closer" matches up Selleck with a talented cast, including TV veteran Ed Asner and TV newcomer Penelope Ann Miller.</w:t>
        <w:br/>
        <w:t>Unfortunately, after shelling out what must have been big bucks to put together that impressive group, Moonves apparently had nothing left to hire a writing staff. In Monday's debut, Selleck, Asner and Miller all have to dig for laughs where there are none in the script. The pace is fast, the direction is fluid, the acting is enjoyable; it's just that there aren't any real jokes.</w:t>
        <w:br/>
        <w:t>In fact, the quality of the writing stoops so low, Asner has to resort to saying the word "ass" for yuks in the first 30 seconds, and Selleck soon adds to that witty repartee by comparing his life to a "big crap sandwich."</w:t>
        <w:br/>
        <w:t>Oh, how the mighty have fallen.</w:t>
        <w:br/>
        <w:t>For all that, "The Closer" remains - yes, that worst of all possible things on TV -  a promising show. Selleck is charming</w:t>
        <w:br/>
        <w:t xml:space="preserve"> and manipulative as the title character, an advertising executive with a flair for hooking clients. Monday's debut finds him fired from his big-agency gig after he loses the ad account for the U.S. Army. (It seems he couldn't resist thrashing the president on the golf course.) So he takes his "team" and starts his own firm.</w:t>
        <w:br/>
        <w:t>Asner plays a variation on Lou Grant as the veteran ad man Dobbs, gruff but with a hidden heart. Miller is Erica, a former New York City accountant and Seven Sisters alumna distressed to find herself working in the "boonies" of Denver.</w:t>
        <w:br/>
        <w:t>The cast is filled out in predictabe form by Suzy Nakamura as the cynical, knowing Asian woman and David Krumholtz as the young nebbish.</w:t>
        <w:br/>
        <w:t>Krumholtz's Bruno is not gay, at least not at first glance. In that, "The Closer" bucks the current trend in television. Otherwise, however, it's a by-the-numbers sitcom.</w:t>
        <w:br/>
        <w:t>What's promising about it? Well, for one thing, three of the numbers are filled with Selleck, Asner and Miller. For another, Hedy Burress plays Selleck's mirror-image daughter, Alex, a master manipulator of the master manipulator. Also, a viewer hopes the show can make good use of Michael McKean ("Laverne &amp; Shirley," "This Is Spinal Tap"), who doesn't quite get the chance he needs to steal a couple of scenes as a rival ad exec in Monday's debut, but who comes close enough to merit more attention.</w:t>
        <w:br/>
        <w:t>So "The Closer" is just good enough to keep dragging a viewer back - against his or her better judgment - from week to week. In that, it is the perfect lead-in for "George &amp; Leo."</w:t>
        <w:br/>
        <w:t>Ted Cox's column appears Monday and Wednesday in Suburban Living, and Thursday in Sports and Friday in Time out!</w:t>
        <w:br/>
        <w:br/>
        <w:t>Graphic</w:t>
        <w:br/>
        <w:br/>
        <w:t xml:space="preserve"> </w:t>
        <w:br/>
        <w:t>Tom Selleck is back, and CBS has got him. Too bad after hiring him they couldn't afford any writers.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