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MITCHUM AS LONER</w:t>
      </w:r>
    </w:p>
    <w:p>
      <w:r>
        <w:t>Publisher: Other publisher</w:t>
      </w:r>
    </w:p>
    <w:p>
      <w:r>
        <w:t>Date: 1997-07-06</w:t>
      </w:r>
    </w:p>
    <w:p>
      <w:r>
        <w:t>Section: SUNDAY REVIEW; Pg. E01</w:t>
      </w:r>
    </w:p>
    <w:p>
      <w:r>
        <w:t>Source file: Other publishers/Files (500) (27).DOCX</w:t>
      </w:r>
    </w:p>
    <w:p>
      <w:r>
        <w:t>Raw locations result, 'locations': ['Connecticut']</w:t>
      </w:r>
    </w:p>
    <w:p>
      <w:r>
        <w:t>Standardized locations result, 'states_stand_flat': Connecticut</w:t>
      </w:r>
    </w:p>
    <w:p>
      <w:r>
        <w:br/>
        <w:t>Body:</w:t>
        <w:br/>
      </w:r>
    </w:p>
    <w:p>
      <w:r>
        <w:t>"What do you think of Ronald Reagan for president?" asked Jack Warner's assistant of the legendary movie mogul in 1966.</w:t>
        <w:br/>
        <w:t>"No, no," Warner corrected, not missing a beat. "Jimmy Stewart for president, Ronald Reagan for best friend."</w:t>
        <w:br/>
        <w:t>For once, Warner's casting instincts failed him. As everyone knows, Mr. Reagan went to Washington while Mr. Stewart only did so in the movies.</w:t>
        <w:br/>
        <w:t>And, as it turned out, Jimmy Stewart, who died last week at the age of 89, was America's best friend. Which would probably make Robert Mitchum, who died last week at 79 - 24 hours before Stewart - our favorite drinking buddy.</w:t>
        <w:br/>
        <w:t>The simultaneous passing of the great American hero and the great American antihero represents a double blow to the national manhood.</w:t>
        <w:br/>
        <w:t>For Stewart and Mitchum respectively defined the American social values of idealism and disillusion just as eloquently as Thomas Jefferson and John Adams (who died within hours of each other on July 4, 1826) defined bedrock political values.</w:t>
        <w:br/>
        <w:t>In many ways, Mitchum and Stewart were the yin and yang of 20th-century America. In life and on screen, each powerfully characterized the pull between civic duty and self-fulfillment.</w:t>
        <w:br/>
        <w:t>It can be said about them as about few other public figures that their internal struggles as screen characters mirrored their country's effort to define itself. And mirrored their countrymen's struggles to define themselves either as Everyman or Loner, establishment figure or hipster.</w:t>
        <w:br/>
        <w:t>One was the conservative, the other a libertine; one the quiet authority figure, the other a knockabout antiauthoritarian; one the wide-eyed crusader in the porkpie hat, the other the dissolute joe in the fedora. If Stewart was the personification of the Boy Scout grown up, Mitchum was the ladies' man whose face bore the rigors of the sack and the sauce.</w:t>
        <w:br/>
        <w:t>Stewart was a string bean with the stammer, a middle-class boy from Indiana, Pa., a Princeton grad who trusted the universe and for the most part saw his faith reciprocated.</w:t>
        <w:br/>
        <w:t>Mitchum was the barrel-chested guy with the baritone growl, a working-class drifter from Bridgeport, Conn., a high-school dropout and chain-gang grad who trusted no one but himself.</w:t>
        <w:br/>
        <w:t>Stewart was the real hero who distinguished himself as an extraordinary World War II bomber pilot. Mitchum was the reel hero who connected to audiences with his portrait of an ordinary soldier in The Story of G.I. Joe.</w:t>
        <w:br/>
        <w:t>"People identify with me," Stewart declared once to an interviewer. "But they dream of being John Wayne." It's ironic that for many Americans the spindly war hero didn't look the part the way the burly Wayne and Mitchum, neither of whom served in the military, did.</w:t>
        <w:br/>
        <w:t>Stewart's and Mitchum's similarities are as striking as their contrasts. On screen, each drew on his personal ethos to reveal aspects of himself while playing a character. Like Henry Fonda and John Wayne before them, like Tom Hanks and Clint Eastwood after them, Stewart and Mitchum fused private personality with screen persona.</w:t>
        <w:br/>
        <w:t>Both men were poets. Stewart wrote doggerel to his retriever, Beau; Mitchum wrote of the sweet anguish of solitude.</w:t>
        <w:br/>
        <w:t>Both were catnip to women, though Stewart catted around (with Ginger Rogers, Olivia DeHavilland, Marlene Dietrich, you name it) before his marriage to Gloria Stewart, and Mitchum was known to stray (most notoriously with Shirley MacLaine) during his 57-year marriage to the supremely tolerant Dorothy Mitchum.</w:t>
        <w:br/>
        <w:t>Thank goodness and Sony for VCRs, because Stewart and Mitchum are almost the last of their kind. Of Stewart's generation, the only figures whose careers are as long and varied as his are Katharine Hepburn (now 90) and Loretta Young (84). Of Mitchum's era, still with us are Kirk Douglas (82), Lena Horne (80) and Gregory Peck (81).</w:t>
        <w:br/>
        <w:t>Who's around to fill those very large boots Stewart and Mitchum left behind? Though Harrison Ford, Hanks and Denzel Washington have Stewart's likability and sex appeal, thus far none of them has demonstrated his range, that admixture of vulnerability and vitriol that characterized Stewart's performances in It's a Wonderful Life and Vertigo.</w:t>
        <w:br/>
        <w:t>And while Nicolas Cage, Sean Penn and Wesley Snipes have Mitchum's bad-boy thing down, as of yet none of them seems capable of conveying the depths of his world-weariness and stoicism. Only Clint Eastwood, who admired both actors enormously, has etched a career that's anywhere near as vivid, but these days Eastwood would rather direct movies than star in them.</w:t>
        <w:br/>
        <w:t>Inadvertently, Stewart and Mitchum may have ensured that no actor actually succeeded them in the Hollywood pantheon. These men whose careers were built in the old days of the studio system effectively dismantled that system by freelancing, taking power away from the studio bosses and into their own hands.</w:t>
        <w:br/>
        <w:t>Few contemporary actors have the good judgment Stewart and Mitchum showed in choosing material that did not typecast them. Stewart played a crusading journalist (as in Call Northside 777) and a politician whose career is based on a lie (The Man Who Shot Liberty Valance); Mitchum played the devil (Night of the Hunter) and a Marine who becomes protector to a nun (Heaven Knows, Mr. Allison). The Everyman could play a Loner and vice versa.</w:t>
        <w:br/>
        <w:t>Perhaps most ironic of all, as those who interviewed both men discovered, is that the screen chatterbox and Everyman was a closet loner and the screen Loner was, in private, garrulous and companionable.</w:t>
        <w:br/>
        <w:t>But if Stewart is an object of reverence (his museum's home page drew 200,000 hits in the 24 hours after his death) while Mitchum remains something of a cult figure, it is because on screen the former drew us toward him while the latter kept his distance. Mitchum's belief was that every man is a failure when found out. It was Stewart who truly believed, and made It's a Wonderful Life as a testament, that no man is a failure who has friends.</w:t>
        <w:br/>
        <w:br/>
        <w:t>Graphic</w:t>
        <w:br/>
        <w:br/>
        <w:t xml:space="preserve"> </w:t>
        <w:br/>
        <w:t>PHOTO;</w:t>
        <w:br/>
        <w:t>PHOTO</w:t>
        <w:br/>
        <w:t>Robert Mitchum, left, in a shot from "Cape Fear" in 1962, and Jimmy Stewart, shown in 1936, died one day apart. They were among the last of their kind.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