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'Is America a great country or what?' Vice presidential nominee pays tribute to diversity</w:t>
      </w:r>
    </w:p>
    <w:p>
      <w:r>
        <w:t>Publisher: Other publisher</w:t>
      </w:r>
    </w:p>
    <w:p>
      <w:r>
        <w:t>Date: 2000-08-17</w:t>
      </w:r>
    </w:p>
    <w:p>
      <w:r>
        <w:t>Section: News;</w:t>
      </w:r>
    </w:p>
    <w:p>
      <w:r>
        <w:t>Source file: Other publishers/Files (500) (26).DOCX</w:t>
      </w:r>
    </w:p>
    <w:p>
      <w:r>
        <w:t>Raw locations result, 'locations': ['Connecticut']</w:t>
      </w:r>
    </w:p>
    <w:p>
      <w:r>
        <w:t>Standardized locations result, 'states_stand_flat': Connecticut</w:t>
      </w:r>
    </w:p>
    <w:p>
      <w:r>
        <w:br/>
        <w:t>Body:</w:t>
        <w:br/>
      </w:r>
    </w:p>
    <w:p>
      <w:r>
        <w:t>LOS ANGELES - Sen. Joseph Lieberman, the son of a bakery truck driver, said Wednesday night that "only in America" can a working- class Jewish boy grow up to land a spot on a presidential ticket.</w:t>
        <w:br/>
        <w:t>"Is America a great country or what?" the third-term senator said with wonder to adoring Democrats. Their waving "Lieberman" signs turned the convention center into a blur of red.</w:t>
        <w:br/>
        <w:t>In an emotional tribute to the nation's diversity and Al Gore's potential, Lieberman mixed mentions of his faith and his politics, saying, "We have become the America that so many of our parents dreamed for us."</w:t>
        <w:br/>
        <w:t>"Go Joe go! Go Joe go!" the Democrats chanted, producing the convention's most enthusiastic demonstration so far.</w:t>
        <w:br/>
        <w:t>After describing George W. Bush and Dick Cheney as "decent and likable men," Lieberman criticized the Republican ticket's policies on schools, health care, Social Security, Medicare, campaign finance reform and tax cuts. He said Gore-Lieberman would continue the economic boom.</w:t>
        <w:br/>
        <w:t>"It's this simple - we Democrats will expand the prosperity. They will squander it," he said.</w:t>
        <w:br/>
        <w:t>The crowd erupted when he accused Republicans of stealing Democratic themes with Oscar-winning acting. "Our Republican friends actually try to walk and talk a lot like us," he said.</w:t>
        <w:br/>
        <w:t>Lieberman embraced affirmative action - "mend it, but please don't end it" - after minority leaders had raised questions about his past opposition.</w:t>
        <w:br/>
        <w:t>He said the ticket will "renew the moral center of this nation," a nod to the potential fallout from controversies in the Clinton- Gore administration - from impeachment to campaign finance wrongdoings.</w:t>
        <w:br/>
        <w:t>"That's why I hope you will conclude - as I have - that for his honesty, for his strength, for his integrity and for his character Al Gore must become the next president of the United States."</w:t>
        <w:br/>
        <w:t>Invoking the names of four presidents, two Democrats and two Republicans, Lieberman said they "have reminded us we must as Americans try to see our nation not just through our own eyes but through the eyes of others."</w:t>
        <w:br/>
        <w:t>To make that point, Lieberman was introduced by civil rights hero and Georgia Rep. John Lewis as well as his wife, Hadassah, daughter of Holocaust survivors. Lieberman, who was a freedom rider registering black voters in the South, said, "The people I have met never forgot that in America every time a barrier is broken the doors of opportunity open wider for everyone."</w:t>
        <w:br/>
        <w:t>Hadassah, who called her husband "My Joey," said Americans should "embrace our nation's diversity and celebrate our differences." After the brief introduction, she welcomed her husband to the stage with a hug and a kiss, then turned with him to face adoring Democrats.</w:t>
        <w:br/>
        <w:t>"Is America a great country, or what?" he said. Barely audible above the cheers, he added: "God bless America, land that we love."</w:t>
        <w:br/>
        <w:t>Lieberman, 58, said his late father grew up in an orphanage and later drove a bakery truck before owning a package store in Stamford, Conn. "He taught us the importance of work and responsibility. With my mother by his side, he saw me become the first person in my family to graduate from college," Lieberman said.</w:t>
        <w:br/>
        <w:t>With his mother, Marcia, looking on, Lieberman said, "You and I know how proud Pop would be tonight."</w:t>
        <w:br/>
        <w:t>"Sometimes I try to see this world as my Dad saw it from his bakery truck," Lieberman said. "I know that somewhere in American right now, there is another father loading a bakery truck, or a young woman programming a computer, or a parent dreaming of a better future for their daughter or their son. If we keep the faith, then 40 years from now one of their children will stand before a gathering like this with a chance to serve and lead this country that we love."</w:t>
        <w:br/>
        <w:t>He recalled that John F. Kennedy, the first Catholic to win the presidency, accepted the Democratic nomination here 40 years ago and said Americans of all faiths and creeds and classes can aspire to the White House today.</w:t>
        <w:br/>
        <w:t>"Let them look back to this time, and this place, and this stage and say of us: they kept the faith. Let them say that we helped them realize their hopes and their dreams," he said, wrapping up the speech with an emotional flourish.</w:t>
        <w:br/>
        <w:t>"And let them look around at this great and good nation that we are all so blessed to share, and say: Only in America."</w:t>
        <w:br/>
        <w:t>Those in the Illinois delegation who are Jewish called Leiberman's selection "historic" and one they were grateful to have witnessed. State Rep. Jeffrey Schoenberg, an Evanston Democrat, brought his wife Lynne Sered, daughter Michal and son Madav to see the occasion.</w:t>
        <w:br/>
        <w:t>"We hadn't planned on all of us coming prior to Senator Lieberman's selection," Schoenberg said. "Once the reality sunk in as to how historic and important this occasion would be, I spoke with my wife and told her that this is truly history in the making and I wanted her and our children to be in the building."</w:t>
        <w:br/>
        <w:t>State Rep. Lou Lang, a Skokie Democrat, called Lieberman an "outstanding and brilliant choice."</w:t>
        <w:br/>
        <w:t>"It goes beyond the Jewish community," Lang said. "The choice of Joe Lieberman is a choice that says to African Americans and Hispanics and disabled people and gay people and everyone in America not part of the major majority, that there's an opportunity for you."</w:t>
        <w:br/>
        <w:t>Schoenberg also said the political skills Lieberman honed in Connecticut will greatly help Al Gore in the Chicago suburbs where elections are often decided.</w:t>
        <w:br/>
        <w:t>"Lieberman ran statewide in a predominately suburban state," Schoenberg said. "His ability to do well amongst suburbanites is going to be a critical asset in Illinois."</w:t>
        <w:br/>
        <w:t>Daily Herald staff writer John Patterson contributed to this report.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