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NIGHTS: A Special Report;</w:t>
        <w:br/>
        <w:t>Lives Upside Down to Help a World Go Round</w:t>
      </w:r>
    </w:p>
    <w:p>
      <w:r>
        <w:t>Publisher: New York Times</w:t>
      </w:r>
    </w:p>
    <w:p>
      <w:r>
        <w:t>Date: 1992-05-16</w:t>
      </w:r>
    </w:p>
    <w:p>
      <w:r>
        <w:t>Section: Section 1;; Section 1; Page 1; Column 2; National Desk; Column 2;; Special Report</w:t>
      </w:r>
    </w:p>
    <w:p>
      <w:r>
        <w:t>Source file: NYT/54.DOCX</w:t>
      </w:r>
    </w:p>
    <w:p>
      <w:r>
        <w:t>Raw locations result, 'locations': ['Georgia']</w:t>
      </w:r>
    </w:p>
    <w:p>
      <w:r>
        <w:t>Standardized locations result, 'states_stand_flat': Georgia</w:t>
      </w:r>
    </w:p>
    <w:p>
      <w:r>
        <w:br/>
        <w:t>Body:</w:t>
        <w:br/>
      </w:r>
    </w:p>
    <w:p>
      <w:r>
        <w:t>At 11 P.M., or 1 A.M. on the many nights she must work overtime, Allison McClure stops at her mother's house to retrieve her 3-year-old daughter, Mia, take her home and put her back to bed. Then she packs Mia's bag for nursery school, does the ironing, cleans house and takes a shower. "I'm in bed by 3 or 4," she said during her 9-to-9:30 P.M. "lunch" break at a mail processing center.</w:t>
        <w:br/>
        <w:t>Then she gets up at 6:45 A.M. "I get her up. I fix her breakfast, I feed her and I take her to school. I'll lie down for about an hour and a half, and then I'm up. Any business I have to do, I try to fit in between then and the time I have to be at work at 3."</w:t>
        <w:br/>
        <w:t>Ms. McClure is a shift worker. Thirty years old, paid around $30,000 a year, she is hard at work for the United States Postal Service when most people take it easy or sleep. Because of her personal obligations, she said: "I never sleep eight hours. Sometimes you get tired, so you have to push yourself."</w:t>
        <w:br/>
        <w:t>She has jet lag without the jet, and she has it all the time.</w:t>
        <w:br/>
        <w:t>Ms. McClure and millions of others who work unconventional hours have become objects of concern to psychologists and occupational-health specialists. While some people, like police officers, nurses and factory workers, have always worked unconventional hours, more and more do now. And among them new strains have developed as two-earner families and single working mothers have displaced one-earner, married-couple families.</w:t>
        <w:br/>
        <w:t>Typically, statisticians define shift workers as people who spend less than half of the daylight hours on the job or who work some hours in the morning and some at night. Others put in long, dawn-to-dawn shifts or rotating schedules -- days one week, nights the next. Growth in shift work, like the growth in part-time and temporary jobs, is a part of a sea change in the labor force that has to accommodate a global economy that runs around the clock.</w:t>
        <w:br/>
        <w:t>Shift work accounts for a quarter to nearly half the jobs in the fastest-growing occupations. It is built into 8 of the 10 occupations that the Bureau of Labor Statistics predicts will add the most workers in the next decade: sales clerk and cashier in stores, nurse, nursing aide, truck driver, janitor, waiter and fast-food worker. Shift work, of course, also breeds shift workers. They work in convenience stores, supermarkets and gas stations that stay open long after dark to serve other people who work long after dark.</w:t>
        <w:br/>
        <w:t>No one knows just how many shift workers there are. The last time it looked, in 1985, the Census Bureau found 20 million, or a fifth of the work force. It counted them again last year, but the results will not be reported until later this year.</w:t>
        <w:br/>
        <w:t>Donald I. Tepas, an industrial psychologist at the University of Connecticut, said, "Our society is demanding more and more round-the-clock operation at all levels, from the working-class blue-collar guy to doctors in hospitals and financiers."</w:t>
        <w:br/>
        <w:t xml:space="preserve"> </w:t>
        <w:br/>
        <w:t>The Burdens</w:t>
        <w:br/>
        <w:t>Too Little Sleep, Too Many Cares</w:t>
        <w:br/>
        <w:t xml:space="preserve"> Occupational-health experts find that shift work exacts a toll beyond just losing sleep. Years of research, assembled in a recent study of shift work and health by the Congressional Office of Technology Assessment, show that shift workers typically suffer from insomnia and chronic fatigue. They have more trouble with their health and dispositions than other workers, more marital problems, more strains rearing children.</w:t>
        <w:br/>
        <w:t>Night workers, the study says, complain inordinately of gastrointestinal disorders, including peptic ulcers. It says that pregnant shift workers, according to some limited research, suffer more miscarriages, premature births and lower birth weights than women who work regular hours.</w:t>
        <w:br/>
        <w:t>The Congressional study says the health effects of shift work become more acute with age, raising concern about the baby-boom generation, which is now the largest part of the work force and whose oldest members are approaching 50. Timothy H. Monk, director of a University of Pittsburgh program that studies workers' hours, said he wondered how employers will manage with older, less malleable workers, "when they don't have enough young people to shuffle."</w:t>
        <w:br/>
        <w:t>Many foreign governments regulate shift work, but in the United States, neither the Government nor the institutions that support workplace regulation, like labor unions and advocacy groups, have fully addressed the issue.</w:t>
        <w:br/>
        <w:t xml:space="preserve"> </w:t>
        <w:br/>
        <w:t>Grogginess Can Be Deadly</w:t>
        <w:br/>
        <w:t xml:space="preserve"> In the interest of public safety, Federal agencies regulate shift work in public transportation and in a few other areas, like operating nuclear power plants, where a groggy employee can endanger a community. But no one protects the community when a groggy employee hits the road for home.</w:t>
        <w:br/>
        <w:t>For many people, shift work is all they can find. But for others, it holds some advantages. It permits couples with young children, for example, to hold two jobs, with one working while the other is home.</w:t>
        <w:br/>
        <w:t>Night work also often pays more than day work in the same job. In addition to base pay of about $10 to $16 an hour, postal workers get a 10 percent bonus for hours they work between 6 P.M. and 6 A.M.</w:t>
        <w:br/>
        <w:t xml:space="preserve"> </w:t>
        <w:br/>
        <w:t>The Workplace</w:t>
        <w:br/>
        <w:t>Dazzling Light In Sea of Dark</w:t>
        <w:br/>
        <w:t xml:space="preserve"> Ms. McClure's mail-processing center, 33 miles north of Atlanta, provides a window on one of the nation's larger concentrations of shift workers. It is a 643,000-square-foot, single-story building surrounded by fields and trees at the end of a rolling suburban road. At night it looks eerily alive, with its truck-loading bays, largely windowless walls and parking lots basking in white artificial light. It is a glistening, modern factory in all respects except that it doesn't make anything.</w:t>
        <w:br/>
        <w:t>About 1,700 people work there, and 1,400 of them are shift workers, starting their jobs sometime between 2 P.M. and 1 A.M. Thanks to their toil, many letters mailed in Atlanta one day can be picked up, processed, loaded in trucks and delivered the next day.</w:t>
        <w:br/>
        <w:t>Of nearly 200,000 postal employees assigned to mail-processing work nationwide, Phillip Tabbita, an official of the American Postal Workers Union in Washington, estimated that 75 percent work afternoons and nights, up from about half in the 1960's.</w:t>
        <w:br/>
        <w:t>David C. Lamb, the head of human resources, procurement and finance at the processing center, said the work "is all predicated on service standards."</w:t>
        <w:br/>
        <w:t>"Our last collections are between 4 and 6," he said, "which means we really can't start until after that time."</w:t>
        <w:br/>
        <w:t xml:space="preserve"> </w:t>
        <w:br/>
        <w:t>Second by Second</w:t>
        <w:br/>
        <w:t xml:space="preserve"> Inside the building, the people like Ms. McClure, Kathy Sanders and Kenneth Beasley sit at sorting machines that shoot letters past their brows at a mesmerizing rate of one per second.</w:t>
        <w:br/>
        <w:t>In that second, the workers must read the letter's ZIP code and tap the last three digits on their keyboards, dispatching the letter to the appropriate delivery bin. Some workers say they periodically nod off or lose their rhythm and start making errors.</w:t>
        <w:br/>
        <w:t>For workers here, the greatest stress occurs in trying to meet the daytime demands of their families -- caring for children or preparing meals that they often cannot be home to eat. Ms. Sanders, 32, usually works from 5 P.M. to 1:30 A.M. During her 9-to-9:30 break she was having lunch -- popcorn. She has two boys, 4 and 1. Her husband is a road manager for entertainment groups, so he is away a lot.</w:t>
        <w:br/>
        <w:t>"I have kind of dozed off at the wheel going home, but only when I have to work until 3:30," she said. "I like the hours because they're convenient for getting my kid to school and picking him up. But I don't get to spend any time with him other than on the weekend."</w:t>
        <w:br/>
        <w:t xml:space="preserve"> </w:t>
        <w:br/>
        <w:t>The Workers</w:t>
        <w:br/>
        <w:t>Relationships Are Worn Down</w:t>
        <w:br/>
        <w:t xml:space="preserve"> Donna Jones, the divorced mother of a daughter, 3, and a son 16, seems a happy, spirited woman, darting about the lunch room. But she feels the pressure. "My little girl has hair to here," she said, touching her hip. "I try to keep it braided. My son, it was bad for him. He used to beg me every day, 'Momma, quit the job. You don't have to have a job.' I told him, 'This job is keeping you in the jeans you're wearing.' "</w:t>
        <w:br/>
        <w:t>Ms. Jones said her marriage was solid until she started working nights. Her husband worked for the Postal Service, too, from 4:30 A.M. to noon. She was getting home then about 7 A.M. He would want to talk as soon as he got home, she said, and she would want to sleep. "He still wanted me to be like I was before, making meals, taking the kids to school. It was hard."</w:t>
        <w:br/>
        <w:t>No one monitors changes in family relationships here, but clearly the work is murder on marriages. "When young women come here to work," said Mr. Beasley, a steward for the postal workers' union, "you know what the older women say? They say, 'Honey, if you've got a man, you're not going to have him long.' "</w:t>
        <w:br/>
        <w:t>Mr. Tepas, at the University of Connecticut, said that among the groups he has studied the percentages of night-shift workers who are divorced, separated or single are higher than for other workers.</w:t>
        <w:br/>
        <w:t xml:space="preserve"> </w:t>
        <w:br/>
        <w:t>Life as a 'Zombie'</w:t>
        <w:br/>
        <w:t xml:space="preserve"> Catherine Skolte, 24, got divorced last October. Before, she would get home at 9 A.M. She said that if she was beginning her two days off then, her husband, who worked regular hours, wouldn't let her sleep. "I'd get stuck staying up 24 to 36 hours," she said. "I would be a zombie. When I would decide to get a rest, he'd get mad."</w:t>
        <w:br/>
        <w:t>The workers' health problems are insidious. Alana Farino, who works from 10 P.M. to 6:30 A.M. on the letter-sorting machine, said her eyesight is beginning to fail. Deborah Peterson, who works with her, said she is getting asthma, perhaps from paper dust. Michele Barr, a 25-year-old sorting clerk and an asthmatic before she started working here, said her asthma attacks are more frequent now.</w:t>
        <w:br/>
        <w:t>Some people drive themselves to exhaustion. Tom Ditzenberger, 45, works from 3 to 11:30 P.M., driving an electric cart here, and, like some other workers, he has another job. He delivers The Atlanta Constitution to about 250 homes.</w:t>
        <w:br/>
        <w:t>"It takes me an hour to get home," Mr. Ditzenberger said. "Normally I get a cup of coffee, sit down, watch the news, set my alarm, lie down on the couch, snooze if I can and get up at 2.</w:t>
        <w:br/>
        <w:t>"I leave at 2:30, go to the warehouse, put the papers in plastic bags and I'm on the road by 4. I'm done by 5:30, and by then I'm really out of it. I turn the phones off, close the curtains and go to sleep. I'm up by 11:30." He said he took the second job so he could pay for his truck.</w:t>
        <w:br/>
        <w:t>Linda Brown, the nurse at the center from 2 P.M. to 10:30 P.M, said: "They're throwing their bodies completely out of kilter. I see a lot of people walking around in a fog."</w:t>
        <w:br/>
        <w:t>Lancy Rocker, the nurse who follows Ms. Brown on what the workers call the "zombie shift," said she sees a lot of workers with stomach problems. "They have real short patience," she said.</w:t>
        <w:br/>
        <w:t xml:space="preserve"> </w:t>
        <w:br/>
        <w:t>The Inner Clock</w:t>
        <w:br/>
        <w:t>Trying to Fight Ancient Rhythms</w:t>
        <w:br/>
        <w:t xml:space="preserve"> Research supports much of what the nurses and the workers say. Mr. Tepas cited two studies he had done, one of 1,400 Midwestern urban employees of a variety of industries and one of 2,000 employees of factories in small Midwestern towns.</w:t>
        <w:br/>
        <w:t>"People who work at night sleep less than anybody else," he said. "On their days off, they cannot make up the loss. We call it chronic sleep deprivation, or sleep debt."</w:t>
        <w:br/>
        <w:t>David R. Liskowski, who directed the Office of Technology Assessment project, says shift workers are sabotaging powerful biological processes that are controlled in part by the rotation of the earth. The brain, in response to changing amounts of light and dark, instructs the body to start cooling off at night and warming up at dawn. It commands changes in digestion, breathing, the heartbeat, sleeping, waking and the secretion of hormones.</w:t>
        <w:br/>
        <w:t>The cycles of day-to-day changes are known as circadian rhythms. And shift work, like flights across time zones, can upset the rhythms, sending conflicting messages about when to sleep and when to stay alert.</w:t>
        <w:br/>
        <w:t xml:space="preserve"> </w:t>
        <w:br/>
        <w:t>Vital to the Economy</w:t>
        <w:br/>
        <w:t xml:space="preserve"> The Congressional study said shift work in the United States is almost entirely undocumented, as well as unregulated. But because shift work is vital to the economy, Mr. Tepas said, "The issue is not whether it should be done but how to do it right."</w:t>
        <w:br/>
        <w:t>Some countries restrict the hours people can work at a stretch at night. They mandate extra hours of rest after a long stretch of night work or allow breaks for a nap during a shift. In France, the Government pays 50 percent of a night worker's cost of equipping a home to block out daytime intrusions. Australia requires an extra week of vacation for night workers.</w:t>
        <w:br/>
        <w:t xml:space="preserve"> </w:t>
        <w:br/>
        <w:t>The Adjustments</w:t>
        <w:br/>
        <w:t>Making the Best Of Odd Hours</w:t>
        <w:br/>
        <w:t xml:space="preserve"> Many postal workers here say what troubles them most is drowsiness driving home. Kathy Wasson, 41, said she is content and healthy now working 3:30 to midnight. Once, on a shift starting at midnight, she fell asleep driving to work.</w:t>
        <w:br/>
        <w:t>She slammed into the back of a pickup truck, wrecking her car. She suffered only bruises.</w:t>
        <w:br/>
        <w:t>It is close to impossible to find anyone who truly likes the latest shifts, those beginning after 11 P.M., but some say they thrive starting work in the afternoon. They tend to be single or married to people who keep similar hours. They like beating the crowds and shopping when most people are asleep or at work.</w:t>
        <w:br/>
        <w:t>A few workers on even the latest shifts say they have found ways to keep families intact and bodies sound. They say they do it by paying heed to their circadian rythms. Biologists say the rhythms can be adjusted to make night people of day people, particularly when they sleep in dark rooms in the day and work in bright light at night.</w:t>
        <w:br/>
        <w:t xml:space="preserve"> </w:t>
        <w:br/>
        <w:t>Fooling One's Body</w:t>
        <w:br/>
        <w:t xml:space="preserve"> Rick Harris, a 45-year-old supervisor of the letter-sorting teams, said 20 years in the Air Force taught him that self-control is needed.  "I learned in Vietnam that you can fool our body clock for maybe 24 hours," he said. "But you have to discipline yourself."</w:t>
        <w:br/>
        <w:t>On weekends, Mr. Harris said, he stays up most of Saturday, when he arrives home around 7 A.M., to be with his wife, who works days during the week, and their children, who are 7 and 12. He goes to bed at 8 P.M. and sleeps 12 hours. Then on Sunday, before his biological clock can put him on a daytime cycle, he starts working back into his weekly routine.</w:t>
        <w:br/>
        <w:t>"I go to bed at 5 P.M., take a nap and get up at 10," he said. "I get on my computer until 2 or 3, and then I go back to bed." He sleeps another 12 hours and is then ready for dinner with the family and the start of his shift at 10 P.M. "You have to put your priorities right," he said.</w:t>
        <w:br/>
        <w:br/>
        <w:t>Graphic</w:t>
        <w:br/>
        <w:br/>
        <w:t xml:space="preserve"> </w:t>
        <w:br/>
        <w:t>Photos: Allison McClure, who works a shift of unconventional hours at the United States Postal Service, picking up her 3-year-old daughter, Mia, from her mother's house after work to take her home and put her back to bed. (Alan S. Weiner for The New York Times)(pg. 1); Donna Jones, a night-shift worker for the United States Postal Service, feeding breakfast to her daughter, Leah Respres, 3, at 1:15 in the afternoon. Occupational-health experts find shift workers are more prone to suffer from medical and stress-related problems. (Alan S. Weiner for The New York Times)(pg.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