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STEINBECK'S TRAIL LEADS TO 2 GREAT STOPS IN NEW ENGLAND</w:t>
      </w:r>
    </w:p>
    <w:p>
      <w:r>
        <w:t>Publisher: Other publisher</w:t>
      </w:r>
    </w:p>
    <w:p>
      <w:r>
        <w:t>Date: 2010-10-03</w:t>
      </w:r>
    </w:p>
    <w:p>
      <w:r>
        <w:t>Section: TRAVEL; TRAVELS WITH CHARLEY; Pg. E-7</w:t>
      </w:r>
    </w:p>
    <w:p>
      <w:r>
        <w:t>Source file: Other publishers/Files (500) (22).DOCX</w:t>
      </w:r>
    </w:p>
    <w:p>
      <w:r>
        <w:t>Raw locations result, 'locations': ['Maine']</w:t>
      </w:r>
    </w:p>
    <w:p>
      <w:r>
        <w:t>Standardized locations result, 'states_stand_flat': Maine</w:t>
      </w:r>
    </w:p>
    <w:p>
      <w:r>
        <w:br/>
        <w:t>Body:</w:t>
        <w:br/>
      </w:r>
    </w:p>
    <w:p>
      <w:r>
        <w:t>VAN BUREN, Maine -- A pier next to a yacht in Long Island.</w:t>
        <w:br/>
        <w:t>A lonely riverbank in rural Vermont.</w:t>
        <w:br/>
        <w:t>A blinding Walmart parking lot in Bangor.</w:t>
        <w:br/>
        <w:t>A dark gravel road by the foggy Bay of Fundy.</w:t>
        <w:br/>
        <w:t>I don't care how rotten the economy is. No sane adult planning a fall vacation wants to sleep where I've slept during the past 10 days, or drive around the New England countryside as fast as I have.</w:t>
        <w:br/>
        <w:t>I've been retracing the 10,000-mile circumnavigation of America that John Steinbeck took in 1960 for his book "Travels With Charley."</w:t>
        <w:br/>
        <w:t>Obviously, I have no useful advice for anyone planning a relaxing, leisurely, enjoyable car trip to New England or anywhere else. I'm not stopping to savor the sights or soak up the local color or gather interesting facts to tell my mother. I'm doing drive-by journalism, not vacationing.</w:t>
        <w:br/>
        <w:t>I'm traveling the exact route Steinbeck took 50 falls ago, when he and his poodle Charley drove in his pickup truck/camper from Sag Harbor on the tip of Long Island to Maine, Chicago, Seattle, Northern California and back to New York. You can read the exciting/gruesome details of the first leg of my adventure in my PG blog, "Travels Without Charley."</w:t>
        <w:br/>
        <w:t>It's not that I'm not having fun. In the past week, I have driven my RAV4 from the eastern end of Long Island (I know; I took three ferries) to the very top of Maine. That's 929 Steinbeck Miles so far and 1,461 total from Pittsburgh.</w:t>
        <w:br/>
        <w:t>I've seen the gorgeous old towns and countryside of rural Connecticut and Massachusetts, where hundreds of big, handsome, Mark Twain-vintage white wooden homes line both sides of U.S. 5 for miles and miles.</w:t>
        <w:br/>
        <w:t>I've seen the green mountains and endless thick forests along the beautiful Connecticut River valley as the river runs between Vermont and New Hampshire.</w:t>
        <w:br/>
        <w:t>I've seen the rough and intimidating White Mountains of New Hampshire and the endless pine, oak and maple forests of Maine on U.S. 2 to Bangor.</w:t>
        <w:br/>
        <w:t>Unfortunately for my career as a travel writer, most of what I've seen has been out my window at 50 mph. But there are two timeless places I saw enough of that I can credibly recommend to anyone thinking of heading for New England.</w:t>
        <w:br/>
        <w:t>Deerfield, Mass.</w:t>
        <w:br/>
        <w:t>All of New England is historic or quaint or Town &amp; Country beautiful. But Deerfield, Mass., where Steinbeck stopped to visit his son John at the Eaglebrook boarding school, has turned part of itself into an especially impressive 18th-century time capsule.</w:t>
        <w:br/>
        <w:t>Few of Deerfield's 5,000 people actually live in the huge colonial and federal mansions of the historic district, which preserves "authentic New England" with 11 house museums on an original mile-long street and offers an endless array of programs and exhibits to bring you up to date on several hundred years of local history and lifestyles.</w:t>
        <w:br/>
        <w:t>Although Deerfield is in western Massachusetts, it's easily accessible via Interstate 95 or U.S. 5, a much more interesting parallel route that Steinbeck and I used. You could spend two hours at Deerfield or two days, depending how much time, curiosity or money you have.</w:t>
        <w:br/>
        <w:t>A room at the Deerfield Inn, built in 1884, goes for between roughly $170 and $290 a night, depending on how deep the snow is and how many leaves are on the trees. Motel rooms in the area are numerous but fill up early during leaf-peeping season, as I discovered when I was lucky to land a $71 room at a nearby Days Inn where the only thing historic was the bad plumbing.</w:t>
        <w:br/>
        <w:t>Stonington, Maine</w:t>
        <w:br/>
        <w:t>Four hundred miles to the northeast of Deerfield in Maine -- about as far "down east" as you can get without sleeping with the lobsters in the cold Atlantic -- is the village of Stonington. Another stop on the Steinbeck Highway, it clings to the southern edge of Deer Isle about 60 twisty-turny miles south of Bangor at the end of state route 15.</w:t>
        <w:br/>
        <w:t>Although Stonington is an important fishing port on a beautiful and largely empty island of about 2,500 permanent residents, it's historic and quaint. Tourists come to hike, take boat trips to the outer islands or watch some of the island's several hundred lobster fishermen bring in their catch each afternoon.</w:t>
        <w:br/>
        <w:t>I stayed one night in Stonington for $60 at a small but comfortable and impeccably clean room at Boyce's Motel, a family-run place on narrow Main Street.</w:t>
        <w:br/>
        <w:t>Steinbeck loved the sea and lived by it most of his life. He reluctantly diverted to Deer Isle on his "Charley" trip at the insistence of his agent, who had been vacationing at an astonishingly beautiful home there for 30 years.</w:t>
        <w:br/>
        <w:t>Steinbeck wasn't sorry he trucked down to Deer Isle. He loved Stonington's architecture and "enchanting" feel -- small wooden houses with decks and big windows hanging on hillsides over the harbor-- and said it reminded him of an English fishing village.</w:t>
        <w:br/>
        <w:t>Deer Isle is much more than just "downtown" Stonington; it's a mix of natural and manmade beauty (juxtaposed with the working-class funkiness of lobster traps, dead fishing boats, junk and fishing gear stored in front and side yards) that is a photographer's dream. Ditto artists.</w:t>
        <w:br/>
        <w:t>Hikers, kayakers, birders, sailors, painters, naturalists also will be pleased by a stay on Deer Isle.</w:t>
        <w:br/>
        <w:t>A final tip to anyone who goes the extra mile to get to Stonington -- and possibly another reason to go: Cell phone signals can't make it down there. If you really must keep in touch with your broker or baby sitter, bring lots of quarters. You'll need them for the two pay phones in the town square.</w:t>
        <w:br/>
        <w:br/>
        <w:t>Notes</w:t>
        <w:br/>
        <w:br/>
        <w:t>Read about Bill Steigerwald's adventures in his blog, "Travels Without Charley," at post-gazette.com. You can reach him at xpaperboy@gmail.com /</w:t>
        <w:br/>
        <w:br/>
        <w:t>Graphic</w:t>
        <w:br/>
        <w:br/>
        <w:t xml:space="preserve"> </w:t>
        <w:br/>
        <w:t>PHOTO: Bill Steigerwald photos: John Steinbeck stopped in Stonington, Maine, at the insistence of his agent. The author was glad he did, as he found it enchanting. Stonington is an important fishing port on a beautiful and largely empty island. Tourists come to hike, take boat trips to the outer islands or watch some of the island's several hundred lobster fishermen bring in their catch each afternoon. \ \</w:t>
        <w:br/>
        <w:t>PHOTO: Steinbeck stopped in Deerfield to visit his son John, who was at a boarding school. The town has turned part of itself into an especially impressive 18th-century time capsule. The Allen House, above, is on a street with 11 old house museums.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