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Weekend;</w:t>
        <w:br/>
        <w:t>2-Part Portrait of a Black Working-Class Family</w:t>
      </w:r>
    </w:p>
    <w:p>
      <w:r>
        <w:t>Publisher: New York Times</w:t>
      </w:r>
    </w:p>
    <w:p>
      <w:r>
        <w:t>Date: 1993-07-09</w:t>
      </w:r>
    </w:p>
    <w:p>
      <w:r>
        <w:t>Section: Section D;; Section D; Page 26; Column 1; Weekend Desk; Column 1;; Review</w:t>
      </w:r>
    </w:p>
    <w:p>
      <w:r>
        <w:t>Source file: NYT/14.DOCX</w:t>
      </w:r>
    </w:p>
    <w:p>
      <w:r>
        <w:t>Raw locations result, 'locations': ['Minnesota']</w:t>
      </w:r>
    </w:p>
    <w:p>
      <w:r>
        <w:t>Standardized locations result, 'states_stand_flat': Minnesota</w:t>
      </w:r>
    </w:p>
    <w:p>
      <w:r>
        <w:br/>
        <w:t>Body:</w:t>
        <w:br/>
      </w:r>
    </w:p>
    <w:p>
      <w:r>
        <w:t>If done right, a television drama can hold its own with the best in theater or film. "Laurel Avenue," on HBO at 10 P.M. tomorrow and Sunday, does it just right, wonderfully so. In several respects, this three-hour portrait of a black working-class family is a breakthrough.</w:t>
        <w:br/>
        <w:t>Black people on television rarely seem connected to the real world. Too often they are reduced to snappy one-liners on sitcoms. Once in a while, as in "The Cosby Show" or "The Fresh Prince of Bel Air," they are transported into upper-class settings, valuable as possible role models, no doubt, but still distant fantasies for the majority.</w:t>
        <w:br/>
        <w:t>"Laurel Avenue" is positively bristling with the real world, not completely grim like a "Boyz N the Hood" and not determinedly upbeat like "Brewster Place," the short-lived series produced by Oprah Winfrey. Assuming the contours of an open-ended soap opera, "Laurel Avenue" has the immediacy of a superb video verite documentary, thanks in large part to the lean, no-frills direction of Carl Franklin ("One False Move"). The script, by the playwright Michael Henry Brown ("Ascension Day"), who devised the overall story with one of the executive producers, Paul Aaron, is clearly built on a foundation of love and integrity.</w:t>
        <w:br/>
        <w:t>Like many working-class families of any color, the Arnetts spend most of their time simply trying to survive with a modicum of dignity and hope. They live in St. Paul, where the center of family life can be found in the Laurel Avenue home of Jake (Mel Winkler) and Maggie (Mary Alice). They have had three children together. The youngest, Sheila (Malinda Williams), is 16. They also have children from earlier marriages. Among them are Maggie's twin daughters, Yolanda (Juanita Jennings) and Rolanda (Rhonda Stubbins White).</w:t>
        <w:br/>
        <w:t>Much of the core plot, unfolding over a single weekend, revolves around these two sisters, their very differences reflecting the crapshoot of life, even within a single family. Yolanda is a policewoman about to be promoted to sergeant. Maggie is preparing a surprise party for her. Yolanda's husband, Howard Friedman (Michael Tezla), is also a police officer and is white. Rolanda is a recovering drug addict, shakily coping with herself, her 15-year-old son, Rushan (Vonte Sweet), and her 5-year-old daughter, Shanequa (Ondrea Shalbetter). Rushan, dreaming of BMW's to impress beautiful girls, is already selling crack on the streets.</w:t>
        <w:br/>
        <w:t>These characters and others pass in and out of the home on Laurel Avenue, always getting encouragement from Jake, stern warnings from Maggie. The family lives in a world in which the threat of violence or betrayal is always just around the corner. Their only line of defense is caring for one another, even the seemingly doomed Rolanda, no matter how many times she stumbles. "Laurel Avenue" doesn't flinch in showing both the frailties and the strengths of the Arnetts. It's impossible not to end up caring for them.</w:t>
        <w:br/>
        <w:t>And the passing details are perfect. There's the white policeman muttering that Yolanda should have shot a fleeing youth suspected of drug-dealing, without even realizing that the boy was her nephew. There's the black street woman outside the church where Maggie is organist: "Everybody saying, 'Jesus, Jesus,' but He took off and left me so He wouldn't have to face all this." And there's the middle-class black father accused of spoiling his daughter. "More black kids should be spoiled," he counters softly.</w:t>
        <w:br/>
        <w:t>Other members of the remarkably accomplished cast are Scott Lawrence, Monte Russell, Dan Martin, Gay Thomas and Ulysses Zachary. "Laurel Avenue" ends on Monday morning with Jake off to another day's work. As he put it earlier: "You keep doing what you got to do." One thing it would be a distinct pleasure to do would be to see a lot more of the Arnetts in television's future. This is one family story that begs to be continued.</w:t>
        <w:br/>
        <w:t>The executive producers are Mr. Aaron and the actor Charles S. Dutton ("Roc").</w:t>
        <w:br/>
        <w:t xml:space="preserve"> </w:t>
        <w:br/>
        <w:t>Laurel Avenue</w:t>
        <w:br/>
        <w:t>HBO, in two parts, Saturday and Sunday at 10 P.M.</w:t>
        <w:br/>
        <w:br/>
        <w:t>Created by Paul Aaron and Michael Henry Brown; directed by Carl Franklin; written by Mr. Brown, based on a story by Mr. Aaron and Mr. Brown; director of photography, James Glennon; editor, Carole Kravetz; music by Harold Wheeler; production designer, Maxine Shepard; produced by Tony To and Jesse Beaton for HBO Independent Productions Inc.; Paul Aaron and Charles S. Dutton, executive producers.</w:t>
        <w:br/>
        <w:t xml:space="preserve"> </w:t>
        <w:br/>
        <w:t>Maggie Arnett . . . Mary Alice</w:t>
        <w:br/>
        <w:t>Uncle Otis . . . Jay Brooks</w:t>
        <w:br/>
        <w:t>Yolanda Arnett-Friedman . . . Juanita Jennings</w:t>
        <w:br/>
        <w:t>Keith Arnett . . . Scott Lawrence</w:t>
        <w:br/>
        <w:t>Woodrow Arnett . . . Dan Martin</w:t>
        <w:br/>
        <w:t>Marcus Arnett . . . Monte Russell</w:t>
        <w:br/>
        <w:t>Shanequa Arnett . . . Ondrea Shalbetter</w:t>
        <w:br/>
        <w:t>Rolanda Arnett . . . Rhonda Stubbins White</w:t>
        <w:br/>
        <w:t>Rushan Arnett . . . Vonte Sweet</w:t>
        <w:br/>
        <w:t>Kathleen Arnett . . . Gay Thomas</w:t>
        <w:br/>
        <w:t>Sheila Arnett . . . Malinda Williams</w:t>
        <w:br/>
        <w:t>Jake Arnett . . . Mel Winkler</w:t>
        <w:br/>
        <w:t>Anthony . . . Gary Dourdan</w:t>
        <w:br/>
        <w:t>Howard Friedman . . . Michael Tezla</w:t>
        <w:br/>
        <w:t>Fletcher . . . Ulysses Zachary</w:t>
        <w:br/>
        <w:br/>
        <w:t>Graphic</w:t>
        <w:br/>
        <w:br/>
        <w:t xml:space="preserve"> </w:t>
        <w:br/>
        <w:t>Photo: Mel Winkler and Mary Alice in the HBO series "Laurel Avenue." (Bob Green)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