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Still coming of age;</w:t>
        <w:br/>
        <w:t xml:space="preserve"> Twins hope lefty axiom is true, and the best lies ahead for Smiley</w:t>
      </w:r>
    </w:p>
    <w:p>
      <w:r>
        <w:t>Publisher: Other publisher</w:t>
      </w:r>
    </w:p>
    <w:p>
      <w:r>
        <w:t>Date: 1992-04-19</w:t>
      </w:r>
    </w:p>
    <w:p>
      <w:r>
        <w:t>Section: Sports; Sports plus; Pg. 18C</w:t>
      </w:r>
    </w:p>
    <w:p>
      <w:r>
        <w:t>Source file: Other publishers/Files (500) (31).DOCX</w:t>
      </w:r>
    </w:p>
    <w:p>
      <w:r>
        <w:t>Raw locations result, 'locations': ['Pennsylvania']</w:t>
      </w:r>
    </w:p>
    <w:p>
      <w:r>
        <w:t>Standardized locations result, 'states_stand_flat': Pennsylvania</w:t>
      </w:r>
    </w:p>
    <w:p>
      <w:r>
        <w:br/>
        <w:t>Body:</w:t>
        <w:br/>
      </w:r>
    </w:p>
    <w:p>
      <w:r>
        <w:t>The numbers are ugly, no matter how much you squint or dim the lights: Two starts, 7 2/3 innings pitched, six hits, six walks, eight earned runs allowed, an 0-1 record and a 9.39 ERA.</w:t>
        <w:br/>
        <w:t xml:space="preserve"> There is, however, one statistic in John Smiley's favor this spring. So before impatient fans start worrying that the trade that brought Smiley here from Pittsburgh is Tom Herr-revisited - another Pennsylvania native obtained from a defending National League East champion on the heels of a Twins' World Series title - they need to remember one thing: Smiley turned 27 only 33 days ago.</w:t>
        <w:br/>
        <w:t xml:space="preserve"> So what? Well, for lefthanded pitchers, it seems to matter. One of baseball's oldest axioms says lefthanders develop at a later age than righthanders. That Smiley, at the tender age of 26, went 20-8 with a 3.08 ERA last season for the Pirates suggests that the Twins might still realize something of value in exchange for pitcher Denny Neagle and outfield prospect Midre Cummings.</w:t>
        <w:br/>
        <w:t>"Earl Weaver always said lefties mature later," said Ray Miller, who was Smiley's pitching coach in Pittsburgh. "If you have a lefthander who has accomplished a lot before he's 28, you've got yourself something. I'm sure if you check all the premier lefthanders, you'd find that they struggled early and then came on between 28 and 35."</w:t>
        <w:br/>
        <w:t xml:space="preserve"> Sure enough, Sandy Koufax did not win 20 games in a season until he was 27, going 25-5, 1.88 for the Dodgers in 1963. Lefty Grove was 27, too, when he had the first of his eight 20-victory seasons in 1927 (20-12, 3.19). Warren Spahn was 26 when he went 21-10, 2.33 with the Boston Braves in 1947, then won 334 more games.</w:t>
        <w:br/>
        <w:t xml:space="preserve"> Jim Kaat was 27 when he went 25-13, 2.75 for the Twins in 1966. When Frank Viola won the 1988 AL Cy Young Award with a 24-7, 2.64 season, he was 28. Steve Carlton was 27 when he went 27-10, 1.97 for Philadelphia in 1972. He was three games under .500 the next three seasons (44-47) before going 20-7, 3.13 in 1976. Then he averaged 19.6 victories in seven seasons between ages 31 and 37. Granted, Whitey Ford had a 80-28 record before his 28th birthday. But his two best seasons - 25-4 in 1961 and 24-7 in 1963 - came in his mid-30s.</w:t>
        <w:br/>
        <w:t xml:space="preserve"> In other words, there even might be hope for David West (who turns 28 in September).</w:t>
        <w:br/>
        <w:t xml:space="preserve"> "Most lefthanders were pretty hard throwers with big curveballs, and the big thing was a lack of control," Kaat said. "They always seemed to have more movement than righthanders. It might take a guy like Koufax four or five years to find his control, so people said lefthanders matured later."</w:t>
        <w:br/>
        <w:t xml:space="preserve"> Kaat said that Smiley and some other current lefthanders might be ahead of schedule by virtue of their pitch selection. "Now you're seeing guys like (Atlanta's) Steve Avery and Tom Glavine and Smiley who rely on their fastball and changeup," Kaat said. "They have better control, so the axiom goes out the window."</w:t>
        <w:br/>
        <w:t xml:space="preserve"> All that's left now is for Smiley to show it as a Twin. He will get another chance in Chicago this afternoon, when he faces the White Sox at Comiskey Park. The defense committed five errors in his AL debut against Milwaukee two weeks ago, and he unraveled in a flurry of walks and stolen bases by the Brewers at the Metrodome on Tuesday. Neither Kaat nor pitching coach Dick Such, though, sound worried.</w:t>
        <w:br/>
        <w:t xml:space="preserve"> "John looks like the kind of guy who, once he gets a win, could reel off seven or eight in a row," Kaat said. "Just by watching how he operates, he's impressive to me. Fastball, change, backs guys off the plate. I wouldn't have any doubts about his ability to have a good year. He's one of those guys like Ray Miller used to preach about: Work fast, throw strikes, change speeds."</w:t>
        <w:br/>
        <w:t xml:space="preserve"> Said Such: "It took him the better part of the spring to get adjusted to the trade. But I think he's ready to go to work."</w:t>
        <w:br/>
        <w:t xml:space="preserve"> Smiley should know a little bit about work. The youngest of five children and the only boy, he grew up in a working-class family in Trappe, Pa., about 25 miles northwest of Philadelphia. His father, John, was a maintenance man and his mother, Agnes, was a waitress when Smiley was growing up. Because his sisters were grown by the time he was a sophomore in high school, he and his father became especially close. The elder Smiley reveled in his son's athletic achievements.</w:t>
        <w:br/>
        <w:t xml:space="preserve"> "John's dad always was around but never interfered," said Rick Moatz, Smiley's baseball coach at Perkiomen Valley High. "That's a real nice balance to have. People warned me, 'Watch out for this guy.' But he even asked me if I minded having him stop at practice."</w:t>
        <w:br/>
        <w:t xml:space="preserve"> Smiley's father became a secondary coach and a primary critic. Mr. Smiley would stand near the bench, listen to Moatz, then holler the same things out to his son on the mound. After John pitched a perfect game and struck out 12 one afternoon, his father sat him down and talked for a half-hour about things he could have done better.</w:t>
        <w:br/>
        <w:t xml:space="preserve"> Smiley was the quarterback of Perkiomen Valley's football team and a member of the basketball squad. But baseball came first. "Most of the time, I used him as a DH or first baseman, then brought him in as our stopper," Moatz said. "From the time he was a sophomore, he was one of the fiercest competitors I'd ever seen. Whenever a game was tight, you could tell he wanted to be in there. . . . He had that knack of knowing when he had a guy set up and what he had to do to bury him."</w:t>
        <w:br/>
        <w:t xml:space="preserve"> Smiley led Perkiomen Valley to a second-place conference finish when he was a sophomore. The next year, the team tied for the league championship.</w:t>
        <w:br/>
        <w:t xml:space="preserve"> But as a senior in 1983, a social life of beer, girls and trips to the beach in Ocean City, N.J., caught up with him; he was suspended for breaking a team rule and did not play baseball.</w:t>
        <w:br/>
        <w:t xml:space="preserve"> "The attraction (to scouts) would have been phenomenal had he kept playing," Moatz said. "It chased some people away."</w:t>
        <w:br/>
        <w:t xml:space="preserve"> Smiley played for Moatz in a sandlot league that spring, attended a tryout camp in West Chester, Pa., and was drafted by Pittsburgh in the 12th round. He was sent to the Pirates' rookie team in Bradenton, Fla., where he went 3-4, 5.92 in 12 starts and got in fights with several Latin players. His next two seasons were just as rough: 5-11, 3.95 at Class A Macon in 1984 and a combined 5-10, 4.85 splitting the 1985 season between Macon and Class A Prince William.</w:t>
        <w:br/>
        <w:t xml:space="preserve"> That winter, no longer considered a hot prospect in the Pittsburgh organization, Smiley worked out with weights, took karate lessons and did some construction work. The result? Almost by accident, his fastball jumped from the mid-80s to the low 90s. He began the 1986 season in the bullpen at Prince William, striking out 93 batters in 90 innings and saving 14 games. Called up by Pittsburgh that September, he gave up four hits and struck out nine in 11 2/3 innings.</w:t>
        <w:br/>
        <w:t xml:space="preserve"> Reality returned in 1987, however. Then 22, Smiley struggled to a 5-5, 5.76 record, giving up 69 hits and 50 walks in 75 innings. Several members of the team's front office, including general manager Syd Thrift and manager Jim Leyland, worried that the rough outings might damage him. But Miller, who had joined the Pirates after getting fired as Twins manager in 1986, disagreed.</w:t>
        <w:br/>
        <w:t xml:space="preserve"> "I never saw it hurt him," Miller told the Pittsburgh Press. "He had some tough losses, but he hung in there."</w:t>
        <w:br/>
        <w:t xml:space="preserve"> A turning point came late that summer when Smiley faced Jack Clark in a game against St. Louis. It was a showdown between a fastball pitcher and one of the game's most dangerous fastball hitters. Smiley struck him out.</w:t>
        <w:br/>
        <w:t xml:space="preserve"> Still, Smiley needed another pitch to stick in the majors. He and Miller started to work on a changeup, and it clicked. "The maturation of John Smiley began right there," Miller said. "For the first time in his life, he could deceive someone as well as throw the ball right by them."</w:t>
        <w:br/>
        <w:t xml:space="preserve"> Bob Kipper, a former Pirates pitcher who signed with the Twins as a free agent last winter, joined Miller and Smiley at the instructional league.</w:t>
        <w:br/>
        <w:t xml:space="preserve"> "John's fastball was his bread and butter, and every hitter knew it," Kipper said. "The changeup made him a totally different pitcher."</w:t>
        <w:br/>
        <w:t xml:space="preserve"> Such said Smiley's changeup now compares favorably to Viola's. It gave him an extra weapon - although it compounds his weakness at holding runners on base - and it gave him extra confidence. The final piece of the puzzle for Smiley was emotional maturity, a process that is continuing.</w:t>
        <w:br/>
        <w:t xml:space="preserve"> In 1988, Smiley moved into the rotation and, in the next two seasons, was a combined 25-19 for a Pittsburgh team that finished four games under .500. In 1990, however, Smiley sustained a broken left hand when he slammed it in the door of a taxi late one night in Atlanta. He finished the year at 9-10, 4.64.</w:t>
        <w:br/>
        <w:t xml:space="preserve"> The next spring, Leyland said: "We know what John Smiley can do, but we just can't keep waiting for him to do it."</w:t>
        <w:br/>
        <w:t xml:space="preserve"> Last season, the Pirates' patience paid off. Smiley was one of two 20-game winners in the NL (Glavine was the other). He was 8-1 through May, won only five of his next 12 starts, then closed with seven straight victories. He shook some hometown jitters, getting the first two victories of his career at Philadelphia's Veterans Stadium.</w:t>
        <w:br/>
        <w:t xml:space="preserve"> He also started to keep his emotions in check, learning from Pirates veterans such as Bob Walk and Doug Drabek. No more fuming at umpires, stomping around the mound.</w:t>
        <w:br/>
        <w:t xml:space="preserve"> "He's learned to keep his poise now," Leyland told the Pittsburgh Press. "It took awhile to get through to him, but it's been proven to him that he gets better results when he keeps his cool. In the past, bad things would happen."</w:t>
        <w:br/>
        <w:t xml:space="preserve"> Smiley still can be sulky. For example, he declined several interview requests for this story. Such said, however, that a certain amount of moodiness actually can work to a player's advantage. Within reason.</w:t>
        <w:br/>
        <w:t xml:space="preserve"> "He's quiet, and he's got some nastiness in him, but it's a good thing," Such said. "He comes in between innings after he's made a bad pitch, goes up in the tunnel and expresses himself, and then he goes back to work. It's evident that he's got a lot of competitor in him.</w:t>
        <w:br/>
        <w:t xml:space="preserve"> "Jack (Morris) would do it out there in front of everybody, and the opponents would sometimes think they were rattling him. Smiley does it down here (in the dugout), then he puts his game face back on."</w:t>
        <w:br/>
        <w:t xml:space="preserve"> It hasn't been an easy few months for Smiley. There was his collapse in the NL playoffs last October when he lost twice to Atlanta, failing even to last an inning in Game 7. Pitching with a sore elbow, he wound up 0-2 with a 23.63 ERA in the two most important starts of his life.</w:t>
        <w:br/>
        <w:t xml:space="preserve"> Smiley, who is single, stayed up for hours that night, drinking Mooseheads and talking with his father. It was an ugly end to what had been a terrific season, and it bothered Smiley deep into the offseason.</w:t>
        <w:br/>
        <w:t xml:space="preserve"> "It's sad that a couple of games like that are magnified," Kipper said. "If nothing else, maybe you learn from those situations."</w:t>
        <w:br/>
        <w:t xml:space="preserve"> Then there was the trade this spring, a move almost certainly driven by economics - the Pirates didn't want to pay his $ 3.4 million salary this year and lose him to free agency - but still unsettling. After all, Smiley grew up in that state and was building a home there.</w:t>
        <w:br/>
        <w:t xml:space="preserve"> "Not too many things rattle him, but that is one thing that did," said Moatz, his former coach. "John's gone through a lot, but I'm sure he'll be able to bounce back."</w:t>
        <w:br/>
        <w:t xml:space="preserve"> Said Kipper: "It was a shock to him. But after he's been here awhile and seen that it's a good situation, a good organization just coming off winning the World Series, he'll adjust well."</w:t>
        <w:br/>
        <w:t xml:space="preserve"> The Twins think so, too. They are waiting.</w:t>
        <w:br/>
        <w:t xml:space="preserve"> The Smiley file</w:t>
        <w:br/>
        <w:t>Born/ March 17, 1965, at Phoenixville, Pa.</w:t>
        <w:br/>
        <w:t>Height/ 6-4 - Weight/ 200 - Throws/ L</w:t>
        <w:br/>
        <w:t>How acquired/ Traded by Pittsburgh for pitcher Denny Neagle and outfielder Midre Cummings on March 17.</w:t>
        <w:br/>
        <w:t>Pittsburgh</w:t>
        <w:br/>
        <w:t>Year W-L ERA IP H SO</w:t>
        <w:br/>
        <w:t>1986 1-0 3.86 11 2/3 4 9</w:t>
        <w:br/>
        <w:t>1987 5-5 5.76 75 69 58</w:t>
        <w:br/>
        <w:t>1988 13-11 3.25 205 185 129</w:t>
        <w:br/>
        <w:t>1989 12-8 2.81 205 1/3 174 123</w:t>
        <w:br/>
        <w:t>1990 9-10 4.64 149 1/3 161 86</w:t>
        <w:br/>
        <w:t>1991 20-8 3.08 207 1/3 194 129</w:t>
        <w:br/>
        <w:t>Totals 60-42 3.57 854 787 534</w:t>
        <w:br/>
        <w:t>Twins</w:t>
        <w:br/>
        <w:t>1992 0-1 9.39 7 2/3 6 3</w:t>
        <w:br/>
        <w:br/>
        <w:t>Graphic</w:t>
        <w:br/>
        <w:br/>
        <w:t xml:space="preserve"> </w:t>
        <w:br/>
        <w:t>Photograph;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