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TWO SIDES OF YOUTH AND INNOCENCE</w:t>
      </w:r>
    </w:p>
    <w:p>
      <w:r>
        <w:t>Publisher: Other publisher</w:t>
      </w:r>
    </w:p>
    <w:p>
      <w:r>
        <w:t>Date: 1995-08-17</w:t>
      </w:r>
    </w:p>
    <w:p>
      <w:r>
        <w:t>Section: FEATURES ENTERTAINMENT; Pg. E04</w:t>
      </w:r>
    </w:p>
    <w:p>
      <w:r>
        <w:t>Source file: Other publishers/Files (500) (14).DOCX</w:t>
      </w:r>
    </w:p>
    <w:p>
      <w:r>
        <w:t>Raw locations result, 'locations': ['Rhode Island']</w:t>
      </w:r>
    </w:p>
    <w:p>
      <w:r>
        <w:t>Standardized locations result, 'states_stand_flat': Rhode Island</w:t>
      </w:r>
    </w:p>
    <w:p>
      <w:r>
        <w:br/>
        <w:t>Body:</w:t>
        <w:br/>
      </w:r>
    </w:p>
    <w:p>
      <w:r>
        <w:t>A coming-of-age tale set in Ireland and a story of working-class kids in Rhode Island top this week's list of new movies on video.</w:t>
        <w:br/>
        <w:t>CIRCLE OF FRIENDS * * * (1995) (HBO)* 112 minutes. Chris O'Donnell, Minnie Driver, Colin Firth. Director Pat O'Connor's adaptation of the Maeve Binchy best-seller is a sweet coming-of-age tale set in 1950s Ireland, where the strict tenets of the Catholic Church made sexual exploration a big guilt trip. Driver gives a captivating performance as a college girl whose self-awareness beams radiant and charismatic. PG-13 (sex themes, profanity).</w:t>
        <w:br/>
        <w:t>FEDERAL HILL * * * (1994) (Vidmark) $94.99. 100 minutes. Nicholas Turturro, Anthony DeSando. A smart, independent first feature set in a working-class Italian neighborhood in Providence, R.I., where five friends dabble in crime, drugs and romance, coping with culture clashes and sexual conflict. Nicholas Turturro delivers a searing performance as a quietly deranged burglar in an autobiographical film marked by authenticity, telling detail and the easy, swaggering camaraderie of its actors. R (profanity, violence, sex situations).</w:t>
        <w:br/>
        <w:t>THE QUICK AND THE DEAD * * 1/2 (1995) (Columbia TriStar)* 105 minutes. Sharon Stone, Gene Hackman. Stone stars as a gunslinging stranger in Sam Raimi's spaghetti-western homage. Although there are fine performances, the director's hyperactive, goofball approach and the script's spoofy barrage of cowpoke cliches make for something that's more entertaining as an idea than as an actual movie. Caricature can only take you so far. R (profanity, implied sexual violence). Available on videodisc. (CC)</w:t>
        <w:br/>
        <w:t>TANK GIRL * * 1/2 (1995) (MGM/UA)* 120 minutes. Lori Petty, Ice-T. Petty stars as a post-apocalyptic grunge queen in this '90s version of the pop art- era camp classics Barbarella and Modesty Blaise. Like its forebears, this raucous action pic is based on a comic book and has an impudent heroine who wields her sexuality like a weapon. It's also wildly visual, self-consciously hip and entertainingly awful. R (profanity, violence, sexual situations). Available on videodisc. (CC)</w:t>
        <w:br/>
        <w:t>HEAVYWEIGHTS * (1995) (Buena Vista)* 97 minutes. Tom McGowan, Ben Stiller. A frighteningly unfunny comedy about kids at a "fat camp" and the maniacal new owner using them as guinea pigs for his weight-loss campaign. PG (fat and flatulence jokes). Available on videodisc. (CC)</w:t>
        <w:br/>
        <w:t>* This video supplier does not set suggested retail prices on titles it deems primarily for rental.</w:t>
        <w:br/>
        <w:t>RECENT MOVIES</w:t>
        <w:br/>
        <w:t>GOING OVERBOARD (1995) (Vidmark) $92.99. 99 minutes. Adam Sandler, Burt Young, Billy Zane. Comedy with Sandler as a cruise-ship waiter who dreams of becoming the ship's comedian. R.</w:t>
        <w:br/>
        <w:t>RED HOT (1993) (Columbia TriStar)* 95 minutes. Balthazar Getty, Donald Sutherland, Armin Mueller-Stahl. Drama with Getty as a classical musician in 1950s Russia who comes under KGB scrutiny when he forms a rock-and-roll band. PG. Available on videodisc. (CC)</w:t>
        <w:br/>
        <w:t>OBJECT OF OBSESSION (1994) (A-Pix) $92.95. 91 minutes. Erika Anderson, Scott Valentine, Robert Keith. Erotic thriller with Anderson as a new divorcee who begins an affair with a stranger who dialed her phone number by mistake, and comes to regret it. R.</w:t>
        <w:br/>
        <w:t>VIBRATIONS (1995) (Dimension)* 104 minutes. Christina Applegate, James Marshall, Faye Grant. Drama with Applegate as a dance-club manager who befriends a down-and-out former musician. R. Available on videodisc. (CC)</w:t>
        <w:br/>
        <w:t>FOR CHILDREN</w:t>
        <w:br/>
        <w:t>THE PEBBLE AND THE PENGUIN * * * (1995) (MGM/UA) $22.98. 74 minutes. Voices by Martin Short, Annie Golden, Tim Curry and James Belushi. Love among the icebergs in an engaging animated tale of the adventures of a smitten penguin trying to get back to his lady love. Not The Lion King, but fine children's fare. G (nothing offensive) Available on videodisc. (CC)</w:t>
        <w:br/>
        <w:t>TALL TALE: THE UNBELIEVABLE ADVENTURES OF PECOS BILL * * (1995) (Buena Vista)* 97 minutes. Patrick Swayze, Oliver Platt, Catherine O'Hara. Disappointing fantasy/adventure for the storybook set. Pecos Bill, Paul Bunyan and John Henry teach a farm boy with city dreams about the beauty and values of the American West. Trouble is, this movie that sings the praises of the land has computer-generated pizzazz where its heart ought to be. PG (rough language, violence). Available on videodisc. (CC)</w:t>
        <w:br/>
        <w:t>SPORTS</w:t>
        <w:br/>
        <w:t>NFL'S GREATEST EVER SERIES (1995) (Polygram) $14.95 each. $14.95 each or $34.95 for the set. 50 minutes each. Three tapes presenting the best players and plays in NFL history. Individual titles are Volume I: The Plays, Volume II: The Players and Volume III: The Game.</w:t>
        <w:br/>
        <w:t>NFL TURF TALK: 100 GREATEST SOUND BITES (1995) (Polygram) $19.95. 50 minutes. A collection of the most entertaining sound bites in NFL history.</w:t>
        <w:br/>
        <w:t>COMING NEXT WEEK</w:t>
        <w:br/>
        <w:t>Willem Dafoe and Miranda Richardson in TOM &amp; VIV.</w:t>
        <w:br/>
        <w:t>Stars:</w:t>
        <w:br/>
        <w:t>* * * * Excellent</w:t>
        <w:br/>
        <w:t>* * * Good</w:t>
        <w:br/>
        <w:t>* * Fair</w:t>
        <w:br/>
        <w:t>* Poor</w:t>
        <w:br/>
        <w:t>(Videos with no stars were not reviewed by The Inquirer.)</w:t>
        <w:br/>
        <w:t>MPAA ratings: Motion Picture Association of America ratings are included for all titles that received them. If the title was reviewed by The Inquirer, further parental warnings (violence, nudity, etc.) are included.</w:t>
        <w:br/>
        <w:t>(CC): Closed captioned.</w:t>
        <w:br/>
        <w:br/>
        <w:t>Notes</w:t>
        <w:br/>
        <w:br/>
        <w:t>NEW ON VIDEO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