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POP AND JAZZ GUIDE</w:t>
      </w:r>
    </w:p>
    <w:p>
      <w:r>
        <w:t>Publisher: New York Times</w:t>
      </w:r>
    </w:p>
    <w:p>
      <w:r>
        <w:t>Date: 1997-12-12</w:t>
      </w:r>
    </w:p>
    <w:p>
      <w:r>
        <w:t>Section: Section E;; Section E; Part 1; Page 32; Column 4; Movies, Performing Arts/Weekend Desk; Part 1;; Column 4;; Schedule</w:t>
      </w:r>
    </w:p>
    <w:p>
      <w:r>
        <w:t>Source file: NYT/47.DOCX</w:t>
      </w:r>
    </w:p>
    <w:p>
      <w:r>
        <w:t>Raw locations result, 'locations': ['Nebraska']</w:t>
      </w:r>
    </w:p>
    <w:p>
      <w:r>
        <w:t>Standardized locations result, 'states_stand_flat': Nebraska</w:t>
      </w:r>
    </w:p>
    <w:p>
      <w:r>
        <w:br/>
        <w:t>Body:</w:t>
        <w:br/>
      </w:r>
    </w:p>
    <w:p>
      <w:r>
        <w:t>Here is a selective listing by critics of The Times of noteworthy pop and jazz concerts in New York City this weekend. * denotes a highly recommended concert.</w:t>
        <w:br/>
        <w:t xml:space="preserve"> </w:t>
        <w:br/>
        <w:t>ROCKY BURNETTE WITH PAUL BURLISON, the Louisiana Community Bar and Grill, 622 Broadway, at Houston Street, East Village, (212) 460-9633. After Paul Burlison dropped his guitar amplifier in the 1950's, he liked the distortion that came out, and he used the biting tone as a member of Johnny Burnette's Rock and Roll Trio in songs like "Train Kept A-Rollin"' and "Tear It Up." He has just released an album with guest musicians from the Band and Los Lobos, and is back on the road with Rocky Burnette, Johnny's son, still making his guitar twang and snarl. Tomorrow at 11:30 P.M. and 1 A.M.; admission is free (Jon Pareles).</w:t>
        <w:br/>
        <w:t>BUSH TETRAS, CBGB, 315 Bowery, at Bleecker Street, East Village, (212) 982-4052. Back at the turn of the 1980's, when the Lower East Side meant guerrilla performance spaces and punk clubs with graffiti on the walls, this mostly female band made dance music for walking down alleys with your hand on the trigger of your mace can. Now that everything's gone condo and boutique, they're back to spark a little healthy menace. Tomorrow at 11:30 P.M.; tickets are $9 (Ann Powers).</w:t>
        <w:br/>
        <w:t>THE DICTATORS, THE FLESHTONES, Coney Island High, 15 St. Marks Place between Second and Third Avenues, East Village, (212) 674-7959. Remember when punk actually risked offensiveness, and, walking that knife's edge, actually cut through some of society's illusions? Handsome Dick Manitoba and his fellow Dictators still carry the torch for those days; good-natured vulgarity is the name of their game. They share the bill tonight with the self-styled cavemen of New Wave, the steadfastly goofy Fleshtones. Tonight, doors open at 9 P.M., with the first band at 10; tickets are $12 (Powers).</w:t>
        <w:br/>
        <w:t>* DAVE DOUGLAS SEXTET, Iridium, 48 West 63d Street, Manhattan, (212) 582-2121. It's the trumpeter's first time out in a big New York jazz club, and this is probably the straightest jazz band he leads. It's a band he has convened for two album projects, both homages.  The first time around, it played music by Booker Little as well as Douglas's own compositions inspired by Little; now it's bending toward Wayne Shorter. The new album honoring Mr. Shorter, "Stargazer" (Arabesque), is the item of the moment, but it's likely that you'll hear some Little too. Whether or not you leave with a new attitude regarding either, you'll have much to think about Mr. Douglas, who is a fearsomely talented musician.  Through Sunday night, with sets at 8:30 and 10:30, and a midnight set tonight and tomorrow; cover is $20 and minimum $10 (Ben Ratliff).</w:t>
        <w:br/>
        <w:t>MARK DRESSER TRIO, Main Space, Knitting Factory, 74 Leonard Street, TriBeCa, (212) 219-3006. Sunday night, one of the best improvising bassists -- he was a member of Anthony Braxton's classic quartet for a decade -- will introduce a new chamber music trio to play his notated work, with the Swiss flutist Matthias Ziegler and the pianist Denman Maroney. Some of what they'll play can be heard on Mr. Dresser's new CD, "Banquet" (Tzadik). Much of the beautifully solemn music is written for extended ranges (Mr. Ziegler may be bringing a contrabass flute) and with built-in leeway for improvisers. Sunday, 9 P.M. Admission is $10 (Ratliff).</w:t>
        <w:br/>
        <w:t>ORRIN EVANS QUINTET, Homefront, 236 West 54th Street, Manhattan, (212) 560-2271. A young pianist from Philadelphia, Mr. Evans has been working around New York for a year or so now, and he has a fine, historically comprehensive touch (spanning Monk to Hancock) within a hard-swinging, East Coast jazz idiom. His band is full of virtuosos: Ralph Peterson is his drummer, Sam Newsome the tenor saxophonist; the saxophonist Bobby Watson and trombonist Robin Eubanks are featured guests. Tonight at 10:30 and midnight; cover charge is $15, with no minimum. (Ratliff).</w:t>
        <w:br/>
        <w:t>* FAITHLESS, Irving Plaza, 17 Irving Place, at 15th Street, Manhattan, (212) 777-1224. The most exciting thing about British dance music is its makers' audacious habit of throwing whatever they can scavenge into their musical stock pots. The collective called Faithless follows suit with a style of slow jamming that mixes sultry raps by a black Buddhist, the ruminations of a singer-songwriter, a splash of funk-flavored aural pornography, and an aria set to the sounds of the sea alongside the requisite house beats, hip-hop samples, and dub interludes. Tomorrow at 9 P.M.; Tickets are $17 in advance, $20 the day of the show (Powers).</w:t>
        <w:br/>
        <w:t>ROBERT FRIPP, Bottom Line, 15 West Fourth Street, at Mercer Street, Greenwich Village (212) 228-6300. Guitar gods are terribly outre at the moment but Robert Fripp is more like a guitar bodhisattva. The founder of both King Crimson and the School for Crafty Guitarists plays with the spirit in mind, achieving an unparalleled meditative yet fierce sound. Tomorrow he shows how his insights relate to the post-rock innovations of the ambient music scene. Shows tomorrow at 7:30 and 10:30 P.M. Tickets are $20 (Powers).</w:t>
        <w:br/>
        <w:t>FUNKY METERS, at Tramps, 51 West 21st Street, Chelsea, (212) 544 1666. The Funky Meters include Art Neville on keyboards and George Porter Jr. on bass. They're half of the original Meters, the great New Orleans funk band that backed up some of the best Crescent City rhythm-and-blues hits and came up with its own masterly grooves from "Cissy Strut" to "Fire on the Bayou," and they still have the power to push hips into motion. Tonight (with Brooklyn Funk Essentials opening) and tomorrow (with Rhythm Republik opening) at 8 P.M. and midnight; tickets are $20 (Pareles).</w:t>
        <w:br/>
        <w:t>GREAT JEWISH COMPOSERS: BURT BACHARACH, Main Space, Knitting Factory, 74 Leonard Street, TriBeCa, (212) 219-3006. John Zorn is reconvening some of the players he used as producer of a Burt Bacharach tribute album this year, and adding some new ones. You'll hear radical reinterpretations of Bacharach melodies, by an all-star cast of the downtown improvising scene. Among those featured are the cellist Erik Friedlander with his group Chimera, the guitarist Marc Ribot, the keyboardist Anthony Coleman, the guitarist Duck Baker, the pianist Marie McAuliffe, and Mr. Zorn himself. Sets tomorrow night are at 9 and 11; admission is $12 in advance; $14 at the door for each set (Ratliff).</w:t>
        <w:br/>
        <w:t>GRUPO HECHIZO, Les Poulets, 16 West 22d Street, Chelsea, (212) 229-2000. A local band with several radio hits, Grupo Hechizo plays hard dance salsa. Sometimes the anonymous bands produce as much heat as the better known ones; come prepared to dance. Tonight's show is at midnight and 2 A.M.; the cover is $10 for women, $15 for men (Peter Watrous).</w:t>
        <w:br/>
        <w:t>HALL AND OATES, Beacon Theater, 2124 Broadway, at 74th Street, (212) 496-7070. The salt-and-pepper supermen of blue-eyed soul must have been tired of Michael Bolton's making all the money in the 1990's; but is it wise to stage a comeback right now, when black-powered rhythm-and-blues is at an artistic and commercial high? Oh well, it's always nice to hear that song about one less toothbrush in the stand one more time. Tomorrow at 8 P.M.; tickets are $46 and $36 (Powers).</w:t>
        <w:br/>
        <w:t>RICHARD HOROWITZ AND SUSSAN DEYHIM, at the Mercury Lounge, 217 Houston Street at Ludlow Street, Lower East Side, (212) 260-4700. Electronics meet ancient Middle Eastern music in the collaborations of the composer Richard Horowitz and the singer Sussan Deyhim, who made their first recording together in 1981. Ms. Deyhim sings in a style derived from Iranian tradition; Mr. Horowitz surrounds her fervent voice with atmospheric chords and, sometimes, a danceable beat. For this performance, which will rework music from their current album, "Majoun," they will be joined by the sinewy rhythm section of Living Color: Doug Wimbish on bass and Will Calhoun on drums. Sunday at 8:30 P.M.; tickets are $8 (Pareles).</w:t>
        <w:br/>
        <w:t>* LULLABY FOR THE WORKING CLASS, the Fez, 380 Lafayette Street, at Great Jones Street, East Village, (212) 533-2680. Lullaby for the Working Class, from Lincoln, Neb., is outnumbered onstage by its instruments: not just guitars, but cello, banjo, glockenspiel and trumpet. Its songs occupy a melancholic netherworld, pondering loss and disillusion in tunes that seem jerry-built but somehow hold together. It can sound like a folk-rock band, a country group or an acoustic version of Pavement. The band is sharing a bill with Life in a Blender and Little Jack Melody and His Young Turks. Tonight, doors open at 7; admission is $10 (Pareles).</w:t>
        <w:br/>
        <w:t>* LUNA, Irving Plaza, 17 Irving Place at 15th Street, Manhattan, (212) 777-1224. Dean Wareham and his mates in this enduring New York quartet are brainy popsters who have refined their airy guitar rock so completely that its cyclical rhythms effortlessly lift listeners into the cumulus mist. Maybe they're bored with that trick, because on Luna's new album, "Pup Tent," (Elektra), they play around with a bunch of different moods, the most delightful one a sly, surreal humor. Versus, a similarly drone-prone but more earnest outfit, shares the bill. Tonight at 8; tickets are $15 (Powers).</w:t>
        <w:br/>
        <w:t>MASTERS OF PERSIAN MUSIC, the New York Society for Ethical Culture, 2 West 64th Street, Manhattan, (212) 545-7536. In a World Music Institute concert, the singer Shahram Nazeri and the Dastan Ensemble share a double bill of Persian music, which is both stark -- just melody and rhythm -- and filled with daring and drama. Mr. Nazeri holds listeners rapt as he sings Kurdish songs, Persian classical music and Sufi songs based on the poems of Rumi; his voice can take on the humble clarity of Gregorian chant, or it can leap and swoop and ululate. Dastan plays classical Persian music -- suites of melodies with ample room for improvisation -- on lutes, spike fiddle and hand drum. Sunday at 7 P.M.; tickets are $25 and $30 (Pareles).</w:t>
        <w:br/>
        <w:t>JIM McNEELY TENTET, Birdland, 315 West 44th Street, Clinton, (212) 581-3080. Mr. McNeely, the pianist for the Vanguard Jazz Orchestra and one of the best writers and arrangers of big-band jazz, has a stack of compositions that he doesn't get to play in that band's regular Monday night stand at the Village Vanguard. This performance, for a group almost half the size of the Vanguard band, will feature some of that new material. (You can hear a good sampling of his quick-changing, witty, and harmonically rich style on his current CD for New World records, "Lickety Split.") If you miss him this time, he will return to Birdland the following two Sundays.  Sunday night at 9 and 11; cover charge is $15, with $10 for a table and a one-drink minimum at the bar (Ratliff).</w:t>
        <w:br/>
        <w:t>* NICHOLAS PAYTON, Village Vanguard, 178 Seventh Avenue South, at 11th Street, West Village, (212) 255-4037. This band has evolved into something special -- a well-drilled and very modern group whose sudden shifts in rhythm and dynamics have a visceral impact. The tenor saxophonist Tim Warfield is back with the group; the pianist is the young Anthony Wonsey, and the rhythm section of bassist Reuben Rogers and drummer Adonis Rose is a tenacious one. Tonight through Sunday, with sets at 9:30 and 11, and a 1 A.M. set tonight and tomorrow; cover is $15 and minimum is $10 (Ratliff).</w:t>
        <w:br/>
        <w:t>CLAUDIO RODITI AND DAVID SANCHEZ, Birdland, 315 West 44th Street, Clinton, (212) 581-3080. It's a good pairing, with Mr. Roditi on trumpet and Mr. Sanchez on saxophones. Mr. Sanchez has been working on Latin standards recently; Mr. Roditi, from Brazil, is the type of professional who can play be-bop as easily as music from Latin America. They'll spur each other on. Sets tonight and tomorrow are at 9 and 11; the cover is $25 and there is a $10 minimum (Watrous).</w:t>
        <w:br/>
        <w:t>RENEE ROSNES, Sweet Basil, 88 Seventh Avenue South, at Bleecker Street, Greenwich Village, (212) 242-1785. Ms. Rosnes plays piano carefully, and with a clean, clear touch. She's brought together a band that includes the saxophonist Chris Potter, who seems to be able to play just about anything. The bassist Scott Colley and the drummer Billy Drummond make up the rhythm section, and they not only play anything but do it with extreme interaction and empathy. Sets tonight through Sunday at 9 and 11 with a 12:30 show tonight and tomorrow. Admission is $17.50 with a $10 minimum (Watrous).</w:t>
        <w:br/>
        <w:t>* VIN SCELSA'S 50/30 PARTY, the Bottom Line, 15 West Fourth Street, at Mercer Street, Greenwich Village, (212) 228-7880. The disk jockey Vin Scelsa has held his own against the forces that have turned most commercial radio stations into repetitious, formatted hit dispensers. His show, "Idiot's Delight" (Sunday nights from 8 P.M. to 2 A.M. on WNEW, 102.7 FM), champions the music he likes; it's long on thoughtful singer-songwriters, but wanders into odd byways. Mr. Scelsa celebrates his 50th birthday, and 30 years of broadcasting, with a musical surprise party; he gave the club a wish list, but no one is saying in advance who, among the many musicians he has put on the air, is going to show up. As usual, listeners will have to trust Mr. Scelsa's taste. Tonight at 7:30 and 10:30; tickets are $30 (Pareles).</w:t>
        <w:br/>
        <w:t>SIMON AND THE BAR SINISTERS, Rodeo Bar, 375 Third Avenue, at 27th Street, Murray Hill, (212) 683-6500. The guitarist and singer Simon Chardiet carries around a mini-history of American music that makes perfect sense when you listen to him play it: on a typical night he'll connect T-Bone Walker, Chet Atkins, Link Wray, and Johnny Thunders. When audience response isn't forceful enough, he and his trio have been known to play the irritating old Food Emporium jingle as if it were a Sex Pistols B-side. For at least 10 years, he's been one of the great undiscovered musicians of New York, and one of its greatest showmen.  Don't pass this one up: his gigs have become rare lately. Opening are the Supertones, a surf-music band. There is no cover, and the show starts tonight at 10 (Ratliff).</w:t>
        <w:br/>
        <w:t>* SWEET MICKEY, S.O.B.'s, 204 Varick Street, at Houston Street, South Village, (212) 243-4940. The Haitian singer is controversial (he's not always politically correct), and in concert he drinks on stage, insults the audience and gets people generally riled up. He's also one of Haiti's best singers and songwriters, and one of the most popular hit makers there; he even covers Cesaria Evora tunes. And though he uses drum machines, the music swings deeply. It's great dance music. The shows tonight are at 12 and 2; the cover is $20 (Watrous).</w:t>
        <w:br/>
        <w:t>GEORGE THOROGOOD, Hammerstein Ballroom, 311 West 34th Street, Manhattan, (212) 564-4882. With a growly voice, a strategic stutter and a blaring slide guitar, George Thorogood rediscovered John Lee Hooker and Elmore James for a 1980's audience that heard the blues as hard-drinking, rowdy good-time music. The blues has survived worse, and like Delaware's answer to the early Z. Z. Top, Mr. Thorogood and his band keep on pumping out basic blues-rock. Tonight at 8; tickets are $29.50 (Pareles).</w:t>
        <w:br/>
        <w:t>BUNNY WAILER, Beacon Theater, 2124 Broadway, at 74th Street, Manhattan, (212) 496-7070. Rastafarian righteousness is enjoying a comeback on the reggae scene, which means the time is right for this elder prophet to return with a tribute to the ones -- himself included -- who started it all. This concert honors his departed former band mates and spiritual brethren, Bob Marley and Peter Tosh. Therefore the songs will be classic, the tone emotional, and the rhythms inarguably seductive. Also appearing are Elizabeth Coco, Tamara, and M.C.'s Simon Templer and Prince Kalunda. Sunday at 7:30 P.M.; tickets are $30 and $40 (Powers).</w:t>
        <w:br/>
        <w:br/>
        <w:t>Graphic</w:t>
        <w:br/>
        <w:br/>
        <w:t xml:space="preserve"> </w:t>
        <w:br/>
        <w:t>Photos: Nicholas Payton will play at the Village Vanguard this weekend. (Toby Wales); Robert Fripp of King Crimson, playing at the Bottom Line. (Rahav Segev)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