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LA CARTE;</w:t>
        <w:br/>
        <w:t>A Bare-Bones but Complete Bargain in a Lobster Dinner</w:t>
      </w:r>
    </w:p>
    <w:p>
      <w:r>
        <w:t>Publisher: New York Times</w:t>
      </w:r>
    </w:p>
    <w:p>
      <w:r>
        <w:t>Date: 1994-10-09</w:t>
      </w:r>
    </w:p>
    <w:p>
      <w:r>
        <w:t>Section: Section 13LI; ; Section 13LI;  Page 29;  Column 1;  Long Island Weekly Desk ; Column 1; ; Review</w:t>
      </w:r>
    </w:p>
    <w:p>
      <w:r>
        <w:t>Source File: NYT/43.DOCX</w:t>
      </w:r>
    </w:p>
    <w:p>
      <w:r>
        <w:t>Raw locations result: ['Britain']</w:t>
      </w:r>
    </w:p>
    <w:p>
      <w:r>
        <w:t>countries_stand_flat (Standardized): Britain</w:t>
      </w:r>
    </w:p>
    <w:p>
      <w:r>
        <w:br/>
        <w:t>Body:</w:t>
        <w:br/>
      </w:r>
    </w:p>
    <w:p>
      <w:r>
        <w:t>THE sweet tender meat of a fresh lobster tastes no better at a fancy restaurant where it is priced at $15 or more a pound than it does at the Reef in Bayville, where a complete one-and-a-quarter-pound lobster dinner costs $7.95.</w:t>
        <w:br/>
        <w:t>The Reef Restaurant, at 355 Bayville Avenue (628-3718), is a bare-bones kind of place that will appeal to penny-wise diners who want the most lobster for the least money. It is half working-class bar and half neat, clean restaurant.</w:t>
        <w:br/>
        <w:t>Ketchup bottles and artificial flowers in wine bottles are on the tables, and there are a radio and a television set on in the bar. Despite its no-frills, atmosphere, the Reef offers everything anyone needs to enjoy a lobster dinner, plenty of napkins, shell crackers, a bowl for empty shells, a tiny seafood fork, a lemon, melted butter and a Wetnap.</w:t>
        <w:br/>
        <w:t>The exceptionally fresh perfectly cooked or steamed lobster is preceded by warm Italian bread and butter and a small salad of sprightly iceberg lettuce, cucumbers and tomatoes. It is accompanied by a choice of a vegetable, French fries or roasted potato side dish. The French fries and roasted potato are excellent, crisp, greaseless running mates for the lobster. Big spenders might want the lobster combination ($10.95) that adds shrimp, scallops or filet of sole, to the complete dinner.</w:t>
        <w:br/>
        <w:t>Diners who are more interested in one of the best lobster values available than in impressing anyone will appreciate the Reef and its simple surroundings. Early fall, when succulent lobsters are plentiful, is the ideal time to enjoy the down-to-earth $7.95 dinner bargain.</w:t>
        <w:br/>
        <w:t xml:space="preserve"> </w:t>
        <w:br/>
        <w:t>OPENINGS</w:t>
        <w:br/>
        <w:t xml:space="preserve"> Lennart Lundstrom, whose family owned the Viennese Coach in Syosset for 38 years, opened the Coach Grill and Tavern in Oyster Bay in late August. The 60-seat casual American bistro, with an open kitchen at 22 Pine Hollow Road (624-0900) features entrees in the $9.50-to-$19.50 range. Mr. Lundstrom managed Caracalla in Syosset and was a consultant for Rothmann's in East Norwich after the Viennese Coach burned down in 1989. His chef, Jim Paskins, was at the Viennese Coach, Maxxa Luna in Commack and two Florida restaurants before returning to the Island. Stephen Meade, who worked at the Garden City Hotel and at Danford's in Port Jefferson, is in charge of the Coach Grill's weekend catering services.</w:t>
        <w:br/>
        <w:t>Mr. Lundstrom describes the Coach Restaurant and Grill as "a place with fabric walls and a Manhattan feeling."</w:t>
        <w:br/>
        <w:t>Deities Cafe, a Greek-American storefront restaurant in the Northgate Shopping Center at 1141 Jericho Turnpike in Commack (543-5513), opened last month. The 78-seat eat-in and takeout establishment specializes in Mediterranean and seafood dishes, with dinner entrees from $7.45 to $13.95. Paul and Georgia Vasilakos, who operated the Ship Ahoy Seafood and Steakhouse on Nostrand Avenue in Brooklyn for 10 years, own Deities. Mrs. Vasilakos makes Greek pastry desserts on the premises, which were formerly occupied by a kosher delicatessen. One specialty of the house is chicken a la Georgia, a cutlet sauteed in vegetable oil in a lemon-wine sauce with a scattering of parsley.</w:t>
        <w:br/>
        <w:t>Jhoola, 69 Berry Hill Road, Syosset, is opening this month. The 40-seat Indian restaurant in a shopping center storefront is a branch of Jhoola of Smithtown. Takeout entrees are priced from $6.95 to $9.95, and sit-down main courses cost $6.95 to $18.95. Stuffed trout and marinated lamb chops cooked tandoori style are two entree specialties.</w:t>
        <w:br/>
        <w:t xml:space="preserve"> </w:t>
        <w:br/>
        <w:t>CHEF'S CORNER</w:t>
        <w:br/>
        <w:t xml:space="preserve"> The new executive chef at the Garden City Hotel is John P. Montgomery. Mr. Montgomery, whose primary responsibility is the Polo Grill, had been No. 1 at the Marriott Windwatch Hotel in Hauppauge since 1989. Earlier he had a similar position at the Uniondale Marriott, was executive chef at Top of the Sixes in Manhattan and a sous chef at the highly rated Bay Tower Room in Boston. Mr. Montgomery has studied and worked under Paul Malcuit and Haaken Blanken in Boston, Roger Verge and Georges Blanc in France and John Ash in the Napa Valley. Mr. Montgomery, a graduate of West Islip High School, started his career in the kitchen as a dishwasher at the La Grange Inn in his hometown.</w:t>
        <w:br/>
        <w:t xml:space="preserve"> </w:t>
        <w:br/>
        <w:t>POTPOURRI</w:t>
        <w:br/>
        <w:t xml:space="preserve"> The California Grille in Glen Head is conducting Wednesday night cooking demonstrations and meals. The 7 P.M. seminars, followed by dinners at 8 o'clock, offer an evening of food, wine and entertainment that features ethnic cuisines from around the world. The $40 sessions feature Spanish, Russian, Italian, Mexican, Mediterranean, Middle Eastern, Japanese and international spa menus. Additionally, guest chefs and speakers are appearing at the events, which end on Nov. 9. Michael Teneriello, the new executive sous chef, is a participant. Mr. Teneriello was a chef at the Moorings in Freeport, Fyodoroff in Carle Place and La Marmite in Williston Park before going to the California Grille, at 360 Glen Cove Avenue (759-1400).</w:t>
        <w:br/>
        <w:t>Citron, at 62 Main Street in Sag Harbor (725-7575), bills its Sunday cinema dinner as the best deal in the Hamptons. Diners are served a three-course meal and receive a ticket to the Sag Harbor Cinema next door for $16.95. In recent weeks the dinner of soup or salad, entree and dessert has featured dishes like chilled avocado soup and grilled red snapper.</w:t>
        <w:br/>
        <w:t xml:space="preserve"> </w:t>
        <w:br/>
        <w:t>EXPANSION</w:t>
        <w:br/>
        <w:t xml:space="preserve"> La Pizzetta, a deservedly popular 50-seat pasta-and-pizza restaurant at 1008 Oyster Bay Road in East Norwich (624-7800), will soon double in size. It is taking over an adjoining store.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