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OLYMPICS: SPEEDSKATING; On This Day, Records Are Set to Be Broken</w:t>
      </w:r>
    </w:p>
    <w:p>
      <w:r>
        <w:t>Publisher: New York Times</w:t>
      </w:r>
    </w:p>
    <w:p>
      <w:r>
        <w:t>Date: 2002-02-10</w:t>
      </w:r>
    </w:p>
    <w:p>
      <w:r>
        <w:t>Section: Section 8; Column 5; Sports Desk; Pg. 1</w:t>
      </w:r>
    </w:p>
    <w:p>
      <w:r>
        <w:t>Source File: NYT/40.DOCX</w:t>
      </w:r>
    </w:p>
    <w:p>
      <w:r>
        <w:t>Raw locations result: ['Colorado']</w:t>
      </w:r>
    </w:p>
    <w:p>
      <w:r>
        <w:t>states_stand_flat (Standardized): Colorado</w:t>
      </w:r>
    </w:p>
    <w:p>
      <w:r>
        <w:br/>
        <w:t>Body:</w:t>
        <w:br/>
      </w:r>
    </w:p>
    <w:p>
      <w:r>
        <w:t>The moment was so improbable that when the American speedskater Derek Parra set the first world record at the 2002 Olympics today, he raised his arms in euphoric disbelief, coasting on the emotions of his last 24 hours, if not the last six years.</w:t>
        <w:br/>
        <w:t xml:space="preserve">     The record would last only 30 minutes, but by the end of the men's 5,000-meter competition at the Utah Olympic Oval, Parra would still own the upset of the day and a silver medal. </w:t>
        <w:br/>
        <w:t xml:space="preserve"> Jochem Uytdehaage of the heavily favored Dutch team broke Parra's record by more than three seconds to capture the gold medal, winning in 6 minutes 14.66 seconds.</w:t>
        <w:br/>
        <w:t>A day after helping to carry in the tattered flag from the World Trade Center in the opening ceremony, Parra became the first Mexican-American to earn a medal in the Winter Olympics, winning silver in 6:17.98. Jens Boden of Germany won bronze in 6:21.73.</w:t>
        <w:br/>
        <w:t>"I didn't know it was a world record until I came around the back side and saw a 'W.R.' on the scoreboard," Parra said. "I was like, 'Yes!' and I kept my hands in the air for two laps. It's something you always dream about."</w:t>
        <w:br/>
        <w:t>The dream started the night before when Parra, at 5 feet 4 inches the smallest skater on the team, was one of eight athletes chosen to hold the edges of the World Trade Center flag. "After that I just said, 'I'm truly blessed,' " he said. "I came a long way to get here and I just want to enjoy it."</w:t>
        <w:br/>
        <w:t>Only afterward could he reflect on the blur of his race. He credited the American team's newly designed aerodynamic suit, the fast ice, the hometown fans and his own adrenaline for the unexpected results.</w:t>
        <w:br/>
        <w:t>"It was by far the best 5k of my life, and what a great time to have it," he said. "This is a sport dominated by the Dutch. For an American my size to be able to do this says a lot for our country."</w:t>
        <w:br/>
        <w:t>Parra shattered his personal best by more than 15 seconds in an event in which he was ranked 15th in the world and one that the Dutch were expected to sweep.</w:t>
        <w:br/>
        <w:t>So sure that Parra's only chance to earn a medal would be in the 1,500 meters, his wife, Tiffany, stayed at home in Orlando, Fla., with the couple's 2-month-old daughter, saving money to come next week. She celebrated with him on the cellphone instead.</w:t>
        <w:br/>
        <w:t>"Who would have thought it?" Parra said.</w:t>
        <w:br/>
        <w:t xml:space="preserve">Four years ago, Parra was named to the 5,000-meter team in Nagano, Japan, but was replaced because of his low ranking. Only six years ago, Parra was a world champion in-line skater who switched sports to pursue his Olympic dreams. </w:t>
        <w:br/>
        <w:t>Then, and today, he followed the inspiration of KC Boutiette, who also lowered his personal best, finishing fifth in 6:22.97 to cap an extraordinary day for the American team on its home ice, the highest indoor oval in the world at 4,675 feet.</w:t>
        <w:br/>
        <w:t>"People probably in Holland right now are saying, 'This can't be right,' " Parra said.</w:t>
        <w:br/>
        <w:t>After Parra broke the record, there were four pairings to go, and all eight skaters were ranked higher than Parra. The first Dutch skater, Carl Verheijen, finished in 6:24.71. The next Dutch skater was Uytdehaage, who had won the Dutch trials in the 5,000.</w:t>
        <w:br/>
        <w:t>Uytdehaage said later that Parra's time gave him confidence because he had beaten Parra in every race before today.</w:t>
        <w:br/>
        <w:t>With one pairing left, it occurred to Parra that he would at least earn a medal. In the last pairing, Bob de Jong of the Netherlands faltered, finishing 30th.</w:t>
        <w:br/>
        <w:t>Parra knows he could not have won a medal without Boutiette's example; the two qualified to race in the 10,000 meters next week. Boutiette, a three-time Olympian, has been battling a back injury that he sustained while weight lifting in August.</w:t>
        <w:br/>
        <w:t>Today, Boutiettte bolted from the start, setting a pace that was almost three seconds ahead of world-record pace with four laps left.</w:t>
        <w:br/>
        <w:t>"With three laps to go, my tank was empty," he said. "I went for it. It took every bit of balance to get through the turns without falling down. I knew if I got the world record, then I would send shock waves down to all the other athletes here."</w:t>
        <w:br/>
        <w:t>Instead, Boutiette's example sent ripples of emotion through Parra. "Tears were coming out of my eyes because he went for it; I was pretty inspired," Parra said. "It was uplifting. I said, 'I know I can do that.' "</w:t>
        <w:br/>
        <w:t>Parra, who grew up in San Bernardino, Calif., said he could not have guessed that he would earn a medal at the Winter Olympics. He had made nearly $50,000 a year as an in-line skater, then started sacrificing when he switched to the ice.</w:t>
        <w:br/>
        <w:t>He moved to Milwaukee for five years to train, and put in long workdays at Home Depot in Orlando. He had seen his newborn daughter for only six days before the Olympics. "All the sacrifices were worth it," Parra said. "This just shows that a working-class man can be on the podium."</w:t>
        <w:br/>
        <w:br/>
        <w:t>http://www.nytimes.com</w:t>
        <w:br/>
        <w:br/>
        <w:t>Graphic</w:t>
        <w:br/>
        <w:br/>
        <w:t xml:space="preserve"> </w:t>
        <w:br/>
        <w:t>Photos: Derek Parra of the United States held the world record for 30 minutes.; Jochem Uytdehaage of the Netherlands won the gold medal at 5,000 meters in long-track speedskating in 6:14.66. (Vincent Laforet/The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