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Morris turns in 'lunch-pail' effort, still shows heart</w:t>
      </w:r>
    </w:p>
    <w:p>
      <w:r>
        <w:t>Publisher: Other publisher</w:t>
      </w:r>
    </w:p>
    <w:p>
      <w:r>
        <w:t>Date: 1991-10-20</w:t>
      </w:r>
    </w:p>
    <w:p>
      <w:r>
        <w:t>Section: Sports; Pg. 3C</w:t>
      </w:r>
    </w:p>
    <w:p>
      <w:r>
        <w:t>Source File: Other publishers/Files (500) (27).DOCX</w:t>
      </w:r>
    </w:p>
    <w:p>
      <w:r>
        <w:t>Raw locations result: ['Michigan']</w:t>
      </w:r>
    </w:p>
    <w:p>
      <w:r>
        <w:t>states_stand_flat (Standardized): Michigan</w:t>
      </w:r>
    </w:p>
    <w:p>
      <w:r>
        <w:br/>
        <w:t>Body:</w:t>
        <w:br/>
      </w:r>
    </w:p>
    <w:p>
      <w:r>
        <w:t>Friday, Jack Morris had to stop himself from crying. More than once. He cried at the thought of the moment, of pitching in Game 1 of the World Series, in his home town, for his boyhood favorite team.</w:t>
        <w:br/>
        <w:t>You know the story.</w:t>
        <w:br/>
        <w:t>Saturday, the Twins' starting, winning and most reliable pitcher under pressure made the Atlanta Braves weep. Morris - now 3-0 lifetime in World Series games - didn't operate on emotion. It was true grit.</w:t>
        <w:br/>
        <w:t>This was no luxury performance. This was lunch pail.</w:t>
        <w:br/>
        <w:t>"He had to battle, he had to bear down and pitch," Twins manager Tom Kelly said. "Tonight, Jack had to work at it."</w:t>
        <w:br/>
        <w:t>"He didn't have his best stuff," catcher Brian Harper said. "But when Jack doesn't have his greatest stuff he's better than most pitchers."</w:t>
        <w:br/>
        <w:t xml:space="preserve"> Morris liked the sound of words such as "gutsy" and 'workmanlike" to describe his seven-plus innings of throwing.</w:t>
        <w:br/>
        <w:t xml:space="preserve"> He averaged about six strikeouts every nine innings during the regular season. Last night, he eliminated only three Braves on strikes. All five hits the Braves got off him were singles. But Morris wasn't happy. With himself.</w:t>
        <w:br/>
        <w:t>"Three more wins, I'll be really happy, though," he said. Then he'll have another World Series title. Last night's Game 1 will be remembered for how he struggled but prevailed.</w:t>
        <w:br/>
        <w:t>"I know I can pitch better," he said. "It's no big secret, this wasn't one of my best games."</w:t>
        <w:br/>
        <w:t>From the very start, he knew he didn't have his best velocity with the fastball, nor his best control. He felt his breaking pitches weren't at their peak.</w:t>
        <w:br/>
        <w:t>"Not many change-ups for strikes, either," Morris said in the Twins' locker room afterward, looking worn out, still bothered slightly by a lingering chest cold. "It's good to know my fastball was good enough to get by."</w:t>
        <w:br/>
        <w:t>He got good defense. He got good offense, with homers by Greg Gagne and Kent Hrbek.</w:t>
        <w:br/>
        <w:t>"Those guys made me a hero," Morris said.</w:t>
        <w:br/>
        <w:t>But he almost turned Kelly into a goat. After the seventh inning, with the Twins ahead 5-1 and Morris' pitch count at around 90, Kelly "looked Jack right in the eye." Kelly asked Morris if he was strong enough for the eighth inning. Morris said all was well.</w:t>
        <w:br/>
        <w:t>But then the eighth inning came and Morris walked the first two Braves he faced. "I hit the wall," he said. "I hate walking guys."</w:t>
        <w:br/>
        <w:t>Not so much his arm, but his legs felt tired. He tried to get fancy with breaking pitches when what Kelly wanted was as much heat as Morris could muster, to let the fielders catch the ball, to get the game over.</w:t>
        <w:br/>
        <w:t>"It wasn't the kind of game I envisioned," Morris said.</w:t>
        <w:br/>
        <w:t>Still, when he walked off the mound, the experience was special. To the untrained eyes of the 55,108 in the Dome seats, Morris had crafted a dandy victory. There were two Braves on base when he left, but only one run on the scoreboard.</w:t>
        <w:br/>
        <w:t>Maybe his pitches weren't doing what he wanted, but he seemed so steady and sturdy on the mound, his shirt-sleeved arms making him look so working class, his mustache giving him a touch of villain, his hair sticking out of his hat a symbol of his affection for Harley-Davidson motorcycles. He wasn't tidy, just tough, Just right.</w:t>
        <w:br/>
        <w:t>He was good enough because Morris digs the postseason. He's 6-1 now, with three victories this October, including two against Toronto in the American League playoffs. In the 1984 World Series, he pitched two complete-game victories for the Tigers and allowed a total of four earned runs.</w:t>
        <w:br/>
        <w:t>So, last night's "W" wasn't a new thing for Morris. His departure from the mound, however, was interactive.</w:t>
        <w:br/>
        <w:t>As Kelly walked from the dugout to the mound to tell Morris his workday was done, the crowd began to rise in Morris' honor. Kelly placed his hands on Morris' hips. Morris gave Kelly the baseball.</w:t>
        <w:br/>
        <w:t xml:space="preserve"> Morris, his strides long and John Wayne-like, looked toward left field and the bullpen. He took his glove from his left hand and moved it into his right. The ovation was building, warm, respectful. After crossing the third base foul line, 30 feet from the bench, Morris lifted his blue cap off his head, and raised it to the audience.</w:t>
        <w:br/>
        <w:t>He gazed left and gazed right, the cap still in the air. It was the sort of gesture a craftsman offers to acknowledge his customers' heartfelt thanks.</w:t>
        <w:br/>
        <w:t>"About 90 percent of the time I never do that," Morris said, "because I'm disgusted with the fact I walked two guys. But tonight I just wanted them to know how much I appreciated them."</w:t>
        <w:br/>
        <w:t>He wanted them to know one other thing. Those emotions of Friday, the ones that carried him into last night's show, were deep. Indeed, they might have pulled him through an otherwise average performance.</w:t>
        <w:br/>
        <w:t>"If a person feels something in his heart, what's wrong with that?" Morris wanted to know. That heart took Morris and the Twins a giant step closer to a World Series title.</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